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085F" w14:textId="23D4842A" w:rsidR="001C49DD" w:rsidRDefault="00D4687D">
      <w:r>
        <w:rPr>
          <w:noProof/>
        </w:rPr>
        <w:pict w14:anchorId="362DCB42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.95pt;margin-top:108.15pt;width:403.75pt;height:143.4pt;z-index:25167974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" filled="f" stroked="f">
            <v:textbox style="mso-next-textbox:#_x0000_s1057" inset="3.02069mm,1.51036mm,3.02069mm,1.51036mm">
              <w:txbxContent>
                <w:p w14:paraId="459E1068" w14:textId="77777777" w:rsidR="00223DAC" w:rsidRDefault="00223DAC" w:rsidP="00EF574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23DAC">
                    <w:rPr>
                      <w:rFonts w:eastAsia="Lato Light" w:hAnsi="Calibri" w:cs="Mukta ExtraLight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/>
                    </w:rPr>
                    <w:t>Notification Phase</w:t>
                  </w:r>
                </w:p>
                <w:p w14:paraId="5BE84EAE" w14:textId="77777777" w:rsidR="00223DAC" w:rsidRDefault="00223DAC" w:rsidP="00EF574A">
                  <w:pPr>
                    <w:spacing w:after="0" w:line="240" w:lineRule="auto"/>
                    <w:jc w:val="both"/>
                  </w:pPr>
                  <w:r w:rsidRPr="00223DAC"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 xml:space="preserve">Education and care providers (providers) will be contacted directly by ACT Health’s Chief Health Officer (CHO) in an event that a confirmed case of COVID-19 has occurred at an education and care service (service). </w:t>
                  </w:r>
                </w:p>
                <w:p w14:paraId="1E1107BD" w14:textId="77777777" w:rsidR="00EF574A" w:rsidRDefault="00EF574A" w:rsidP="00EF574A">
                  <w:pPr>
                    <w:spacing w:after="0" w:line="240" w:lineRule="auto"/>
                    <w:jc w:val="both"/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</w:pPr>
                </w:p>
                <w:p w14:paraId="0E62AA9D" w14:textId="1FEEC39F" w:rsidR="00223DAC" w:rsidRDefault="009A4117" w:rsidP="00EF574A">
                  <w:pPr>
                    <w:spacing w:after="0" w:line="240" w:lineRule="auto"/>
                    <w:jc w:val="both"/>
                  </w:pPr>
                  <w:r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>The p</w:t>
                  </w:r>
                  <w:r w:rsidR="00223DAC" w:rsidRPr="00223DAC"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 xml:space="preserve">rovider must notify Children’s Education and Care Assurance (CECA) </w:t>
                  </w:r>
                  <w:r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>o</w:t>
                  </w:r>
                  <w:r w:rsidR="00223DAC" w:rsidRPr="00223DAC"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 xml:space="preserve">f a confirmed case of COVID-19 </w:t>
                  </w:r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>as soon as practicable</w:t>
                  </w:r>
                  <w:r w:rsidR="00223DAC" w:rsidRPr="00223DAC"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 xml:space="preserve">. A confirmed case of </w:t>
                  </w:r>
                  <w:r w:rsidR="00223DAC" w:rsidRPr="00223DAC">
                    <w:rPr>
                      <w:rFonts w:hAnsi="Calibri"/>
                      <w:color w:val="FFFFFF" w:themeColor="background1"/>
                      <w:kern w:val="24"/>
                    </w:rPr>
                    <w:t xml:space="preserve">COVID-19 is a serious incident and requires notification as soon as possible and within 24 hours.  </w:t>
                  </w:r>
                </w:p>
              </w:txbxContent>
            </v:textbox>
          </v:shape>
        </w:pict>
      </w:r>
      <w:r>
        <w:rPr>
          <w:noProof/>
        </w:rPr>
        <w:pict w14:anchorId="20530F78">
          <v:shape id="_x0000_s1059" type="#_x0000_t202" style="position:absolute;margin-left:5.95pt;margin-top:256.4pt;width:370.8pt;height:71.6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" filled="f" stroked="f">
            <v:textbox style="mso-next-textbox:#_x0000_s1059" inset="3.02069mm,1.51036mm,3.02069mm,1.51036mm">
              <w:txbxContent>
                <w:p w14:paraId="30134C7D" w14:textId="77777777" w:rsidR="006D3D0B" w:rsidRDefault="00223DAC" w:rsidP="00EF574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23DAC">
                    <w:rPr>
                      <w:rFonts w:eastAsia="Lato Light" w:hAnsi="Calibri" w:cs="Mukta ExtraLight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/>
                    </w:rPr>
                    <w:t>Decision Phase</w:t>
                  </w:r>
                </w:p>
                <w:p w14:paraId="6F6A2961" w14:textId="042CBE1D" w:rsidR="00223DAC" w:rsidRPr="006D3D0B" w:rsidRDefault="00223DAC" w:rsidP="00EF574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23DAC"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 xml:space="preserve">The CHO will advise </w:t>
                  </w:r>
                  <w:r w:rsidR="009A4117"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 xml:space="preserve">the </w:t>
                  </w:r>
                  <w:r w:rsidRPr="00223DAC">
                    <w:rPr>
                      <w:rFonts w:eastAsia="Lato Light" w:hAnsi="Calibri" w:cs="Mukta ExtraLight"/>
                      <w:color w:val="FFFFFF" w:themeColor="background1"/>
                      <w:kern w:val="24"/>
                      <w:lang w:val="en-US"/>
                    </w:rPr>
                    <w:t xml:space="preserve">provider and service of the required action including any direction for service closure. </w:t>
                  </w:r>
                </w:p>
              </w:txbxContent>
            </v:textbox>
          </v:shape>
        </w:pict>
      </w:r>
      <w:r>
        <w:rPr>
          <w:noProof/>
        </w:rPr>
        <w:pict w14:anchorId="2D8543DD">
          <v:shape id="Subtitle 2" o:spid="_x0000_s1060" type="#_x0000_t202" style="position:absolute;margin-left:5.95pt;margin-top:313.1pt;width:345.05pt;height:83.05pt;z-index:25167667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" filled="f" stroked="f">
            <v:textbox style="mso-next-textbox:#Subtitle 2" inset="3.02069mm,1.51036mm,3.02069mm,1.51036mm">
              <w:txbxContent>
                <w:p w14:paraId="7A7009AD" w14:textId="77777777" w:rsidR="00EF574A" w:rsidRDefault="00EF574A" w:rsidP="00EF574A">
                  <w:pPr>
                    <w:spacing w:after="0" w:line="240" w:lineRule="auto"/>
                    <w:jc w:val="both"/>
                    <w:rPr>
                      <w:rFonts w:eastAsia="Lato Light" w:hAnsi="Calibri" w:cs="Mukta ExtraLight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/>
                    </w:rPr>
                  </w:pPr>
                </w:p>
                <w:p w14:paraId="37302C6E" w14:textId="77777777" w:rsidR="00223DAC" w:rsidRDefault="00223DAC" w:rsidP="00EF574A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23DAC">
                    <w:rPr>
                      <w:rFonts w:eastAsia="Lato Light" w:hAnsi="Calibri" w:cs="Mukta ExtraLight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  <w:lang w:val="en-US"/>
                    </w:rPr>
                    <w:t>Action Phase</w:t>
                  </w:r>
                </w:p>
                <w:p w14:paraId="4E255818" w14:textId="76B3BE4B" w:rsidR="00223DAC" w:rsidRDefault="009A4117" w:rsidP="00EF574A">
                  <w:pPr>
                    <w:spacing w:after="0" w:line="240" w:lineRule="auto"/>
                    <w:jc w:val="both"/>
                  </w:pPr>
                  <w:r>
                    <w:rPr>
                      <w:rFonts w:eastAsia="Calibri" w:hAnsi="Calibri"/>
                      <w:color w:val="FFFFFF" w:themeColor="background1"/>
                      <w:kern w:val="24"/>
                    </w:rPr>
                    <w:t>The p</w:t>
                  </w:r>
                  <w:r w:rsidR="00223DAC" w:rsidRPr="00223DAC">
                    <w:rPr>
                      <w:rFonts w:eastAsia="Calibri" w:hAnsi="Calibri"/>
                      <w:color w:val="FFFFFF" w:themeColor="background1"/>
                      <w:kern w:val="24"/>
                    </w:rPr>
                    <w:t>rovider and service to follow the required action and direction of the CHO. This will include required communication with stakeholders, closure directives, cleaning requirements and</w:t>
                  </w:r>
                  <w:r w:rsidR="00476D80">
                    <w:rPr>
                      <w:rFonts w:eastAsia="Calibri" w:hAnsi="Calibri"/>
                      <w:color w:val="FFFFFF" w:themeColor="background1"/>
                      <w:kern w:val="24"/>
                    </w:rPr>
                    <w:t xml:space="preserve"> </w:t>
                  </w:r>
                  <w:r w:rsidR="00727A34">
                    <w:rPr>
                      <w:rFonts w:eastAsia="Calibri" w:hAnsi="Calibri"/>
                      <w:color w:val="FFFFFF" w:themeColor="background1"/>
                      <w:kern w:val="24"/>
                    </w:rPr>
                    <w:t xml:space="preserve">reopening </w:t>
                  </w:r>
                  <w:r w:rsidR="00EF574A" w:rsidRPr="00223DAC">
                    <w:rPr>
                      <w:rFonts w:eastAsia="Calibri" w:hAnsi="Calibri"/>
                      <w:color w:val="FFFFFF" w:themeColor="background1"/>
                      <w:kern w:val="24"/>
                    </w:rPr>
                    <w:t>timeframes</w:t>
                  </w:r>
                  <w:r w:rsidR="00EF574A">
                    <w:rPr>
                      <w:rFonts w:eastAsia="Calibri" w:hAnsi="Calibri"/>
                      <w:color w:val="FFFFFF" w:themeColor="background1"/>
                      <w:kern w:val="24"/>
                    </w:rPr>
                    <w:t>.</w:t>
                  </w:r>
                  <w:r w:rsidR="00223DAC" w:rsidRPr="00223DAC">
                    <w:rPr>
                      <w:rFonts w:eastAsia="Calibri" w:hAnsi="Calibri"/>
                      <w:color w:val="FFFFFF" w:themeColor="background1"/>
                      <w:kern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6C8943E2">
          <v:shape id="TextBox 1" o:spid="_x0000_s1053" type="#_x0000_t202" style="position:absolute;margin-left:-37.65pt;margin-top:37.5pt;width:794.6pt;height:75.75pt;z-index:2516848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" filled="f" stroked="f">
            <v:textbox style="mso-next-textbox:#TextBox 1">
              <w:txbxContent>
                <w:p w14:paraId="7693DEA5" w14:textId="113EEA8C" w:rsidR="00223DAC" w:rsidRPr="00444CBA" w:rsidRDefault="00223DAC" w:rsidP="00444CBA">
                  <w:pPr>
                    <w:spacing w:line="240" w:lineRule="auto"/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</w:rPr>
                  </w:pPr>
                  <w:r w:rsidRPr="00223DAC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</w:rPr>
                    <w:t>ACT education and care notification decision action and recovery response</w:t>
                  </w:r>
                  <w:r w:rsidR="0059652A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</w:rPr>
                    <w:t xml:space="preserve"> </w:t>
                  </w:r>
                  <w:r w:rsidR="0030623F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</w:rPr>
                    <w:t xml:space="preserve">for </w:t>
                  </w:r>
                  <w:r w:rsidRPr="00223DAC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</w:rPr>
                    <w:t>confirmed case of COVID-</w:t>
                  </w:r>
                  <w:r w:rsidR="0059652A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</w:rPr>
                    <w:t>1</w:t>
                  </w:r>
                  <w:r w:rsidRPr="00223DAC">
                    <w:rPr>
                      <w:rFonts w:hAnsi="Calibri"/>
                      <w:color w:val="000000" w:themeColor="text1"/>
                      <w:kern w:val="24"/>
                      <w:sz w:val="36"/>
                      <w:szCs w:val="36"/>
                    </w:rPr>
                    <w:t xml:space="preserve">9 </w:t>
                  </w:r>
                </w:p>
              </w:txbxContent>
            </v:textbox>
          </v:shape>
        </w:pict>
      </w:r>
      <w:r>
        <w:rPr>
          <w:noProof/>
        </w:rPr>
        <w:pict w14:anchorId="6300F116">
          <v:shape id="TextBox 73" o:spid="_x0000_s1055" type="#_x0000_t202" style="position:absolute;margin-left:554.25pt;margin-top:164.25pt;width:178.5pt;height:41.35pt;z-index:25168179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" filled="f" stroked="f">
            <v:textbox style="mso-next-textbox:#TextBox 73">
              <w:txbxContent>
                <w:p w14:paraId="19C143B5" w14:textId="77777777" w:rsidR="00223DAC" w:rsidRPr="00223DAC" w:rsidRDefault="00223DAC" w:rsidP="00223DAC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223DAC">
                    <w:rPr>
                      <w:rFonts w:eastAsia="League Spartan" w:cstheme="minorHAnsi"/>
                      <w:b/>
                      <w:bCs/>
                      <w:spacing w:val="30"/>
                      <w:kern w:val="24"/>
                      <w:sz w:val="28"/>
                      <w:szCs w:val="28"/>
                      <w:lang w:val="en-US"/>
                    </w:rPr>
                    <w:t xml:space="preserve">Fundamental aspects </w:t>
                  </w:r>
                </w:p>
              </w:txbxContent>
            </v:textbox>
          </v:shape>
        </w:pict>
      </w:r>
      <w:r>
        <w:rPr>
          <w:noProof/>
        </w:rPr>
        <w:pict w14:anchorId="15DB7CE5">
          <v:shape id="TextBox 2" o:spid="_x0000_s1052" type="#_x0000_t202" style="position:absolute;margin-left:5.95pt;margin-top:407.7pt;width:325.55pt;height:76.8pt;z-index:2516858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" filled="f" stroked="f">
            <v:textbox style="mso-next-textbox:#TextBox 2">
              <w:txbxContent>
                <w:p w14:paraId="5400FB2E" w14:textId="77777777" w:rsidR="00223DAC" w:rsidRDefault="00223DAC" w:rsidP="001A293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23DAC">
                    <w:rPr>
                      <w:rFonts w:hAnsi="Calibri"/>
                      <w:b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Reopening Phase</w:t>
                  </w:r>
                </w:p>
                <w:p w14:paraId="44B0EE4D" w14:textId="67365A91" w:rsidR="00223DAC" w:rsidRDefault="00223DAC" w:rsidP="001A2933">
                  <w:pPr>
                    <w:spacing w:after="0" w:line="240" w:lineRule="auto"/>
                  </w:pPr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 xml:space="preserve">The CHO will notify </w:t>
                  </w:r>
                  <w:r w:rsidR="009A4117">
                    <w:rPr>
                      <w:rFonts w:hAnsi="Calibri"/>
                      <w:color w:val="FFFFFF" w:themeColor="background1"/>
                      <w:kern w:val="24"/>
                    </w:rPr>
                    <w:t xml:space="preserve">the </w:t>
                  </w:r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 xml:space="preserve">provider when it is safe to commence </w:t>
                  </w:r>
                  <w:r w:rsidR="006D3D0B" w:rsidRPr="00223DAC">
                    <w:rPr>
                      <w:rFonts w:hAnsi="Calibri"/>
                      <w:color w:val="FFFFFF" w:themeColor="background1"/>
                      <w:kern w:val="24"/>
                    </w:rPr>
                    <w:t>reopening the</w:t>
                  </w:r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 xml:space="preserve"> service and </w:t>
                  </w:r>
                  <w:r w:rsidR="009A4117">
                    <w:rPr>
                      <w:rFonts w:hAnsi="Calibri"/>
                      <w:color w:val="FFFFFF" w:themeColor="background1"/>
                      <w:kern w:val="24"/>
                    </w:rPr>
                    <w:t xml:space="preserve">of any </w:t>
                  </w:r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 xml:space="preserve">restrictions required. </w:t>
                  </w:r>
                  <w:r w:rsidR="009A4117">
                    <w:rPr>
                      <w:rFonts w:hAnsi="Calibri"/>
                      <w:color w:val="FFFFFF" w:themeColor="background1"/>
                      <w:kern w:val="24"/>
                    </w:rPr>
                    <w:t xml:space="preserve">The </w:t>
                  </w:r>
                  <w:r w:rsidR="00D4687D">
                    <w:rPr>
                      <w:rFonts w:hAnsi="Calibri"/>
                      <w:color w:val="FFFFFF" w:themeColor="background1"/>
                      <w:kern w:val="24"/>
                    </w:rPr>
                    <w:t>p</w:t>
                  </w:r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>rovider</w:t>
                  </w:r>
                  <w:r w:rsidR="00D4687D">
                    <w:rPr>
                      <w:rFonts w:hAnsi="Calibri"/>
                      <w:color w:val="FFFFFF" w:themeColor="background1"/>
                      <w:kern w:val="24"/>
                    </w:rPr>
                    <w:t xml:space="preserve"> is </w:t>
                  </w:r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>responsible for reopening their</w:t>
                  </w:r>
                  <w:bookmarkStart w:id="0" w:name="_GoBack"/>
                  <w:bookmarkEnd w:id="0"/>
                  <w:r w:rsidRPr="00223DAC">
                    <w:rPr>
                      <w:rFonts w:hAnsi="Calibri"/>
                      <w:color w:val="FFFFFF" w:themeColor="background1"/>
                      <w:kern w:val="24"/>
                    </w:rPr>
                    <w:t xml:space="preserve"> service.</w:t>
                  </w:r>
                </w:p>
              </w:txbxContent>
            </v:textbox>
          </v:shape>
        </w:pict>
      </w:r>
      <w:r>
        <w:rPr>
          <w:noProof/>
        </w:rPr>
        <w:pict w14:anchorId="68FE23B2">
          <v:shape id="_x0000_s1056" type="#_x0000_t202" style="position:absolute;margin-left:554.25pt;margin-top:194.35pt;width:182.85pt;height:275.1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" filled="f" stroked="f">
            <v:textbox style="mso-next-textbox:#_x0000_s1056" inset="3.02069mm,1.51036mm,3.02069mm,1.51036mm">
              <w:txbxContent>
                <w:p w14:paraId="759C3D0E" w14:textId="77777777" w:rsidR="006D3D0B" w:rsidRPr="006D3D0B" w:rsidRDefault="006D3D0B" w:rsidP="006D3D0B">
                  <w:r w:rsidRPr="006D3D0B"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  <w:t>ACT Health’s CHO will lead all notification decision action and reopening phases in response to a confirmed case of COVID-19.</w:t>
                  </w:r>
                </w:p>
                <w:p w14:paraId="05DF2FEF" w14:textId="77777777" w:rsidR="006D3D0B" w:rsidRDefault="006D3D0B" w:rsidP="006D3D0B">
                  <w:pPr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</w:pPr>
                  <w:r w:rsidRPr="006D3D0B"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  <w:t>CECA will be available to support providers and services as required. Further clarification about this process can be directed to</w:t>
                  </w:r>
                  <w:r w:rsidR="00444CBA"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  <w:t xml:space="preserve"> CECA:</w:t>
                  </w:r>
                  <w:r w:rsidRPr="006D3D0B"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  <w:t xml:space="preserve"> </w:t>
                  </w:r>
                </w:p>
                <w:p w14:paraId="5E3EA263" w14:textId="77777777" w:rsidR="006D3D0B" w:rsidRPr="006D3D0B" w:rsidRDefault="00D4687D" w:rsidP="006D3D0B">
                  <w:hyperlink r:id="rId6" w:history="1">
                    <w:r w:rsidR="001A2933" w:rsidRPr="00095F05">
                      <w:rPr>
                        <w:rStyle w:val="Hyperlink"/>
                        <w:rFonts w:eastAsia="Open Sans Light" w:hAnsi="Calibri" w:cs="Open Sans Light"/>
                        <w:kern w:val="24"/>
                        <w:lang w:val="en-US"/>
                      </w:rPr>
                      <w:t>CECA@act.gov.au</w:t>
                    </w:r>
                  </w:hyperlink>
                  <w:r w:rsidR="001A2933">
                    <w:rPr>
                      <w:rFonts w:eastAsia="Open Sans Light" w:hAnsi="Calibri" w:cs="Open Sans Light"/>
                      <w:color w:val="0070C0"/>
                      <w:kern w:val="24"/>
                      <w:lang w:val="en-US"/>
                    </w:rPr>
                    <w:t xml:space="preserve"> </w:t>
                  </w:r>
                  <w:r w:rsidR="006D3D0B" w:rsidRPr="006D3D0B"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  <w:t>|</w:t>
                  </w:r>
                  <w:r w:rsidR="00444CBA"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  <w:t xml:space="preserve"> </w:t>
                  </w:r>
                  <w:r w:rsidR="006D3D0B" w:rsidRPr="006D3D0B">
                    <w:rPr>
                      <w:rFonts w:eastAsia="Open Sans Light" w:hAnsi="Calibri" w:cs="Open Sans Light"/>
                      <w:color w:val="000000" w:themeColor="text1"/>
                      <w:kern w:val="24"/>
                      <w:lang w:val="en-US"/>
                    </w:rPr>
                    <w:t>(02) 6207 1114</w:t>
                  </w:r>
                </w:p>
                <w:p w14:paraId="23E8A382" w14:textId="77777777" w:rsidR="006D3D0B" w:rsidRPr="006D3D0B" w:rsidRDefault="006D3D0B" w:rsidP="006D3D0B">
                  <w:r w:rsidRPr="006D3D0B">
                    <w:rPr>
                      <w:rFonts w:hAnsi="Calibri"/>
                      <w:kern w:val="24"/>
                    </w:rPr>
                    <w:t>For more information about the ACT Government's response to COVID-19 visit</w:t>
                  </w:r>
                  <w:r w:rsidR="001A2933">
                    <w:rPr>
                      <w:rFonts w:hAnsi="Calibri"/>
                      <w:kern w:val="24"/>
                    </w:rPr>
                    <w:t>:</w:t>
                  </w:r>
                  <w:r w:rsidR="001A2933">
                    <w:rPr>
                      <w:rFonts w:hAnsi="Calibri"/>
                      <w:color w:val="313131"/>
                      <w:kern w:val="24"/>
                    </w:rPr>
                    <w:t xml:space="preserve"> </w:t>
                  </w:r>
                  <w:hyperlink r:id="rId7" w:history="1">
                    <w:r w:rsidR="001A2933" w:rsidRPr="00095F05">
                      <w:rPr>
                        <w:rStyle w:val="Hyperlink"/>
                        <w:rFonts w:hAnsi="Calibri"/>
                        <w:kern w:val="24"/>
                      </w:rPr>
                      <w:t>https://www.covid19.act.gov.au/</w:t>
                    </w:r>
                  </w:hyperlink>
                  <w:r w:rsidR="00444CBA">
                    <w:rPr>
                      <w:rFonts w:hAnsi="Calibri"/>
                      <w:color w:val="0070C0"/>
                      <w:kern w:val="24"/>
                    </w:rPr>
                    <w:t xml:space="preserve"> </w:t>
                  </w:r>
                  <w:r w:rsidRPr="006D3D0B">
                    <w:rPr>
                      <w:rFonts w:hAnsi="Calibri"/>
                      <w:color w:val="0070C0"/>
                      <w:kern w:val="24"/>
                    </w:rPr>
                    <w:t xml:space="preserve"> </w:t>
                  </w:r>
                </w:p>
                <w:p w14:paraId="2ED56926" w14:textId="77777777" w:rsidR="00223DAC" w:rsidRDefault="00223DAC" w:rsidP="00223DAC">
                  <w:pPr>
                    <w:spacing w:line="370" w:lineRule="exact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 w14:anchorId="78AC4165">
          <v:shape id="Freeform 208" o:spid="_x0000_s1077" style="position:absolute;margin-left:424.15pt;margin-top:96.4pt;width:139.95pt;height: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" path="m637,534c828,351,828,351,828,351v55,-53,55,-53,55,-53c901,282,901,254,883,237,828,184,828,184,828,184,635,,635,,635,v,,,,,c635,,635,,635,,177,,177,,177,,,534,,534,,534v635,,635,,635,e" fillcolor="#4f81bd [3204]" stroked="f">
            <v:fill opacity="52428f"/>
            <v:path arrowok="t" o:connecttype="custom" o:connectlocs="1256738,987240;1633562,648916;1742072,550932;1742072,438157;1633562,340173;1252792,0;1252792,0;1252792,0;349204,0;0,987240;1252792,987240" o:connectangles="0,0,0,0,0,0,0,0,0,0,0"/>
          </v:shape>
        </w:pict>
      </w:r>
      <w:r>
        <w:rPr>
          <w:noProof/>
        </w:rPr>
        <w:pict w14:anchorId="0355C8D0">
          <v:shape id="Freeform 47" o:spid="_x0000_s1076" style="position:absolute;margin-left:.45pt;margin-top:174.3pt;width:424.75pt;height:7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8489,196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" path="m,l3767592,r,16l10788489,16r-704325,1967454l3767592,1967470r,-4172l,1963298,,xe" fillcolor="#c0504d [3205]" stroked="f">
            <v:path arrowok="t" o:connecttype="custom" o:connectlocs="0,0;1883796,0;1883796,8;5394245,8;5042082,983735;1883796,983735;1883796,981649;0,981649" o:connectangles="0,0,0,0,0,0,0,0"/>
          </v:shape>
        </w:pict>
      </w:r>
      <w:r>
        <w:rPr>
          <w:noProof/>
        </w:rPr>
        <w:pict w14:anchorId="0D0596A0">
          <v:shape id="Freeform 207" o:spid="_x0000_s1075" style="position:absolute;margin-left:396.4pt;margin-top:174.1pt;width:140.1pt;height:7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" path="m637,533c828,351,828,351,828,351v55,-53,55,-53,55,-53c901,281,901,253,883,236,828,183,828,183,828,183,635,,635,,635,v,,,,,c635,,635,,635,,178,,178,,178,,,533,,533,,533v635,,635,,635,e" fillcolor="#c0504d [3205]" stroked="f">
            <v:fill opacity="52428f"/>
            <v:path arrowok="t" o:connecttype="custom" o:connectlocs="1258055,983727;1635274,647820;1743898,550001;1743898,435571;1635274,337752;1254105,0;1254105,0;1254105,0;351544,0;0,983727;1254105,983727" o:connectangles="0,0,0,0,0,0,0,0,0,0,0"/>
          </v:shape>
        </w:pict>
      </w:r>
      <w:r>
        <w:rPr>
          <w:noProof/>
        </w:rPr>
        <w:pict w14:anchorId="2A704168">
          <v:shape id="Freeform 206" o:spid="_x0000_s1074" style="position:absolute;margin-left:368.8pt;margin-top:251.6pt;width:139.95pt;height:7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" path="m637,533c828,351,828,351,828,351v55,-52,55,-52,55,-52c901,282,901,253,883,236,828,184,828,184,828,184,636,,636,,636,v,,,,,c636,,636,,636,,178,,178,,178,,,533,,533,,533v636,,636,,636,e" fillcolor="#9bbb59 [3206]" stroked="f">
            <v:fill opacity="52428f"/>
            <v:path arrowok="t" o:connecttype="custom" o:connectlocs="1256738,985483;1633562,648977;1742072,552832;1742072,436349;1633562,340204;1254765,0;1254765,0;1254765,0;351176,0;0,985483;1254765,985483" o:connectangles="0,0,0,0,0,0,0,0,0,0,0"/>
          </v:shape>
        </w:pict>
      </w:r>
      <w:r>
        <w:rPr>
          <w:noProof/>
        </w:rPr>
        <w:pict w14:anchorId="2F89FEFC">
          <v:shape id="Freeform 200" o:spid="_x0000_s1073" style="position:absolute;margin-left:146.1pt;margin-top:328pt;width:224.35pt;height:8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6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" path="m1506,l,,,561r1318,l1506,xe" fillcolor="#8064a2 [3207]" stroked="f">
            <v:path arrowok="t" o:connecttype="custom" o:connectlocs="2849023,0;0,0;0,1026745;2493368,1026745;2849023,0" o:connectangles="0,0,0,0,0"/>
          </v:shape>
        </w:pict>
      </w:r>
      <w:r>
        <w:rPr>
          <w:noProof/>
        </w:rPr>
        <w:pict w14:anchorId="5C07D8F8">
          <v:shape id="Freeform 205" o:spid="_x0000_s1072" style="position:absolute;margin-left:341.1pt;margin-top:329.2pt;width:140.1pt;height:7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" path="m637,534c829,351,829,351,829,351v54,-52,54,-52,54,-52c901,282,901,253,883,236,829,184,829,184,829,184,636,,636,,636,v,,,,,c636,,636,,636,,178,,178,,178,,,534,,534,,534v636,,636,,636,e" fillcolor="#8064a2 [3207]" stroked="f">
            <v:fill opacity="52428f"/>
            <v:path arrowok="t" o:connecttype="custom" o:connectlocs="1258056,985483;1637250,647761;1743899,551797;1743899,435532;1637250,339567;1256081,0;1256081,0;1256081,0;351545,0;0,985483;1256081,985483" o:connectangles="0,0,0,0,0,0,0,0,0,0,0"/>
          </v:shape>
        </w:pict>
      </w:r>
      <w:r>
        <w:rPr>
          <w:noProof/>
        </w:rPr>
        <w:pict w14:anchorId="341B909D">
          <v:shape id="Freeform 43" o:spid="_x0000_s1071" style="position:absolute;margin-left:1.1pt;margin-top:407.75pt;width:341.7pt;height:7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79240,194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" path="m,l3767592,r,1758l8679240,1758,7978641,1944625r-4211049,l3767592,1949145,,1949145,,xe" fillcolor="#4bacc6 [3208]" stroked="f">
            <v:path arrowok="t" o:connecttype="custom" o:connectlocs="0,0;1883796,0;1883796,879;4339620,879;3989321,972313;1883796,972313;1883796,974573;0,974573" o:connectangles="0,0,0,0,0,0,0,0"/>
          </v:shape>
        </w:pict>
      </w:r>
      <w:r>
        <w:rPr>
          <w:noProof/>
        </w:rPr>
        <w:pict w14:anchorId="2087ADCE">
          <v:shape id="Freeform 204" o:spid="_x0000_s1070" style="position:absolute;margin-left:313.5pt;margin-top:406.65pt;width:140.1pt;height:7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" path="m637,534c828,351,828,351,828,351v55,-52,55,-52,55,-52c901,282,901,253,883,236,828,184,828,184,828,184,635,,635,,635,v,,,,,c635,,635,,635,,177,,177,,177,,,534,,534,,534v635,,635,,635,e" fillcolor="#4bacc6 [3208]" stroked="f">
            <v:fill opacity="52428f"/>
            <v:path arrowok="t" o:connecttype="custom" o:connectlocs="1258056,987241;1635275,648917;1743899,552781;1743899,436309;1635275,340173;1254106,0;1254106,0;1254106,0;349570,0;0,987241;1254106,987241" o:connectangles="0,0,0,0,0,0,0,0,0,0,0"/>
          </v:shape>
        </w:pict>
      </w:r>
      <w:r>
        <w:rPr>
          <w:noProof/>
        </w:rPr>
        <w:pict w14:anchorId="1023785A">
          <v:shape id="Freeform 45" o:spid="_x0000_s1069" style="position:absolute;margin-left:.45pt;margin-top:96.6pt;width:452.35pt;height:7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89088,1974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" path="m,l3767592,r,16l11489088,16r-700599,1974480l3767592,1974496r,-16l,1974480,,xe" fillcolor="#4f81bd [3204]" stroked="f" strokeweight="2pt">
            <v:path arrowok="t" o:connecttype="custom" o:connectlocs="0,0;1883796,0;1883796,8;5744544,8;5394245,987248;1883796,987248;1883796,987240;0,987240" o:connectangles="0,0,0,0,0,0,0,0"/>
          </v:shape>
        </w:pict>
      </w:r>
      <w:r>
        <w:rPr>
          <w:noProof/>
        </w:rPr>
        <w:pict w14:anchorId="3BCCD73B">
          <v:shape id="Freeform 48" o:spid="_x0000_s1068" style="position:absolute;margin-left:1.1pt;margin-top:251.7pt;width:397pt;height:7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84163,197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" path="m,l3767592,r,1757l10084163,1757,9379838,1972722r-5612246,l3767592,1974480,,1974480,,xe" fillcolor="#9bbb59 [3206]" stroked="f" strokeweight="2pt">
            <v:path arrowok="t" o:connecttype="custom" o:connectlocs="0,0;1883796,0;1883796,879;5042082,879;4689919,986361;1883796,986361;1883796,987240;0,987240" o:connectangles="0,0,0,0,0,0,0,0"/>
          </v:shape>
        </w:pict>
      </w:r>
      <w:r>
        <w:rPr>
          <w:noProof/>
        </w:rPr>
        <w:pict w14:anchorId="3C69D7AA">
          <v:rect id="Rectangle 36" o:spid="_x0000_s1067" style="position:absolute;margin-left:1.55pt;margin-top:328.65pt;width:148.7pt;height:7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" fillcolor="#8064a2 [3207]" stroked="f" strokeweight="2pt"/>
        </w:pict>
      </w:r>
      <w:r>
        <w:rPr>
          <w:noProof/>
        </w:rPr>
        <w:pict w14:anchorId="43835772">
          <v:shape id="TextBox 49" o:spid="_x0000_s1066" type="#_x0000_t202" style="position:absolute;margin-left:458.65pt;margin-top:2.75pt;width:14.55pt;height:60.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" filled="f" stroked="f">
            <v:textbox style="mso-fit-shape-to-text:t"/>
          </v:shape>
        </w:pict>
      </w:r>
      <w:r>
        <w:rPr>
          <w:noProof/>
        </w:rPr>
        <w:pict w14:anchorId="20BE7D38">
          <v:shape id="TextBox 51" o:spid="_x0000_s1065" type="#_x0000_t202" style="position:absolute;margin-left:357.85pt;margin-top:415.3pt;width:43.05pt;height:60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" filled="f" stroked="f">
            <v:textbox style="mso-next-textbox:#TextBox 51;mso-fit-shape-to-text:t">
              <w:txbxContent>
                <w:p w14:paraId="5D6A522C" w14:textId="77777777" w:rsidR="00223DAC" w:rsidRPr="00476D80" w:rsidRDefault="00223DAC" w:rsidP="00223DA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76D80">
                    <w:rPr>
                      <w:rFonts w:cstheme="minorHAnsi"/>
                      <w:b/>
                      <w:bCs/>
                      <w:color w:val="FFFFFF" w:themeColor="background1"/>
                      <w:spacing w:val="120"/>
                      <w:kern w:val="24"/>
                      <w:sz w:val="88"/>
                      <w:szCs w:val="88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46D687CA">
          <v:shape id="TextBox 52" o:spid="_x0000_s1064" type="#_x0000_t202" style="position:absolute;margin-left:459.65pt;margin-top:105.3pt;width:43.05pt;height:60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" filled="f" stroked="f">
            <v:textbox style="mso-next-textbox:#TextBox 52;mso-fit-shape-to-text:t">
              <w:txbxContent>
                <w:p w14:paraId="59DE75A0" w14:textId="77777777" w:rsidR="00223DAC" w:rsidRPr="00476D80" w:rsidRDefault="00223DAC" w:rsidP="00223DA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76D80">
                    <w:rPr>
                      <w:rFonts w:cstheme="minorHAnsi"/>
                      <w:b/>
                      <w:bCs/>
                      <w:color w:val="FFFFFF" w:themeColor="background1"/>
                      <w:spacing w:val="120"/>
                      <w:kern w:val="24"/>
                      <w:sz w:val="88"/>
                      <w:szCs w:val="88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2F241DEF">
          <v:shape id="TextBox 53" o:spid="_x0000_s1063" type="#_x0000_t202" style="position:absolute;margin-left:428.9pt;margin-top:182.35pt;width:43.05pt;height:60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" filled="f" stroked="f">
            <v:textbox style="mso-next-textbox:#TextBox 53;mso-fit-shape-to-text:t">
              <w:txbxContent>
                <w:p w14:paraId="058ABDEF" w14:textId="77777777" w:rsidR="00223DAC" w:rsidRPr="00476D80" w:rsidRDefault="00223DAC" w:rsidP="00223DA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76D80">
                    <w:rPr>
                      <w:rFonts w:cstheme="minorHAnsi"/>
                      <w:b/>
                      <w:bCs/>
                      <w:color w:val="FFFFFF" w:themeColor="background1"/>
                      <w:spacing w:val="120"/>
                      <w:kern w:val="24"/>
                      <w:sz w:val="88"/>
                      <w:szCs w:val="8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 w14:anchorId="179D3397">
          <v:shape id="TextBox 54" o:spid="_x0000_s1062" type="#_x0000_t202" style="position:absolute;margin-left:401.35pt;margin-top:260.1pt;width:43.05pt;height:60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" filled="f" stroked="f">
            <v:textbox style="mso-next-textbox:#TextBox 54;mso-fit-shape-to-text:t">
              <w:txbxContent>
                <w:p w14:paraId="7854E553" w14:textId="77777777" w:rsidR="00223DAC" w:rsidRPr="00476D80" w:rsidRDefault="00223DAC" w:rsidP="00223DA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76D80">
                    <w:rPr>
                      <w:rFonts w:cstheme="minorHAnsi"/>
                      <w:b/>
                      <w:bCs/>
                      <w:color w:val="FFFFFF" w:themeColor="background1"/>
                      <w:spacing w:val="120"/>
                      <w:kern w:val="24"/>
                      <w:sz w:val="88"/>
                      <w:szCs w:val="88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04D0F290">
          <v:shape id="TextBox 55" o:spid="_x0000_s1061" type="#_x0000_t202" style="position:absolute;margin-left:376.75pt;margin-top:337.7pt;width:43.05pt;height:60.6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" filled="f" stroked="f">
            <v:textbox style="mso-next-textbox:#TextBox 55;mso-fit-shape-to-text:t">
              <w:txbxContent>
                <w:p w14:paraId="3BCDDBF3" w14:textId="77777777" w:rsidR="00223DAC" w:rsidRPr="00476D80" w:rsidRDefault="00223DAC" w:rsidP="00223DAC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76D80">
                    <w:rPr>
                      <w:rFonts w:cstheme="minorHAnsi"/>
                      <w:b/>
                      <w:bCs/>
                      <w:color w:val="FFFFFF" w:themeColor="background1"/>
                      <w:spacing w:val="120"/>
                      <w:kern w:val="24"/>
                      <w:sz w:val="88"/>
                      <w:szCs w:val="88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5EF63575">
          <v:shape id="_x0000_s1058" type="#_x0000_t202" style="position:absolute;margin-left:41.05pt;margin-top:230.4pt;width:255.75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" filled="f" stroked="f">
            <v:textbox style="mso-fit-shape-to-text:t" inset="3.02069mm,1.51036mm,3.02069mm,1.51036mm"/>
          </v:shape>
        </w:pict>
      </w:r>
      <w:r>
        <w:rPr>
          <w:noProof/>
        </w:rPr>
        <w:pict w14:anchorId="266DBDB8">
          <v:shape id="Freeform 991" o:spid="_x0000_s1054" style="position:absolute;margin-left:615.75pt;margin-top:425.2pt;width:25pt;height: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390,285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" adj="0,,0" path="m155765,200025v2286,,4191,1832,4191,4396l159956,219076v,2564,-1905,4396,-4191,4396c153098,223472,150812,221640,150812,219076r,-14655c150812,201857,153098,200025,155765,200025xm129984,200025v2667,,4572,1832,4572,4396l134556,219076v,2564,-1905,4396,-4572,4396c127317,223472,125412,221640,125412,219076r,-14655c125412,201857,127317,200025,129984,200025xm142517,186450v-20769,,-38673,11173,-38673,24508c103844,224293,121748,235465,142517,235465v21127,,38673,-11172,38673,-24507c181190,197623,163644,186450,142517,186450xm142517,177800v26140,,47625,14777,47625,33158c190142,229338,168657,244115,142517,244115v-26140,,-47267,-14777,-47267,-33157c95250,192577,116377,177800,142517,177800xm183959,138113v2286,,4572,1905,4572,4572c188531,144971,186245,147257,183959,147257v-2667,,-4572,-2286,-4572,-4572c179387,140018,181292,138113,183959,138113xm102821,138113v2198,,4762,1905,4762,4572c107583,144971,105019,147257,102821,147257v-2198,,-4396,-2286,-4396,-4572c98425,140018,100623,138113,102821,138113xm183356,123016v-8915,,-16047,8353,-16047,18884c167309,152069,174441,160784,183356,160784v8559,,15334,-8715,15334,-18884c198690,131369,191915,123016,183356,123016xm102214,123016v-8622,,-15806,8353,-15806,18884c86408,152069,93592,160784,102214,160784v8980,,15806,-8715,15806,-18884c118020,131369,111194,123016,102214,123016xm183356,114300v13195,,24250,12347,24250,27600c207606,157153,196551,169500,183356,169500v-13551,,-24606,-12347,-24606,-27600c158750,126647,169805,114300,183356,114300xm102214,114300v13650,,24427,12347,24427,27600c126641,157153,115864,169500,102214,169500v-13291,,-24427,-12347,-24427,-27600c77787,126647,88923,114300,102214,114300xm111205,94988v-43906,,-79535,39593,-79535,88183l31670,276752r35269,l75936,256236v360,-1440,2159,-2519,3959,-2519l205496,253717v1799,,3238,1079,3958,2519l218451,276752r35269,l253720,183171v,-48590,-35988,-88183,-79535,-88183l111205,94988xm241844,89589v-9357,720,-17994,3960,-25192,8999c223130,102547,228888,107226,234286,112625v3959,-6839,7198,-14397,7558,-23036xm43186,89589v1080,8639,3599,16197,7918,23036c56502,107226,62260,102547,68378,98588,61180,93549,52543,90309,43186,89589xm246523,54676v-23033,,-42467,14757,-50025,35273c200457,91029,204416,92469,208375,94268v10436,-8278,23752,-13677,38148,-13677c249042,80591,250841,82751,250841,84910v,12958,-3959,24475,-10436,34553c243284,123423,246163,127382,248682,131701v16555,-8998,28071,-26275,28071,-46791l276753,54676r-30230,xm8637,54676r,30234c8637,105426,20153,122703,36348,131701v2520,-4319,5758,-8278,8997,-12238c38508,109385,34549,97868,34549,84910v,-2159,1799,-4319,4319,-4319c53263,80591,66579,85990,77015,94268v3959,-1799,7918,-3239,11877,-4319c81334,69433,61900,54676,38868,54676r-30231,xm122056,48760v-5443,,-10161,4354,-10161,10160c111895,64362,116613,68717,122056,68717v5806,,10160,-4355,10160,-9797c132216,53114,127862,48760,122056,48760xm4318,46038r34550,c65859,46038,88892,63675,97529,87790v4319,-720,8997,-1440,13676,-1440l174185,86350v4679,,9357,720,14036,1440c196138,63675,219531,46038,246523,46038r34549,c283231,46038,285390,47838,285390,50717r,34193c285390,108666,272075,129181,252641,139620v6118,12957,9717,27714,9717,43551l262358,281071v,2520,-2160,4319,-4319,4319l215932,285390v-1799,,-3239,-720,-4318,-2519l202616,262355r-120202,l73417,282871v-720,1799,-2160,2519,-3959,2519l27351,285390v-2519,,-4319,-1799,-4319,-4319l23032,183171v,-15837,3599,-30594,9358,-43551c13316,129181,,108666,,84910l,50717c,47838,1799,46038,4318,46038xm122056,39688v10523,,18868,8709,18868,19232c140924,69080,132579,77425,122056,77425v-10161,,-18869,-8345,-18869,-18505c103187,48397,111895,39688,122056,39688xm163694,37202v-5806,,-10523,4672,-10523,10064c153171,53017,157888,57689,163694,57689v5443,,9797,-4672,9797,-10423c173491,41874,169137,37202,163694,37202xm163694,28575v10160,,18505,8627,18505,18691c182199,57689,173854,66316,163694,66316v-10523,,-19232,-8627,-19232,-19050c144462,37202,153171,28575,163694,28575xm133169,8709v-5443,,-10160,4717,-10160,10160c123009,24674,127726,29029,133169,29029v5806,,10160,-4355,10160,-10160c143329,13426,138975,8709,133169,8709xm133169,v10523,,18868,8709,18868,18869c152037,29392,143692,37737,133169,37737v-10523,,-18869,-8345,-18869,-18868c114300,8709,122646,,133169,xe" fillcolor="white [3212]" stroked="f">
            <v:stroke joinstyle="round"/>
            <v:formulas/>
            <v:path arrowok="t" o:connecttype="custom" o:connectlocs="178722,244777;168504,228404;150341,228404;140125,244777;159236,208323;202447,235706;212448,235706;159236,198659;205540,164532;114884,154316;109971,159424;186937,158547;204867,137448;114205,179647;204867,127709;177374,158547;141498,158547;114205,127709;35385,309219;89268,283481;244080,309219;194620,106131;242069,110155;48253,100098;48253,100098;232821,105327;268608,133478;309221,61090;9651,94871;38604,94871;99320,100502;136375,54482;147727,65832;43427,51438;194620,96480;314046,51438;282280,156000;288311,318870;226387,293133;77608,318870;25734,204660;0,56666;157456,65832;136375,44343;182897,64457;182897,31927;161409,52812;137440,21083;148792,9731;148792,42166" o:connectangles="0,0,0,0,0,0,0,0,0,0,0,0,0,0,0,0,0,0,0,0,0,0,0,0,0,0,0,0,0,0,0,0,0,0,0,0,0,0,0,0,0,0,0,0,0,0,0,0,0,0"/>
            <o:lock v:ext="edit" aspectratio="t"/>
          </v:shape>
        </w:pict>
      </w:r>
    </w:p>
    <w:sectPr w:rsidR="001C49DD" w:rsidSect="00223DA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CC8A" w14:textId="77777777" w:rsidR="00223DAC" w:rsidRDefault="00223DAC" w:rsidP="00223DAC">
      <w:pPr>
        <w:spacing w:after="0" w:line="240" w:lineRule="auto"/>
      </w:pPr>
      <w:r>
        <w:separator/>
      </w:r>
    </w:p>
  </w:endnote>
  <w:endnote w:type="continuationSeparator" w:id="0">
    <w:p w14:paraId="4FE4808E" w14:textId="77777777" w:rsidR="00223DAC" w:rsidRDefault="00223DAC" w:rsidP="002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0000000000000000000"/>
    <w:charset w:val="00"/>
    <w:family w:val="roman"/>
    <w:notTrueType/>
    <w:pitch w:val="default"/>
  </w:font>
  <w:font w:name="Mukta ExtraLight">
    <w:panose1 w:val="00000000000000000000"/>
    <w:charset w:val="00"/>
    <w:family w:val="roman"/>
    <w:notTrueType/>
    <w:pitch w:val="default"/>
  </w:font>
  <w:font w:name="League Spartan">
    <w:panose1 w:val="00000000000000000000"/>
    <w:charset w:val="00"/>
    <w:family w:val="roman"/>
    <w:notTrueType/>
    <w:pitch w:val="default"/>
  </w:font>
  <w:font w:name="Open Sans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40B1E" w14:textId="77777777" w:rsidR="00223DAC" w:rsidRDefault="00223DAC" w:rsidP="00223DAC">
      <w:pPr>
        <w:spacing w:after="0" w:line="240" w:lineRule="auto"/>
      </w:pPr>
      <w:r>
        <w:separator/>
      </w:r>
    </w:p>
  </w:footnote>
  <w:footnote w:type="continuationSeparator" w:id="0">
    <w:p w14:paraId="086473B2" w14:textId="77777777" w:rsidR="00223DAC" w:rsidRDefault="00223DAC" w:rsidP="0022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7DFC" w14:textId="77777777" w:rsidR="00223DAC" w:rsidRDefault="00223DAC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D4AD8DC" wp14:editId="0B6E18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65860" cy="601980"/>
          <wp:effectExtent l="0" t="0" r="0" b="7620"/>
          <wp:wrapNone/>
          <wp:docPr id="35" name="Picture 34" descr="ACTGov_EDU_inline_black">
            <a:extLst xmlns:a="http://schemas.openxmlformats.org/drawingml/2006/main">
              <a:ext uri="{FF2B5EF4-FFF2-40B4-BE49-F238E27FC236}">
                <a16:creationId xmlns:a16="http://schemas.microsoft.com/office/drawing/2014/main" id="{2CD8B2C7-57A2-44E3-B38E-8C00FC0E63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 descr="ACTGov_EDU_inline_black">
                    <a:extLst>
                      <a:ext uri="{FF2B5EF4-FFF2-40B4-BE49-F238E27FC236}">
                        <a16:creationId xmlns:a16="http://schemas.microsoft.com/office/drawing/2014/main" id="{2CD8B2C7-57A2-44E3-B38E-8C00FC0E637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3DAC"/>
    <w:rsid w:val="001A2933"/>
    <w:rsid w:val="001C49DD"/>
    <w:rsid w:val="001E4B11"/>
    <w:rsid w:val="00223DAC"/>
    <w:rsid w:val="0030623F"/>
    <w:rsid w:val="00380DFB"/>
    <w:rsid w:val="00444CBA"/>
    <w:rsid w:val="00476D80"/>
    <w:rsid w:val="0059652A"/>
    <w:rsid w:val="00694CF8"/>
    <w:rsid w:val="006D3D0B"/>
    <w:rsid w:val="00727A34"/>
    <w:rsid w:val="009A4117"/>
    <w:rsid w:val="009F1AE0"/>
    <w:rsid w:val="00A5783B"/>
    <w:rsid w:val="00A93ABB"/>
    <w:rsid w:val="00D4687D"/>
    <w:rsid w:val="00ED1CB6"/>
    <w:rsid w:val="00E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7A5DD4D7"/>
  <w15:chartTrackingRefBased/>
  <w15:docId w15:val="{BBC409F8-CB47-4670-BE97-6F91F0CC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D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AC"/>
  </w:style>
  <w:style w:type="paragraph" w:styleId="Footer">
    <w:name w:val="footer"/>
    <w:basedOn w:val="Normal"/>
    <w:link w:val="FooterChar"/>
    <w:uiPriority w:val="99"/>
    <w:unhideWhenUsed/>
    <w:rsid w:val="0022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AC"/>
  </w:style>
  <w:style w:type="character" w:styleId="UnresolvedMention">
    <w:name w:val="Unresolved Mention"/>
    <w:basedOn w:val="DefaultParagraphFont"/>
    <w:uiPriority w:val="99"/>
    <w:semiHidden/>
    <w:unhideWhenUsed/>
    <w:rsid w:val="0044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vid19.act.gov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A@act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</dc:creator>
  <cp:keywords/>
  <dc:description/>
  <cp:lastModifiedBy>Berry, Kylie</cp:lastModifiedBy>
  <cp:revision>7</cp:revision>
  <dcterms:created xsi:type="dcterms:W3CDTF">2020-06-01T22:16:00Z</dcterms:created>
  <dcterms:modified xsi:type="dcterms:W3CDTF">2020-07-21T01:43:00Z</dcterms:modified>
</cp:coreProperties>
</file>