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9EB" w14:textId="51F6D6CD" w:rsidR="00540ECD" w:rsidRPr="001216E2" w:rsidRDefault="00540ECD" w:rsidP="00540ECD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216E2">
        <w:rPr>
          <w:rFonts w:ascii="Calibri" w:hAnsi="Calibri" w:cs="Calibri"/>
          <w:b/>
          <w:bCs/>
          <w:sz w:val="24"/>
          <w:szCs w:val="24"/>
        </w:rPr>
        <w:t>Volunteers and Visitors</w:t>
      </w:r>
      <w:r w:rsidR="00166750" w:rsidRPr="001216E2">
        <w:rPr>
          <w:rFonts w:ascii="Calibri" w:hAnsi="Calibri" w:cs="Calibri"/>
          <w:b/>
          <w:bCs/>
          <w:sz w:val="24"/>
          <w:szCs w:val="24"/>
        </w:rPr>
        <w:t xml:space="preserve"> in Schools</w:t>
      </w:r>
    </w:p>
    <w:p w14:paraId="38B81F51" w14:textId="77777777" w:rsidR="00540ECD" w:rsidRPr="001216E2" w:rsidRDefault="00540ECD" w:rsidP="00540ECD">
      <w:pPr>
        <w:spacing w:after="0" w:line="240" w:lineRule="auto"/>
        <w:jc w:val="center"/>
        <w:rPr>
          <w:rFonts w:ascii="Calibri" w:hAnsi="Calibri" w:cs="Calibri"/>
        </w:rPr>
      </w:pPr>
    </w:p>
    <w:p w14:paraId="0A964331" w14:textId="28FB19F6" w:rsidR="00540ECD" w:rsidRPr="001216E2" w:rsidRDefault="00166750" w:rsidP="00540ECD">
      <w:pPr>
        <w:jc w:val="center"/>
        <w:rPr>
          <w:rFonts w:ascii="Calibri" w:hAnsi="Calibri" w:cs="Calibri"/>
          <w:b/>
          <w:sz w:val="24"/>
          <w:szCs w:val="24"/>
        </w:rPr>
      </w:pPr>
      <w:r w:rsidRPr="001216E2">
        <w:rPr>
          <w:rFonts w:ascii="Calibri" w:hAnsi="Calibri" w:cs="Calibri"/>
          <w:b/>
          <w:sz w:val="24"/>
          <w:szCs w:val="24"/>
        </w:rPr>
        <w:t xml:space="preserve">DAILY SIGN-IN/OUT </w:t>
      </w:r>
      <w:r w:rsidR="00540ECD" w:rsidRPr="001216E2">
        <w:rPr>
          <w:rFonts w:ascii="Calibri" w:hAnsi="Calibri" w:cs="Calibri"/>
          <w:b/>
          <w:sz w:val="24"/>
          <w:szCs w:val="24"/>
        </w:rPr>
        <w:t xml:space="preserve">FORM </w:t>
      </w:r>
      <w:r w:rsidRPr="001216E2">
        <w:rPr>
          <w:rFonts w:ascii="Calibri" w:hAnsi="Calibri" w:cs="Calibri"/>
          <w:b/>
          <w:sz w:val="24"/>
          <w:szCs w:val="24"/>
        </w:rPr>
        <w:t>- NOT-REGISTERED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46"/>
        <w:gridCol w:w="3238"/>
        <w:gridCol w:w="1972"/>
        <w:gridCol w:w="1329"/>
        <w:gridCol w:w="1399"/>
        <w:gridCol w:w="2693"/>
        <w:gridCol w:w="992"/>
        <w:gridCol w:w="851"/>
        <w:gridCol w:w="1276"/>
      </w:tblGrid>
      <w:tr w:rsidR="0017066C" w:rsidRPr="001216E2" w14:paraId="15FDD4D7" w14:textId="77777777" w:rsidTr="00561E76">
        <w:tc>
          <w:tcPr>
            <w:tcW w:w="14596" w:type="dxa"/>
            <w:gridSpan w:val="9"/>
          </w:tcPr>
          <w:p w14:paraId="26B55801" w14:textId="579FCAA9" w:rsidR="0017066C" w:rsidRPr="001216E2" w:rsidRDefault="00166750" w:rsidP="00540ECD">
            <w:pPr>
              <w:rPr>
                <w:rFonts w:ascii="Calibri" w:hAnsi="Calibri" w:cs="Calibri"/>
              </w:rPr>
            </w:pPr>
            <w:r w:rsidRPr="001216E2">
              <w:rPr>
                <w:rFonts w:ascii="Calibri" w:hAnsi="Calibri" w:cs="Calibri"/>
              </w:rPr>
              <w:t xml:space="preserve">This form is to be used </w:t>
            </w:r>
            <w:r w:rsidR="0017066C" w:rsidRPr="001216E2">
              <w:rPr>
                <w:rFonts w:ascii="Calibri" w:hAnsi="Calibri" w:cs="Calibri"/>
              </w:rPr>
              <w:t xml:space="preserve">for </w:t>
            </w:r>
            <w:r w:rsidR="0031445F" w:rsidRPr="001216E2">
              <w:rPr>
                <w:rFonts w:ascii="Calibri" w:hAnsi="Calibri" w:cs="Calibri"/>
              </w:rPr>
              <w:t>v</w:t>
            </w:r>
            <w:r w:rsidR="0017066C" w:rsidRPr="001216E2">
              <w:rPr>
                <w:rFonts w:ascii="Calibri" w:hAnsi="Calibri" w:cs="Calibri"/>
              </w:rPr>
              <w:t xml:space="preserve">olunteers and </w:t>
            </w:r>
            <w:r w:rsidR="0031445F" w:rsidRPr="001216E2">
              <w:rPr>
                <w:rFonts w:ascii="Calibri" w:hAnsi="Calibri" w:cs="Calibri"/>
              </w:rPr>
              <w:t>v</w:t>
            </w:r>
            <w:r w:rsidR="0017066C" w:rsidRPr="001216E2">
              <w:rPr>
                <w:rFonts w:ascii="Calibri" w:hAnsi="Calibri" w:cs="Calibri"/>
              </w:rPr>
              <w:t xml:space="preserve">isitors who are NOT registered </w:t>
            </w:r>
            <w:r w:rsidRPr="001216E2">
              <w:rPr>
                <w:rFonts w:ascii="Calibri" w:hAnsi="Calibri" w:cs="Calibri"/>
              </w:rPr>
              <w:t xml:space="preserve">under the </w:t>
            </w:r>
            <w:r w:rsidR="0017066C" w:rsidRPr="001216E2">
              <w:rPr>
                <w:rFonts w:ascii="Calibri" w:hAnsi="Calibri" w:cs="Calibri"/>
                <w:i/>
              </w:rPr>
              <w:t xml:space="preserve">Working with Vulnerable People </w:t>
            </w:r>
            <w:r w:rsidRPr="001216E2">
              <w:rPr>
                <w:rFonts w:ascii="Calibri" w:hAnsi="Calibri" w:cs="Calibri"/>
                <w:i/>
              </w:rPr>
              <w:t xml:space="preserve">(Background Checking) </w:t>
            </w:r>
            <w:r w:rsidR="0017066C" w:rsidRPr="001216E2">
              <w:rPr>
                <w:rFonts w:ascii="Calibri" w:hAnsi="Calibri" w:cs="Calibri"/>
                <w:i/>
              </w:rPr>
              <w:t>Act</w:t>
            </w:r>
            <w:r w:rsidRPr="001216E2">
              <w:rPr>
                <w:rFonts w:ascii="Calibri" w:hAnsi="Calibri" w:cs="Calibri"/>
                <w:i/>
              </w:rPr>
              <w:t xml:space="preserve"> 2011</w:t>
            </w:r>
          </w:p>
        </w:tc>
      </w:tr>
      <w:tr w:rsidR="000453A6" w:rsidRPr="001216E2" w14:paraId="3B48FE82" w14:textId="77777777" w:rsidTr="00561E76">
        <w:tc>
          <w:tcPr>
            <w:tcW w:w="14596" w:type="dxa"/>
            <w:gridSpan w:val="9"/>
            <w:shd w:val="clear" w:color="auto" w:fill="FFFFFF" w:themeFill="background1"/>
          </w:tcPr>
          <w:p w14:paraId="1800BF85" w14:textId="77777777" w:rsidR="000453A6" w:rsidRPr="001216E2" w:rsidRDefault="000453A6" w:rsidP="000453A6">
            <w:pPr>
              <w:rPr>
                <w:rFonts w:ascii="Calibri" w:hAnsi="Calibri" w:cs="Calibri"/>
              </w:rPr>
            </w:pPr>
            <w:r w:rsidRPr="001216E2">
              <w:rPr>
                <w:rFonts w:ascii="Calibri" w:hAnsi="Calibri" w:cs="Calibri"/>
              </w:rPr>
              <w:t>Please remember:</w:t>
            </w:r>
          </w:p>
          <w:p w14:paraId="6FC00A2F" w14:textId="77777777" w:rsidR="000453A6" w:rsidRPr="001216E2" w:rsidRDefault="000453A6" w:rsidP="000453A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16E2">
              <w:rPr>
                <w:rFonts w:ascii="Calibri" w:hAnsi="Calibri" w:cs="Calibri"/>
              </w:rPr>
              <w:t>You must sign-in and sign-out on each visit</w:t>
            </w:r>
          </w:p>
          <w:p w14:paraId="3553A81C" w14:textId="77777777" w:rsidR="000453A6" w:rsidRPr="001216E2" w:rsidRDefault="000453A6" w:rsidP="000453A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16E2">
              <w:rPr>
                <w:rFonts w:ascii="Calibri" w:hAnsi="Calibri" w:cs="Calibri"/>
              </w:rPr>
              <w:t>Your Nomination Form must be completed and accepted by the school and the Code of Conduct form completed before commencing activities</w:t>
            </w:r>
          </w:p>
          <w:p w14:paraId="5CB588AB" w14:textId="6564F789" w:rsidR="000453A6" w:rsidRPr="001216E2" w:rsidRDefault="000453A6" w:rsidP="000453A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216E2">
              <w:rPr>
                <w:rFonts w:ascii="Calibri" w:hAnsi="Calibri" w:cs="Calibri"/>
              </w:rPr>
              <w:t>You must notify the supervising teacher or principal of any incidents or injuries before leaving the school</w:t>
            </w:r>
          </w:p>
        </w:tc>
      </w:tr>
      <w:tr w:rsidR="000453A6" w:rsidRPr="001216E2" w14:paraId="7B73954E" w14:textId="77777777" w:rsidTr="00561E76">
        <w:tc>
          <w:tcPr>
            <w:tcW w:w="14596" w:type="dxa"/>
            <w:gridSpan w:val="9"/>
          </w:tcPr>
          <w:p w14:paraId="45DAF19B" w14:textId="206A1DBE" w:rsidR="000453A6" w:rsidRPr="001216E2" w:rsidRDefault="000453A6" w:rsidP="000453A6">
            <w:pPr>
              <w:rPr>
                <w:rFonts w:ascii="Calibri" w:hAnsi="Calibri" w:cs="Calibri"/>
                <w:b/>
              </w:rPr>
            </w:pPr>
            <w:r w:rsidRPr="001216E2">
              <w:rPr>
                <w:rFonts w:ascii="Calibri" w:hAnsi="Calibri" w:cs="Calibri"/>
                <w:b/>
              </w:rPr>
              <w:t>We hope your time spent as a volunteer or visitor is enjoyable and rewarding.  Thank you for your time and contribution.</w:t>
            </w:r>
          </w:p>
        </w:tc>
      </w:tr>
      <w:tr w:rsidR="000453A6" w:rsidRPr="00561E76" w14:paraId="082E4A45" w14:textId="77777777" w:rsidTr="00561E76">
        <w:tc>
          <w:tcPr>
            <w:tcW w:w="846" w:type="dxa"/>
            <w:shd w:val="clear" w:color="auto" w:fill="FDE9D9" w:themeFill="accent6" w:themeFillTint="33"/>
          </w:tcPr>
          <w:p w14:paraId="39425D43" w14:textId="47D0A661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38" w:type="dxa"/>
            <w:shd w:val="clear" w:color="auto" w:fill="FDE9D9" w:themeFill="accent6" w:themeFillTint="33"/>
          </w:tcPr>
          <w:p w14:paraId="1076C1F8" w14:textId="7FDF6C15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Volunteer/Visitor name (and organisation where appropriate).  </w:t>
            </w: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561E7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Please print clearly.</w:t>
            </w:r>
          </w:p>
        </w:tc>
        <w:tc>
          <w:tcPr>
            <w:tcW w:w="1972" w:type="dxa"/>
            <w:shd w:val="clear" w:color="auto" w:fill="FDE9D9" w:themeFill="accent6" w:themeFillTint="33"/>
          </w:tcPr>
          <w:p w14:paraId="36FC0C8E" w14:textId="77777777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Volunteer/Visitor signature</w:t>
            </w:r>
          </w:p>
        </w:tc>
        <w:tc>
          <w:tcPr>
            <w:tcW w:w="1329" w:type="dxa"/>
            <w:shd w:val="clear" w:color="auto" w:fill="FDE9D9" w:themeFill="accent6" w:themeFillTint="33"/>
          </w:tcPr>
          <w:p w14:paraId="7E7A65AB" w14:textId="05A966F3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Have you applied to be registered?* (Yes/No)</w:t>
            </w:r>
          </w:p>
        </w:tc>
        <w:tc>
          <w:tcPr>
            <w:tcW w:w="1399" w:type="dxa"/>
            <w:shd w:val="clear" w:color="auto" w:fill="FDE9D9" w:themeFill="accent6" w:themeFillTint="33"/>
          </w:tcPr>
          <w:p w14:paraId="389B5944" w14:textId="77777777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Will you be under frequency limit by end of day? **</w:t>
            </w:r>
          </w:p>
          <w:p w14:paraId="3ABC6131" w14:textId="77777777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(Yes/No)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67E96652" w14:textId="77777777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Activity/program and location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14:paraId="0007499C" w14:textId="77777777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Start time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329F95C7" w14:textId="77777777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Finish time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41BE4D" w14:textId="77777777" w:rsidR="000453A6" w:rsidRPr="00561E76" w:rsidRDefault="000453A6" w:rsidP="000453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1E76">
              <w:rPr>
                <w:rFonts w:ascii="Calibri" w:hAnsi="Calibri" w:cs="Calibri"/>
                <w:b/>
                <w:bCs/>
                <w:sz w:val="20"/>
                <w:szCs w:val="20"/>
              </w:rPr>
              <w:t>Staff member initials</w:t>
            </w:r>
          </w:p>
        </w:tc>
      </w:tr>
      <w:tr w:rsidR="000453A6" w:rsidRPr="001216E2" w14:paraId="76F9E41E" w14:textId="77777777" w:rsidTr="00561E76">
        <w:tc>
          <w:tcPr>
            <w:tcW w:w="846" w:type="dxa"/>
          </w:tcPr>
          <w:p w14:paraId="2D572286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38" w:type="dxa"/>
          </w:tcPr>
          <w:p w14:paraId="72E3F8AE" w14:textId="4200A21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  <w:p w14:paraId="4BAFE74C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72" w:type="dxa"/>
          </w:tcPr>
          <w:p w14:paraId="3649332A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29" w:type="dxa"/>
          </w:tcPr>
          <w:p w14:paraId="313CA2F5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99" w:type="dxa"/>
          </w:tcPr>
          <w:p w14:paraId="7E445C87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1F9EAAD8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14:paraId="250CE76E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</w:tcPr>
          <w:p w14:paraId="7B171AF5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40722B74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</w:tr>
      <w:tr w:rsidR="000453A6" w:rsidRPr="001216E2" w14:paraId="15E675E9" w14:textId="77777777" w:rsidTr="00561E76">
        <w:tc>
          <w:tcPr>
            <w:tcW w:w="846" w:type="dxa"/>
          </w:tcPr>
          <w:p w14:paraId="24482F7E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38" w:type="dxa"/>
          </w:tcPr>
          <w:p w14:paraId="6BB15113" w14:textId="02D4442D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  <w:p w14:paraId="2F61D351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72" w:type="dxa"/>
          </w:tcPr>
          <w:p w14:paraId="56F49581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29" w:type="dxa"/>
          </w:tcPr>
          <w:p w14:paraId="00184FDB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99" w:type="dxa"/>
          </w:tcPr>
          <w:p w14:paraId="3FBC3DCE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339BD8FC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14:paraId="7CE01828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</w:tcPr>
          <w:p w14:paraId="3C0BA3DA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2599BCA3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</w:tr>
      <w:tr w:rsidR="000453A6" w:rsidRPr="001216E2" w14:paraId="6E0F9ABA" w14:textId="77777777" w:rsidTr="00561E76">
        <w:tc>
          <w:tcPr>
            <w:tcW w:w="846" w:type="dxa"/>
          </w:tcPr>
          <w:p w14:paraId="3D2A3727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38" w:type="dxa"/>
          </w:tcPr>
          <w:p w14:paraId="5D7FDC94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  <w:p w14:paraId="1792B4E1" w14:textId="67AFC75B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72" w:type="dxa"/>
          </w:tcPr>
          <w:p w14:paraId="7231C9D1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29" w:type="dxa"/>
          </w:tcPr>
          <w:p w14:paraId="7B184BF6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99" w:type="dxa"/>
          </w:tcPr>
          <w:p w14:paraId="6E271214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6BED70E4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14:paraId="0F10BCC3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</w:tcPr>
          <w:p w14:paraId="102647E7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27A13233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</w:tr>
      <w:tr w:rsidR="000453A6" w:rsidRPr="001216E2" w14:paraId="04BF277C" w14:textId="77777777" w:rsidTr="00561E76">
        <w:tc>
          <w:tcPr>
            <w:tcW w:w="846" w:type="dxa"/>
          </w:tcPr>
          <w:p w14:paraId="679393BE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38" w:type="dxa"/>
          </w:tcPr>
          <w:p w14:paraId="0F33B4A7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  <w:p w14:paraId="2397D5AA" w14:textId="345A81D6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72" w:type="dxa"/>
          </w:tcPr>
          <w:p w14:paraId="12EC94FB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29" w:type="dxa"/>
          </w:tcPr>
          <w:p w14:paraId="191C19D5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399" w:type="dxa"/>
          </w:tcPr>
          <w:p w14:paraId="6617C024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</w:tcPr>
          <w:p w14:paraId="38331506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14:paraId="1ABA48E5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</w:tcPr>
          <w:p w14:paraId="778B3821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32F53A02" w14:textId="77777777" w:rsidR="000453A6" w:rsidRPr="001216E2" w:rsidRDefault="000453A6" w:rsidP="000453A6">
            <w:pPr>
              <w:spacing w:line="480" w:lineRule="auto"/>
              <w:rPr>
                <w:rFonts w:ascii="Calibri" w:hAnsi="Calibri" w:cs="Calibri"/>
                <w:b/>
              </w:rPr>
            </w:pPr>
          </w:p>
        </w:tc>
      </w:tr>
    </w:tbl>
    <w:p w14:paraId="65CA603B" w14:textId="77777777" w:rsidR="00540ECD" w:rsidRPr="001216E2" w:rsidRDefault="00540ECD" w:rsidP="00540ECD">
      <w:pPr>
        <w:rPr>
          <w:rFonts w:ascii="Calibri" w:hAnsi="Calibri" w:cs="Calibri"/>
          <w:b/>
        </w:rPr>
      </w:pPr>
    </w:p>
    <w:sectPr w:rsidR="00540ECD" w:rsidRPr="001216E2" w:rsidSect="00D80274">
      <w:headerReference w:type="default" r:id="rId7"/>
      <w:footerReference w:type="default" r:id="rId8"/>
      <w:pgSz w:w="16838" w:h="11906" w:orient="landscape"/>
      <w:pgMar w:top="1135" w:right="1440" w:bottom="1440" w:left="1440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D606" w14:textId="77777777" w:rsidR="00371F40" w:rsidRDefault="00371F40" w:rsidP="00371F40">
      <w:pPr>
        <w:spacing w:after="0" w:line="240" w:lineRule="auto"/>
      </w:pPr>
      <w:r>
        <w:separator/>
      </w:r>
    </w:p>
  </w:endnote>
  <w:endnote w:type="continuationSeparator" w:id="0">
    <w:p w14:paraId="7D3EDD2D" w14:textId="77777777" w:rsidR="00371F40" w:rsidRDefault="00371F40" w:rsidP="0037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286A" w14:textId="31F0F0F9" w:rsidR="00371F40" w:rsidRDefault="00371F40" w:rsidP="00D80274">
    <w:pPr>
      <w:pStyle w:val="Footer"/>
      <w:numPr>
        <w:ilvl w:val="0"/>
        <w:numId w:val="4"/>
      </w:numPr>
      <w:ind w:hanging="294"/>
    </w:pPr>
    <w:r>
      <w:t xml:space="preserve">By answering Yes you are stating that you have applied for </w:t>
    </w:r>
    <w:r w:rsidR="00BE0FC0">
      <w:t xml:space="preserve">a Working with Vulnerable People registration card and your application remains current </w:t>
    </w:r>
    <w:r>
      <w:t xml:space="preserve">but a </w:t>
    </w:r>
    <w:r w:rsidR="00BE0FC0">
      <w:t>card has not yet been issued.</w:t>
    </w:r>
  </w:p>
  <w:p w14:paraId="20DF64F1" w14:textId="6CC37DF0" w:rsidR="00371F40" w:rsidRDefault="00371F40" w:rsidP="00D80274">
    <w:pPr>
      <w:pStyle w:val="Footer"/>
      <w:ind w:left="709" w:hanging="294"/>
    </w:pPr>
    <w:r>
      <w:t>**</w:t>
    </w:r>
    <w:r w:rsidR="0031445F">
      <w:tab/>
    </w:r>
    <w:r w:rsidR="00FC2204">
      <w:t xml:space="preserve">By answering Yes you are signifying that by the time you have finished your activities today, you will NOT have worked for more than a total of </w:t>
    </w:r>
    <w:r w:rsidR="00FC2204" w:rsidRPr="00FC2204">
      <w:rPr>
        <w:b/>
        <w:u w:val="single"/>
      </w:rPr>
      <w:t xml:space="preserve">3 days </w:t>
    </w:r>
    <w:r w:rsidR="00BE0FC0">
      <w:rPr>
        <w:b/>
        <w:u w:val="single"/>
      </w:rPr>
      <w:t>in the past 28 days</w:t>
    </w:r>
    <w:r w:rsidR="00FC2204">
      <w:t xml:space="preserve"> or </w:t>
    </w:r>
    <w:r w:rsidR="00FC2204" w:rsidRPr="0031445F">
      <w:rPr>
        <w:b/>
        <w:u w:val="single"/>
      </w:rPr>
      <w:t xml:space="preserve">7 days </w:t>
    </w:r>
    <w:r w:rsidR="00BE0FC0" w:rsidRPr="00D80274">
      <w:rPr>
        <w:b/>
        <w:bCs/>
        <w:u w:val="single"/>
      </w:rPr>
      <w:t>in the past year</w:t>
    </w:r>
    <w:r w:rsidR="00BE0FC0">
      <w:t xml:space="preserve">, </w:t>
    </w:r>
    <w:r w:rsidR="00FC2204">
      <w:t>at this school and any other schools</w:t>
    </w:r>
    <w:r w:rsidR="00BE0FC0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93BF" w14:textId="77777777" w:rsidR="00371F40" w:rsidRDefault="00371F40" w:rsidP="00371F40">
      <w:pPr>
        <w:spacing w:after="0" w:line="240" w:lineRule="auto"/>
      </w:pPr>
      <w:r>
        <w:separator/>
      </w:r>
    </w:p>
  </w:footnote>
  <w:footnote w:type="continuationSeparator" w:id="0">
    <w:p w14:paraId="2DFEF13A" w14:textId="77777777" w:rsidR="00371F40" w:rsidRDefault="00371F40" w:rsidP="0037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0F7D" w14:textId="0619E15D" w:rsidR="00495459" w:rsidRDefault="00495459" w:rsidP="00D80274">
    <w:r w:rsidRPr="00540ECD">
      <w:rPr>
        <w:i/>
      </w:rPr>
      <w:t>Print on school letterhead or insert school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FDF"/>
    <w:multiLevelType w:val="hybridMultilevel"/>
    <w:tmpl w:val="45C4D37A"/>
    <w:lvl w:ilvl="0" w:tplc="902C5A0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1B05"/>
    <w:multiLevelType w:val="hybridMultilevel"/>
    <w:tmpl w:val="5F2A2CAC"/>
    <w:lvl w:ilvl="0" w:tplc="6590D726">
      <w:start w:val="20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7E18"/>
    <w:multiLevelType w:val="hybridMultilevel"/>
    <w:tmpl w:val="5B3ED1CE"/>
    <w:lvl w:ilvl="0" w:tplc="050864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10227"/>
    <w:multiLevelType w:val="hybridMultilevel"/>
    <w:tmpl w:val="A776C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CD"/>
    <w:rsid w:val="000453A6"/>
    <w:rsid w:val="001216E2"/>
    <w:rsid w:val="00144AE2"/>
    <w:rsid w:val="00166750"/>
    <w:rsid w:val="0017066C"/>
    <w:rsid w:val="0031445F"/>
    <w:rsid w:val="00371F40"/>
    <w:rsid w:val="00495459"/>
    <w:rsid w:val="00540ECD"/>
    <w:rsid w:val="00561E76"/>
    <w:rsid w:val="0061256D"/>
    <w:rsid w:val="00764959"/>
    <w:rsid w:val="00792245"/>
    <w:rsid w:val="008943E6"/>
    <w:rsid w:val="008D6212"/>
    <w:rsid w:val="0095135F"/>
    <w:rsid w:val="009540A6"/>
    <w:rsid w:val="009C7CE7"/>
    <w:rsid w:val="00B37DC1"/>
    <w:rsid w:val="00B85191"/>
    <w:rsid w:val="00BA3A12"/>
    <w:rsid w:val="00BE0FC0"/>
    <w:rsid w:val="00C61D46"/>
    <w:rsid w:val="00D44C0A"/>
    <w:rsid w:val="00D462A6"/>
    <w:rsid w:val="00D80274"/>
    <w:rsid w:val="00F83010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4A18047"/>
  <w15:chartTrackingRefBased/>
  <w15:docId w15:val="{BA8DE1B1-94CB-4A5F-94C4-232E8A4C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40"/>
  </w:style>
  <w:style w:type="paragraph" w:styleId="Footer">
    <w:name w:val="footer"/>
    <w:basedOn w:val="Normal"/>
    <w:link w:val="FooterChar"/>
    <w:uiPriority w:val="99"/>
    <w:unhideWhenUsed/>
    <w:rsid w:val="00371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40"/>
  </w:style>
  <w:style w:type="paragraph" w:styleId="BalloonText">
    <w:name w:val="Balloon Text"/>
    <w:basedOn w:val="Normal"/>
    <w:link w:val="BalloonTextChar"/>
    <w:uiPriority w:val="99"/>
    <w:semiHidden/>
    <w:unhideWhenUsed/>
    <w:rsid w:val="0016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Ellen</dc:creator>
  <cp:keywords/>
  <dc:description/>
  <cp:lastModifiedBy>HurfordClark, Kirsten</cp:lastModifiedBy>
  <cp:revision>2</cp:revision>
  <cp:lastPrinted>2020-08-16T23:41:00Z</cp:lastPrinted>
  <dcterms:created xsi:type="dcterms:W3CDTF">2022-02-22T23:57:00Z</dcterms:created>
  <dcterms:modified xsi:type="dcterms:W3CDTF">2022-02-22T23:57:00Z</dcterms:modified>
</cp:coreProperties>
</file>