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851D" w14:textId="77777777" w:rsidR="00540ECD" w:rsidRPr="0061256D" w:rsidRDefault="00540ECD" w:rsidP="00540ECD">
      <w:pPr>
        <w:spacing w:after="0" w:line="240" w:lineRule="auto"/>
        <w:jc w:val="center"/>
        <w:rPr>
          <w:sz w:val="24"/>
          <w:szCs w:val="24"/>
        </w:rPr>
      </w:pPr>
      <w:r w:rsidRPr="0061256D">
        <w:rPr>
          <w:sz w:val="24"/>
          <w:szCs w:val="24"/>
        </w:rPr>
        <w:t>Working with Children and Young People –</w:t>
      </w:r>
    </w:p>
    <w:p w14:paraId="22628CBE" w14:textId="35241B8F" w:rsidR="00540ECD" w:rsidRDefault="00540ECD" w:rsidP="00540ECD">
      <w:pPr>
        <w:spacing w:after="0" w:line="240" w:lineRule="auto"/>
        <w:jc w:val="center"/>
        <w:rPr>
          <w:sz w:val="24"/>
          <w:szCs w:val="24"/>
        </w:rPr>
      </w:pPr>
      <w:r w:rsidRPr="0061256D">
        <w:rPr>
          <w:sz w:val="24"/>
          <w:szCs w:val="24"/>
        </w:rPr>
        <w:t>Volunteers and Visitors</w:t>
      </w:r>
    </w:p>
    <w:p w14:paraId="2CBE8F7A" w14:textId="77777777" w:rsidR="00C86B22" w:rsidRPr="0061256D" w:rsidRDefault="00C86B22" w:rsidP="00540ECD">
      <w:pPr>
        <w:spacing w:after="0" w:line="240" w:lineRule="auto"/>
        <w:jc w:val="center"/>
        <w:rPr>
          <w:sz w:val="24"/>
          <w:szCs w:val="24"/>
        </w:rPr>
      </w:pPr>
    </w:p>
    <w:p w14:paraId="4D2D4795" w14:textId="77777777" w:rsidR="00540ECD" w:rsidRDefault="00540ECD" w:rsidP="00540ECD">
      <w:pPr>
        <w:jc w:val="center"/>
        <w:rPr>
          <w:b/>
          <w:sz w:val="24"/>
          <w:szCs w:val="24"/>
        </w:rPr>
      </w:pPr>
      <w:r w:rsidRPr="0061256D">
        <w:rPr>
          <w:b/>
          <w:sz w:val="24"/>
          <w:szCs w:val="24"/>
        </w:rPr>
        <w:t>FORM R</w:t>
      </w:r>
    </w:p>
    <w:p w14:paraId="5D1FF5D2" w14:textId="77777777" w:rsidR="00B85191" w:rsidRDefault="00B85191" w:rsidP="00540ECD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188"/>
        <w:gridCol w:w="1506"/>
        <w:gridCol w:w="4925"/>
        <w:gridCol w:w="620"/>
        <w:gridCol w:w="701"/>
        <w:gridCol w:w="1575"/>
      </w:tblGrid>
      <w:tr w:rsidR="0017066C" w14:paraId="1038C030" w14:textId="77777777" w:rsidTr="00765357">
        <w:tc>
          <w:tcPr>
            <w:tcW w:w="13948" w:type="dxa"/>
            <w:gridSpan w:val="7"/>
          </w:tcPr>
          <w:p w14:paraId="2E265933" w14:textId="11889339" w:rsidR="0017066C" w:rsidRPr="0017066C" w:rsidRDefault="0017066C" w:rsidP="00540ECD">
            <w:r w:rsidRPr="0017066C">
              <w:t xml:space="preserve">Daily Sign-in Form for Volunteers and Visitors who are  registered with Access Canberra under the </w:t>
            </w:r>
            <w:r w:rsidRPr="0017066C">
              <w:rPr>
                <w:i/>
              </w:rPr>
              <w:t>Working with Vulnerable People Act</w:t>
            </w:r>
          </w:p>
        </w:tc>
      </w:tr>
      <w:tr w:rsidR="0017066C" w14:paraId="493703AB" w14:textId="77777777" w:rsidTr="00253CB6">
        <w:tc>
          <w:tcPr>
            <w:tcW w:w="13948" w:type="dxa"/>
            <w:gridSpan w:val="7"/>
          </w:tcPr>
          <w:p w14:paraId="6C31AFED" w14:textId="77777777" w:rsidR="0017066C" w:rsidRDefault="0017066C" w:rsidP="00540ECD">
            <w:pPr>
              <w:rPr>
                <w:b/>
              </w:rPr>
            </w:pPr>
            <w:r>
              <w:rPr>
                <w:b/>
              </w:rPr>
              <w:t>Please sign in and out each visit.  We hope your time spent as a volunteer or visitor is enjoyable and rewarding.  Thank you.</w:t>
            </w:r>
          </w:p>
        </w:tc>
      </w:tr>
      <w:tr w:rsidR="0017066C" w14:paraId="137E3517" w14:textId="77777777" w:rsidTr="00C933FE">
        <w:tc>
          <w:tcPr>
            <w:tcW w:w="13948" w:type="dxa"/>
            <w:gridSpan w:val="7"/>
          </w:tcPr>
          <w:p w14:paraId="5E94989A" w14:textId="77777777" w:rsidR="0017066C" w:rsidRPr="0017066C" w:rsidRDefault="0017066C" w:rsidP="00540ECD">
            <w:r w:rsidRPr="0017066C">
              <w:t>Please remember:</w:t>
            </w:r>
          </w:p>
          <w:p w14:paraId="19AA8E1A" w14:textId="77777777" w:rsidR="00915026" w:rsidRDefault="00915026" w:rsidP="00915026">
            <w:pPr>
              <w:pStyle w:val="ListParagraph"/>
              <w:numPr>
                <w:ilvl w:val="0"/>
                <w:numId w:val="1"/>
              </w:numPr>
            </w:pPr>
            <w:r>
              <w:t>You must sign-in and sign-out on each visit</w:t>
            </w:r>
          </w:p>
          <w:p w14:paraId="05AF31DA" w14:textId="7DDBBB3E" w:rsidR="0017066C" w:rsidRPr="0017066C" w:rsidRDefault="00915026" w:rsidP="0017066C">
            <w:pPr>
              <w:pStyle w:val="ListParagraph"/>
              <w:numPr>
                <w:ilvl w:val="0"/>
                <w:numId w:val="1"/>
              </w:numPr>
            </w:pPr>
            <w:r>
              <w:t xml:space="preserve">Your </w:t>
            </w:r>
            <w:r w:rsidR="0017066C" w:rsidRPr="0017066C">
              <w:t xml:space="preserve">Nomination Form </w:t>
            </w:r>
            <w:r>
              <w:t>must be completed and accepted by the school</w:t>
            </w:r>
            <w:r w:rsidRPr="0017066C">
              <w:t xml:space="preserve"> </w:t>
            </w:r>
            <w:r>
              <w:t xml:space="preserve">and the Code of Conduct form completed </w:t>
            </w:r>
            <w:r w:rsidRPr="0017066C">
              <w:t xml:space="preserve">before </w:t>
            </w:r>
            <w:r>
              <w:t>commencing activities</w:t>
            </w:r>
          </w:p>
          <w:p w14:paraId="2D182CDF" w14:textId="77777777" w:rsidR="0017066C" w:rsidRDefault="0017066C" w:rsidP="006125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7066C">
              <w:t>You must notify the supervising teacher or principal of any incidents or injuries before leaving the school</w:t>
            </w:r>
          </w:p>
        </w:tc>
      </w:tr>
      <w:tr w:rsidR="00DF75D2" w:rsidRPr="00FF1F53" w14:paraId="6CC9FA46" w14:textId="77777777" w:rsidTr="00844E89">
        <w:tc>
          <w:tcPr>
            <w:tcW w:w="2436" w:type="dxa"/>
            <w:shd w:val="clear" w:color="auto" w:fill="FDE9D9" w:themeFill="accent6" w:themeFillTint="33"/>
          </w:tcPr>
          <w:p w14:paraId="6BC7712B" w14:textId="77777777" w:rsidR="00DF75D2" w:rsidRPr="00FF1F53" w:rsidRDefault="00DF75D2" w:rsidP="00540ECD">
            <w:pPr>
              <w:rPr>
                <w:b/>
                <w:bCs/>
                <w:sz w:val="20"/>
                <w:szCs w:val="20"/>
              </w:rPr>
            </w:pPr>
            <w:r w:rsidRPr="00FF1F53">
              <w:rPr>
                <w:b/>
                <w:bCs/>
                <w:sz w:val="20"/>
                <w:szCs w:val="20"/>
              </w:rPr>
              <w:t xml:space="preserve">Volunteer/Visitor name (and organisation where appropriate).  </w:t>
            </w:r>
            <w:r w:rsidRPr="00FF1F53">
              <w:rPr>
                <w:b/>
                <w:bCs/>
                <w:sz w:val="20"/>
                <w:szCs w:val="20"/>
              </w:rPr>
              <w:br/>
            </w:r>
            <w:r w:rsidRPr="00FF1F53">
              <w:rPr>
                <w:b/>
                <w:bCs/>
                <w:i/>
                <w:sz w:val="20"/>
                <w:szCs w:val="20"/>
              </w:rPr>
              <w:t>Please print clearly.</w:t>
            </w:r>
          </w:p>
        </w:tc>
        <w:tc>
          <w:tcPr>
            <w:tcW w:w="2190" w:type="dxa"/>
            <w:shd w:val="clear" w:color="auto" w:fill="FDE9D9" w:themeFill="accent6" w:themeFillTint="33"/>
          </w:tcPr>
          <w:p w14:paraId="5D4D7934" w14:textId="77777777" w:rsidR="00DF75D2" w:rsidRPr="00FF1F53" w:rsidRDefault="00DF75D2" w:rsidP="00540ECD">
            <w:pPr>
              <w:rPr>
                <w:b/>
                <w:bCs/>
                <w:sz w:val="20"/>
                <w:szCs w:val="20"/>
              </w:rPr>
            </w:pPr>
            <w:r w:rsidRPr="00FF1F53">
              <w:rPr>
                <w:b/>
                <w:bCs/>
                <w:sz w:val="20"/>
                <w:szCs w:val="20"/>
              </w:rPr>
              <w:t>Volunteer/Visitor signature</w:t>
            </w:r>
          </w:p>
        </w:tc>
        <w:tc>
          <w:tcPr>
            <w:tcW w:w="1508" w:type="dxa"/>
            <w:shd w:val="clear" w:color="auto" w:fill="FDE9D9" w:themeFill="accent6" w:themeFillTint="33"/>
          </w:tcPr>
          <w:p w14:paraId="002FA007" w14:textId="77777777" w:rsidR="00DF75D2" w:rsidRPr="00FF1F53" w:rsidRDefault="00DF75D2" w:rsidP="00540ECD">
            <w:pPr>
              <w:rPr>
                <w:b/>
                <w:bCs/>
                <w:sz w:val="20"/>
                <w:szCs w:val="20"/>
              </w:rPr>
            </w:pPr>
            <w:r w:rsidRPr="00FF1F53">
              <w:rPr>
                <w:b/>
                <w:bCs/>
                <w:sz w:val="20"/>
                <w:szCs w:val="20"/>
              </w:rPr>
              <w:t>Are you registered? * (Yes/No)</w:t>
            </w:r>
          </w:p>
        </w:tc>
        <w:tc>
          <w:tcPr>
            <w:tcW w:w="4939" w:type="dxa"/>
            <w:shd w:val="clear" w:color="auto" w:fill="FDE9D9" w:themeFill="accent6" w:themeFillTint="33"/>
          </w:tcPr>
          <w:p w14:paraId="3E1AE1BE" w14:textId="77777777" w:rsidR="00DF75D2" w:rsidRPr="00FF1F53" w:rsidRDefault="00DF75D2" w:rsidP="00540ECD">
            <w:pPr>
              <w:rPr>
                <w:b/>
                <w:bCs/>
                <w:sz w:val="20"/>
                <w:szCs w:val="20"/>
              </w:rPr>
            </w:pPr>
            <w:r w:rsidRPr="00FF1F53">
              <w:rPr>
                <w:b/>
                <w:bCs/>
                <w:sz w:val="20"/>
                <w:szCs w:val="20"/>
              </w:rPr>
              <w:t>Activity/program and location</w:t>
            </w:r>
          </w:p>
        </w:tc>
        <w:tc>
          <w:tcPr>
            <w:tcW w:w="608" w:type="dxa"/>
            <w:shd w:val="clear" w:color="auto" w:fill="FDE9D9" w:themeFill="accent6" w:themeFillTint="33"/>
          </w:tcPr>
          <w:p w14:paraId="28530E84" w14:textId="77777777" w:rsidR="00DF75D2" w:rsidRPr="00FF1F53" w:rsidRDefault="00DF75D2" w:rsidP="00540ECD">
            <w:pPr>
              <w:rPr>
                <w:b/>
                <w:bCs/>
                <w:sz w:val="20"/>
                <w:szCs w:val="20"/>
              </w:rPr>
            </w:pPr>
            <w:r w:rsidRPr="00FF1F53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689" w:type="dxa"/>
            <w:shd w:val="clear" w:color="auto" w:fill="FDE9D9" w:themeFill="accent6" w:themeFillTint="33"/>
          </w:tcPr>
          <w:p w14:paraId="1560B3AD" w14:textId="77777777" w:rsidR="00DF75D2" w:rsidRPr="00FF1F53" w:rsidRDefault="00DF75D2" w:rsidP="00540ECD">
            <w:pPr>
              <w:rPr>
                <w:b/>
                <w:bCs/>
                <w:sz w:val="20"/>
                <w:szCs w:val="20"/>
              </w:rPr>
            </w:pPr>
            <w:r w:rsidRPr="00FF1F53">
              <w:rPr>
                <w:b/>
                <w:bCs/>
                <w:sz w:val="20"/>
                <w:szCs w:val="20"/>
              </w:rPr>
              <w:t>Finish time</w:t>
            </w:r>
          </w:p>
        </w:tc>
        <w:tc>
          <w:tcPr>
            <w:tcW w:w="1578" w:type="dxa"/>
            <w:shd w:val="clear" w:color="auto" w:fill="FDE9D9" w:themeFill="accent6" w:themeFillTint="33"/>
          </w:tcPr>
          <w:p w14:paraId="39D99F88" w14:textId="77777777" w:rsidR="00DF75D2" w:rsidRPr="00FF1F53" w:rsidRDefault="00DF75D2" w:rsidP="00540ECD">
            <w:pPr>
              <w:rPr>
                <w:b/>
                <w:bCs/>
                <w:sz w:val="20"/>
                <w:szCs w:val="20"/>
              </w:rPr>
            </w:pPr>
            <w:r w:rsidRPr="00FF1F53">
              <w:rPr>
                <w:b/>
                <w:bCs/>
                <w:sz w:val="20"/>
                <w:szCs w:val="20"/>
              </w:rPr>
              <w:t>Staff member initials</w:t>
            </w:r>
          </w:p>
        </w:tc>
      </w:tr>
      <w:tr w:rsidR="00DF75D2" w14:paraId="30F5D826" w14:textId="77777777" w:rsidTr="007C5BD9">
        <w:tc>
          <w:tcPr>
            <w:tcW w:w="2436" w:type="dxa"/>
          </w:tcPr>
          <w:p w14:paraId="1B932F6A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  <w:p w14:paraId="788EC335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  <w:p w14:paraId="17E3AFF5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2190" w:type="dxa"/>
          </w:tcPr>
          <w:p w14:paraId="14E20C78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1508" w:type="dxa"/>
          </w:tcPr>
          <w:p w14:paraId="3F050F7E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4939" w:type="dxa"/>
          </w:tcPr>
          <w:p w14:paraId="40301B95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608" w:type="dxa"/>
          </w:tcPr>
          <w:p w14:paraId="109EEF8F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689" w:type="dxa"/>
          </w:tcPr>
          <w:p w14:paraId="3C58FEEA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1578" w:type="dxa"/>
          </w:tcPr>
          <w:p w14:paraId="3D38392A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</w:tr>
      <w:tr w:rsidR="00DF75D2" w14:paraId="72BA444C" w14:textId="77777777" w:rsidTr="008C43E1">
        <w:tc>
          <w:tcPr>
            <w:tcW w:w="2436" w:type="dxa"/>
          </w:tcPr>
          <w:p w14:paraId="6272061D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  <w:p w14:paraId="4B617E58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  <w:p w14:paraId="7638E0D0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2190" w:type="dxa"/>
          </w:tcPr>
          <w:p w14:paraId="7F158C83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1508" w:type="dxa"/>
          </w:tcPr>
          <w:p w14:paraId="78BC6EA7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4939" w:type="dxa"/>
          </w:tcPr>
          <w:p w14:paraId="6FEE009D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608" w:type="dxa"/>
          </w:tcPr>
          <w:p w14:paraId="189A824C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689" w:type="dxa"/>
          </w:tcPr>
          <w:p w14:paraId="7A854970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  <w:tc>
          <w:tcPr>
            <w:tcW w:w="1578" w:type="dxa"/>
          </w:tcPr>
          <w:p w14:paraId="665F57DA" w14:textId="77777777" w:rsidR="00DF75D2" w:rsidRDefault="00DF75D2" w:rsidP="009C7CE7">
            <w:pPr>
              <w:spacing w:line="480" w:lineRule="auto"/>
              <w:rPr>
                <w:b/>
              </w:rPr>
            </w:pPr>
          </w:p>
        </w:tc>
      </w:tr>
    </w:tbl>
    <w:p w14:paraId="6EDB0C58" w14:textId="77777777" w:rsidR="00DF75D2" w:rsidRDefault="00DF75D2"/>
    <w:p w14:paraId="64758C2B" w14:textId="77777777" w:rsidR="00DF75D2" w:rsidRDefault="00DF7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188"/>
        <w:gridCol w:w="1506"/>
        <w:gridCol w:w="4925"/>
        <w:gridCol w:w="620"/>
        <w:gridCol w:w="701"/>
        <w:gridCol w:w="1575"/>
      </w:tblGrid>
      <w:tr w:rsidR="00DF75D2" w:rsidRPr="00FF1F53" w14:paraId="2B399064" w14:textId="77777777" w:rsidTr="008F15E8">
        <w:tc>
          <w:tcPr>
            <w:tcW w:w="2436" w:type="dxa"/>
            <w:shd w:val="clear" w:color="auto" w:fill="FDE9D9" w:themeFill="accent6" w:themeFillTint="33"/>
          </w:tcPr>
          <w:p w14:paraId="0C8F45BC" w14:textId="77777777" w:rsidR="00DF75D2" w:rsidRPr="00FF1F53" w:rsidRDefault="00DF75D2" w:rsidP="00C61D46">
            <w:pPr>
              <w:rPr>
                <w:b/>
                <w:bCs/>
              </w:rPr>
            </w:pPr>
            <w:r w:rsidRPr="00FF1F53">
              <w:rPr>
                <w:b/>
                <w:bCs/>
                <w:sz w:val="20"/>
                <w:szCs w:val="20"/>
              </w:rPr>
              <w:lastRenderedPageBreak/>
              <w:t xml:space="preserve">Volunteer/Visitor name (and organisation where appropriate).  </w:t>
            </w:r>
            <w:r w:rsidRPr="00FF1F53">
              <w:rPr>
                <w:b/>
                <w:bCs/>
                <w:sz w:val="20"/>
                <w:szCs w:val="20"/>
              </w:rPr>
              <w:br/>
            </w:r>
            <w:r w:rsidRPr="00FF1F53">
              <w:rPr>
                <w:b/>
                <w:bCs/>
                <w:i/>
                <w:sz w:val="20"/>
                <w:szCs w:val="20"/>
              </w:rPr>
              <w:t>Please print clearly.</w:t>
            </w:r>
          </w:p>
        </w:tc>
        <w:tc>
          <w:tcPr>
            <w:tcW w:w="2190" w:type="dxa"/>
            <w:shd w:val="clear" w:color="auto" w:fill="FDE9D9" w:themeFill="accent6" w:themeFillTint="33"/>
          </w:tcPr>
          <w:p w14:paraId="6F72F74A" w14:textId="77777777" w:rsidR="00DF75D2" w:rsidRPr="00FF1F53" w:rsidRDefault="00DF75D2" w:rsidP="00C61D46">
            <w:pPr>
              <w:rPr>
                <w:b/>
                <w:bCs/>
              </w:rPr>
            </w:pPr>
            <w:r w:rsidRPr="00FF1F53">
              <w:rPr>
                <w:b/>
                <w:bCs/>
                <w:sz w:val="20"/>
                <w:szCs w:val="20"/>
              </w:rPr>
              <w:t>Volunteer/Visitor signature</w:t>
            </w:r>
          </w:p>
        </w:tc>
        <w:tc>
          <w:tcPr>
            <w:tcW w:w="1508" w:type="dxa"/>
            <w:shd w:val="clear" w:color="auto" w:fill="FDE9D9" w:themeFill="accent6" w:themeFillTint="33"/>
          </w:tcPr>
          <w:p w14:paraId="2885C25A" w14:textId="77777777" w:rsidR="00DF75D2" w:rsidRPr="00FF1F53" w:rsidRDefault="00DF75D2" w:rsidP="00C61D46">
            <w:pPr>
              <w:rPr>
                <w:b/>
                <w:bCs/>
              </w:rPr>
            </w:pPr>
            <w:r w:rsidRPr="00FF1F53">
              <w:rPr>
                <w:b/>
                <w:bCs/>
                <w:sz w:val="20"/>
                <w:szCs w:val="20"/>
              </w:rPr>
              <w:t>Are you registered? * (Yes/No)</w:t>
            </w:r>
          </w:p>
        </w:tc>
        <w:tc>
          <w:tcPr>
            <w:tcW w:w="4939" w:type="dxa"/>
            <w:shd w:val="clear" w:color="auto" w:fill="FDE9D9" w:themeFill="accent6" w:themeFillTint="33"/>
          </w:tcPr>
          <w:p w14:paraId="2E7DC2E6" w14:textId="77777777" w:rsidR="00DF75D2" w:rsidRPr="00FF1F53" w:rsidRDefault="00DF75D2" w:rsidP="00C61D46">
            <w:pPr>
              <w:rPr>
                <w:b/>
                <w:bCs/>
              </w:rPr>
            </w:pPr>
            <w:r w:rsidRPr="00FF1F53">
              <w:rPr>
                <w:b/>
                <w:bCs/>
                <w:sz w:val="20"/>
                <w:szCs w:val="20"/>
              </w:rPr>
              <w:t>Activity/program and location</w:t>
            </w:r>
          </w:p>
        </w:tc>
        <w:tc>
          <w:tcPr>
            <w:tcW w:w="608" w:type="dxa"/>
            <w:shd w:val="clear" w:color="auto" w:fill="FDE9D9" w:themeFill="accent6" w:themeFillTint="33"/>
          </w:tcPr>
          <w:p w14:paraId="29AAC0FB" w14:textId="77777777" w:rsidR="00DF75D2" w:rsidRPr="00FF1F53" w:rsidRDefault="00DF75D2" w:rsidP="00C61D46">
            <w:pPr>
              <w:rPr>
                <w:b/>
                <w:bCs/>
              </w:rPr>
            </w:pPr>
            <w:r w:rsidRPr="00FF1F53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689" w:type="dxa"/>
            <w:shd w:val="clear" w:color="auto" w:fill="FDE9D9" w:themeFill="accent6" w:themeFillTint="33"/>
          </w:tcPr>
          <w:p w14:paraId="16BA2558" w14:textId="77777777" w:rsidR="00DF75D2" w:rsidRPr="00FF1F53" w:rsidRDefault="00DF75D2" w:rsidP="00C61D46">
            <w:pPr>
              <w:rPr>
                <w:b/>
                <w:bCs/>
                <w:sz w:val="20"/>
                <w:szCs w:val="20"/>
              </w:rPr>
            </w:pPr>
            <w:r w:rsidRPr="00FF1F53">
              <w:rPr>
                <w:b/>
                <w:bCs/>
                <w:sz w:val="20"/>
                <w:szCs w:val="20"/>
              </w:rPr>
              <w:t>Finish time</w:t>
            </w:r>
          </w:p>
        </w:tc>
        <w:tc>
          <w:tcPr>
            <w:tcW w:w="1578" w:type="dxa"/>
            <w:shd w:val="clear" w:color="auto" w:fill="FDE9D9" w:themeFill="accent6" w:themeFillTint="33"/>
          </w:tcPr>
          <w:p w14:paraId="7E37515E" w14:textId="77777777" w:rsidR="00DF75D2" w:rsidRPr="00FF1F53" w:rsidRDefault="00DF75D2" w:rsidP="00C61D46">
            <w:pPr>
              <w:rPr>
                <w:b/>
                <w:bCs/>
              </w:rPr>
            </w:pPr>
            <w:r w:rsidRPr="00FF1F53">
              <w:rPr>
                <w:b/>
                <w:bCs/>
                <w:sz w:val="20"/>
                <w:szCs w:val="20"/>
              </w:rPr>
              <w:t>Staff member initials</w:t>
            </w:r>
          </w:p>
        </w:tc>
      </w:tr>
      <w:tr w:rsidR="00DF75D2" w14:paraId="37C25E8B" w14:textId="77777777" w:rsidTr="001D77C0">
        <w:tc>
          <w:tcPr>
            <w:tcW w:w="2436" w:type="dxa"/>
          </w:tcPr>
          <w:p w14:paraId="5A650EF0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  <w:p w14:paraId="71FAF962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  <w:p w14:paraId="443E0988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2190" w:type="dxa"/>
          </w:tcPr>
          <w:p w14:paraId="1B0073A9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1508" w:type="dxa"/>
          </w:tcPr>
          <w:p w14:paraId="7B61D848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4939" w:type="dxa"/>
          </w:tcPr>
          <w:p w14:paraId="73B343B4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608" w:type="dxa"/>
          </w:tcPr>
          <w:p w14:paraId="3F3952D7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689" w:type="dxa"/>
          </w:tcPr>
          <w:p w14:paraId="152BE517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1578" w:type="dxa"/>
          </w:tcPr>
          <w:p w14:paraId="500054CF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</w:tr>
      <w:tr w:rsidR="00DF75D2" w14:paraId="034A6B85" w14:textId="77777777" w:rsidTr="00E6529B">
        <w:tc>
          <w:tcPr>
            <w:tcW w:w="2436" w:type="dxa"/>
          </w:tcPr>
          <w:p w14:paraId="36B1D011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  <w:p w14:paraId="5E87E049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  <w:p w14:paraId="1DB42EA2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2190" w:type="dxa"/>
          </w:tcPr>
          <w:p w14:paraId="246DB5B9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1508" w:type="dxa"/>
          </w:tcPr>
          <w:p w14:paraId="1FE14EE1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4939" w:type="dxa"/>
          </w:tcPr>
          <w:p w14:paraId="219BCAF5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608" w:type="dxa"/>
          </w:tcPr>
          <w:p w14:paraId="70C5DBD6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689" w:type="dxa"/>
          </w:tcPr>
          <w:p w14:paraId="718FA1D7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1578" w:type="dxa"/>
          </w:tcPr>
          <w:p w14:paraId="2E40B41C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</w:tr>
      <w:tr w:rsidR="00DF75D2" w14:paraId="4D90A636" w14:textId="77777777" w:rsidTr="00FA1312">
        <w:tc>
          <w:tcPr>
            <w:tcW w:w="2436" w:type="dxa"/>
          </w:tcPr>
          <w:p w14:paraId="590B7C85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  <w:p w14:paraId="28B4E4CB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  <w:p w14:paraId="3EBA0E7F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2190" w:type="dxa"/>
          </w:tcPr>
          <w:p w14:paraId="02CAF44F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1508" w:type="dxa"/>
          </w:tcPr>
          <w:p w14:paraId="3F0B29D4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4939" w:type="dxa"/>
          </w:tcPr>
          <w:p w14:paraId="2A508D86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608" w:type="dxa"/>
          </w:tcPr>
          <w:p w14:paraId="6F52208C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689" w:type="dxa"/>
          </w:tcPr>
          <w:p w14:paraId="3CB79704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1578" w:type="dxa"/>
          </w:tcPr>
          <w:p w14:paraId="6A294D8A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</w:tr>
      <w:tr w:rsidR="00DF75D2" w14:paraId="04DC5819" w14:textId="77777777" w:rsidTr="00795A33">
        <w:tc>
          <w:tcPr>
            <w:tcW w:w="2436" w:type="dxa"/>
          </w:tcPr>
          <w:p w14:paraId="414541DB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  <w:p w14:paraId="18FC390A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  <w:p w14:paraId="1F24FD3E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2190" w:type="dxa"/>
          </w:tcPr>
          <w:p w14:paraId="6913E75F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1508" w:type="dxa"/>
          </w:tcPr>
          <w:p w14:paraId="3BA01C07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4939" w:type="dxa"/>
          </w:tcPr>
          <w:p w14:paraId="085FFD55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608" w:type="dxa"/>
          </w:tcPr>
          <w:p w14:paraId="65864F9D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689" w:type="dxa"/>
          </w:tcPr>
          <w:p w14:paraId="6CA91A8A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  <w:tc>
          <w:tcPr>
            <w:tcW w:w="1578" w:type="dxa"/>
          </w:tcPr>
          <w:p w14:paraId="2E6C1E8A" w14:textId="77777777" w:rsidR="00DF75D2" w:rsidRDefault="00DF75D2" w:rsidP="00C61D46">
            <w:pPr>
              <w:spacing w:line="480" w:lineRule="auto"/>
              <w:rPr>
                <w:b/>
              </w:rPr>
            </w:pPr>
          </w:p>
        </w:tc>
      </w:tr>
    </w:tbl>
    <w:p w14:paraId="142C60E5" w14:textId="77777777" w:rsidR="00540ECD" w:rsidRPr="00540ECD" w:rsidRDefault="00540ECD" w:rsidP="00540ECD">
      <w:pPr>
        <w:rPr>
          <w:b/>
        </w:rPr>
      </w:pPr>
    </w:p>
    <w:sectPr w:rsidR="00540ECD" w:rsidRPr="00540ECD" w:rsidSect="00540E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E875" w14:textId="77777777" w:rsidR="00371F40" w:rsidRDefault="00371F40" w:rsidP="00371F40">
      <w:pPr>
        <w:spacing w:after="0" w:line="240" w:lineRule="auto"/>
      </w:pPr>
      <w:r>
        <w:separator/>
      </w:r>
    </w:p>
  </w:endnote>
  <w:endnote w:type="continuationSeparator" w:id="0">
    <w:p w14:paraId="1210E90F" w14:textId="77777777" w:rsidR="00371F40" w:rsidRDefault="00371F40" w:rsidP="0037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30D0" w14:textId="77777777" w:rsidR="00371F40" w:rsidRDefault="00371F40" w:rsidP="00371F40">
    <w:pPr>
      <w:pStyle w:val="Footer"/>
      <w:numPr>
        <w:ilvl w:val="0"/>
        <w:numId w:val="4"/>
      </w:numPr>
    </w:pPr>
    <w:r>
      <w:t xml:space="preserve">By answering Yes to this question, you are stating that you </w:t>
    </w:r>
    <w:r w:rsidR="00DF75D2">
      <w:t xml:space="preserve">are in possession of a current ACT Working with Children registration card endorsed General Registration </w:t>
    </w:r>
  </w:p>
  <w:p w14:paraId="775B4CCA" w14:textId="77777777" w:rsidR="00371F40" w:rsidRDefault="00371F40" w:rsidP="00371F40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F24F" w14:textId="77777777" w:rsidR="00371F40" w:rsidRDefault="00371F40" w:rsidP="00371F40">
      <w:pPr>
        <w:spacing w:after="0" w:line="240" w:lineRule="auto"/>
      </w:pPr>
      <w:r>
        <w:separator/>
      </w:r>
    </w:p>
  </w:footnote>
  <w:footnote w:type="continuationSeparator" w:id="0">
    <w:p w14:paraId="4CB39E3C" w14:textId="77777777" w:rsidR="00371F40" w:rsidRDefault="00371F40" w:rsidP="0037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3B2C" w14:textId="77777777" w:rsidR="00495459" w:rsidRDefault="00495459" w:rsidP="00495459">
    <w:pPr>
      <w:rPr>
        <w:i/>
      </w:rPr>
    </w:pPr>
    <w:r w:rsidRPr="00540ECD">
      <w:rPr>
        <w:i/>
      </w:rPr>
      <w:t>Print on your school letterhead or insert school logo here</w:t>
    </w:r>
  </w:p>
  <w:p w14:paraId="0908E2B3" w14:textId="77777777" w:rsidR="00495459" w:rsidRDefault="00495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FDF"/>
    <w:multiLevelType w:val="hybridMultilevel"/>
    <w:tmpl w:val="45C4D37A"/>
    <w:lvl w:ilvl="0" w:tplc="902C5A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1B05"/>
    <w:multiLevelType w:val="hybridMultilevel"/>
    <w:tmpl w:val="5F2A2CAC"/>
    <w:lvl w:ilvl="0" w:tplc="6590D726">
      <w:start w:val="20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7E18"/>
    <w:multiLevelType w:val="hybridMultilevel"/>
    <w:tmpl w:val="5B3ED1CE"/>
    <w:lvl w:ilvl="0" w:tplc="050864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10227"/>
    <w:multiLevelType w:val="hybridMultilevel"/>
    <w:tmpl w:val="A776C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CD"/>
    <w:rsid w:val="000205CA"/>
    <w:rsid w:val="001056A8"/>
    <w:rsid w:val="0017066C"/>
    <w:rsid w:val="00371F40"/>
    <w:rsid w:val="00467788"/>
    <w:rsid w:val="00477D2D"/>
    <w:rsid w:val="00495459"/>
    <w:rsid w:val="00540ECD"/>
    <w:rsid w:val="005A18AB"/>
    <w:rsid w:val="0061256D"/>
    <w:rsid w:val="00621846"/>
    <w:rsid w:val="007407D2"/>
    <w:rsid w:val="0087364A"/>
    <w:rsid w:val="00915026"/>
    <w:rsid w:val="009C7CE7"/>
    <w:rsid w:val="00AA4ED0"/>
    <w:rsid w:val="00B85191"/>
    <w:rsid w:val="00C61D46"/>
    <w:rsid w:val="00C86B22"/>
    <w:rsid w:val="00D462A6"/>
    <w:rsid w:val="00DC2DD4"/>
    <w:rsid w:val="00DF75D2"/>
    <w:rsid w:val="00F83010"/>
    <w:rsid w:val="00FC2204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9ECA"/>
  <w15:chartTrackingRefBased/>
  <w15:docId w15:val="{BA8DE1B1-94CB-4A5F-94C4-232E8A4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40"/>
  </w:style>
  <w:style w:type="paragraph" w:styleId="Footer">
    <w:name w:val="footer"/>
    <w:basedOn w:val="Normal"/>
    <w:link w:val="FooterChar"/>
    <w:uiPriority w:val="99"/>
    <w:unhideWhenUsed/>
    <w:rsid w:val="0037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Ellen</dc:creator>
  <cp:keywords/>
  <dc:description/>
  <cp:lastModifiedBy>HurfordClark, Kirsten</cp:lastModifiedBy>
  <cp:revision>2</cp:revision>
  <cp:lastPrinted>2020-08-16T23:42:00Z</cp:lastPrinted>
  <dcterms:created xsi:type="dcterms:W3CDTF">2022-02-22T23:57:00Z</dcterms:created>
  <dcterms:modified xsi:type="dcterms:W3CDTF">2022-02-22T23:57:00Z</dcterms:modified>
</cp:coreProperties>
</file>