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58E" w14:textId="4010B601" w:rsidR="000E4C73" w:rsidRDefault="000E4C73" w:rsidP="000E4C73">
      <w:pPr>
        <w:rPr>
          <w:sz w:val="24"/>
          <w:szCs w:val="24"/>
        </w:rPr>
      </w:pPr>
      <w:r>
        <w:rPr>
          <w:rFonts w:cs="Arial"/>
          <w:noProof/>
          <w:color w:val="FFFFFF"/>
          <w:sz w:val="40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C2321B9" wp14:editId="6C02423A">
                <wp:simplePos x="0" y="0"/>
                <wp:positionH relativeFrom="column">
                  <wp:posOffset>-44972</wp:posOffset>
                </wp:positionH>
                <wp:positionV relativeFrom="paragraph">
                  <wp:posOffset>-5733</wp:posOffset>
                </wp:positionV>
                <wp:extent cx="6282239" cy="972820"/>
                <wp:effectExtent l="0" t="0" r="444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239" cy="972820"/>
                          <a:chOff x="-43903" y="0"/>
                          <a:chExt cx="6454863" cy="97282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G:\Governance and Community Liaison\Communications\08 Publication -Print-Branding\00 2018 Production Projects\TEMPLATE WORD DOCS\ACT Gov header or footer with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96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903" y="0"/>
                            <a:ext cx="5133002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2D76A" w14:textId="77777777" w:rsidR="000E4C73" w:rsidRPr="006E6D5B" w:rsidRDefault="000E4C73" w:rsidP="000E4C73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E6D5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OVERSEAS STUDENTS:</w:t>
                              </w:r>
                            </w:p>
                            <w:p w14:paraId="081EF4B9" w14:textId="5D65B7CB" w:rsidR="000E4C73" w:rsidRPr="004310E0" w:rsidRDefault="008A0536" w:rsidP="000E4C73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ENROLMENT </w:t>
                              </w:r>
                              <w:r w:rsidR="00DF5B1A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TRANSFER</w:t>
                              </w:r>
                              <w:r w:rsidR="00606BA5"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0E4C73"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PROCESS</w:t>
                              </w:r>
                            </w:p>
                            <w:p w14:paraId="269F104F" w14:textId="77777777" w:rsidR="000E4C73" w:rsidRPr="006E6D5B" w:rsidRDefault="000E4C73" w:rsidP="000E4C73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  <w:p w14:paraId="3F417BE5" w14:textId="77777777" w:rsidR="000E4C73" w:rsidRPr="004310E0" w:rsidRDefault="000E4C73" w:rsidP="000E4C73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310E0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CRICOS REGISTRATION 00643J</w:t>
                              </w:r>
                            </w:p>
                            <w:p w14:paraId="4E3AC7D3" w14:textId="77777777" w:rsidR="000E4C73" w:rsidRPr="000550B5" w:rsidRDefault="000E4C73" w:rsidP="000E4C73">
                              <w:pPr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2321B9" id="Group 9" o:spid="_x0000_s1026" style="position:absolute;margin-left:-3.55pt;margin-top:-.45pt;width:494.65pt;height:76.6pt;z-index:251782144;mso-width-relative:margin" coordorigin="-439" coordsize="64548,9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E0Fkb2JlAGQA&#10;AAAAAQUAAklE/9sAhAABAQEBAQEBAQEBAQEBAQEBAQEBAQEBAQEBAQEBAQEBAQEBAQEBAgICAgIB&#10;AgICAgICAgMDAwIDAwMDAwMDAwMDAQEBAQEBAQIBAQIDAgICAwMDAwMDAwMDAwMDAwMDAwMDAwMD&#10;AwMEBAQEBAMEBAQEBAQEBAQEBAQEBAQEBAQEBAT/wAARCACWA7YDAREAAhEBAxEB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64109;height:9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">
                  <v:imagedata r:id="rId8" o:title="ACT Gov header or footer with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439;width:51329;height:9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F52D76A" w14:textId="77777777" w:rsidR="000E4C73" w:rsidRPr="006E6D5B" w:rsidRDefault="000E4C73" w:rsidP="000E4C7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E6D5B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OVERSEAS STUDENTS:</w:t>
                        </w:r>
                      </w:p>
                      <w:p w14:paraId="081EF4B9" w14:textId="5D65B7CB" w:rsidR="000E4C73" w:rsidRPr="004310E0" w:rsidRDefault="008A0536" w:rsidP="000E4C73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ENROLMENT </w:t>
                        </w:r>
                        <w:r w:rsidR="00DF5B1A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TRANSFER</w:t>
                        </w:r>
                        <w:r w:rsidR="00606BA5" w:rsidRPr="004310E0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0E4C73" w:rsidRPr="004310E0">
                          <w:rPr>
                            <w:rFonts w:cstheme="min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PROCESS</w:t>
                        </w:r>
                      </w:p>
                      <w:p w14:paraId="269F104F" w14:textId="77777777" w:rsidR="000E4C73" w:rsidRPr="006E6D5B" w:rsidRDefault="000E4C73" w:rsidP="000E4C73">
                        <w:pPr>
                          <w:spacing w:after="0"/>
                          <w:rPr>
                            <w:rFonts w:cstheme="minorHAnsi"/>
                            <w:b/>
                            <w:color w:val="FFFFFF" w:themeColor="background1"/>
                            <w:sz w:val="12"/>
                            <w:szCs w:val="12"/>
                          </w:rPr>
                        </w:pPr>
                      </w:p>
                      <w:p w14:paraId="3F417BE5" w14:textId="77777777" w:rsidR="000E4C73" w:rsidRPr="004310E0" w:rsidRDefault="000E4C73" w:rsidP="000E4C73">
                        <w:pPr>
                          <w:spacing w:after="0"/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310E0">
                          <w:rPr>
                            <w:rFonts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CRICOS REGISTRATION 00643J</w:t>
                        </w:r>
                      </w:p>
                      <w:p w14:paraId="4E3AC7D3" w14:textId="77777777" w:rsidR="000E4C73" w:rsidRPr="000550B5" w:rsidRDefault="000E4C73" w:rsidP="000E4C73">
                        <w:pPr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7B71D76" w14:textId="46F2214B" w:rsidR="000E4C73" w:rsidRDefault="000E4C73" w:rsidP="000E4C73">
      <w:pPr>
        <w:rPr>
          <w:sz w:val="24"/>
          <w:szCs w:val="24"/>
        </w:rPr>
      </w:pPr>
    </w:p>
    <w:p w14:paraId="51F4039A" w14:textId="193AFE1E" w:rsidR="000E4C73" w:rsidRDefault="000E4C73" w:rsidP="000E4C73">
      <w:pPr>
        <w:rPr>
          <w:sz w:val="24"/>
          <w:szCs w:val="24"/>
        </w:rPr>
      </w:pPr>
    </w:p>
    <w:p w14:paraId="07339035" w14:textId="77777777" w:rsidR="000E4C73" w:rsidRPr="000E4C73" w:rsidRDefault="000E4C73" w:rsidP="000E4C7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"/>
        <w:gridCol w:w="2522"/>
        <w:gridCol w:w="1843"/>
        <w:gridCol w:w="4401"/>
        <w:gridCol w:w="696"/>
      </w:tblGrid>
      <w:tr w:rsidR="000D0C06" w14:paraId="35AF83B2" w14:textId="77777777" w:rsidTr="00DF5B1A">
        <w:tc>
          <w:tcPr>
            <w:tcW w:w="308" w:type="dxa"/>
          </w:tcPr>
          <w:p w14:paraId="6FAD7F7C" w14:textId="57C6A2D2" w:rsidR="000D0C06" w:rsidRPr="000D0C06" w:rsidRDefault="000D0C06" w:rsidP="000D0C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3F0EA852" w14:textId="55DA1C74" w:rsidR="000D0C06" w:rsidRPr="008D7C68" w:rsidRDefault="000D0C06">
            <w:pPr>
              <w:rPr>
                <w:b/>
                <w:bCs/>
              </w:rPr>
            </w:pPr>
            <w:r w:rsidRPr="008D7C68">
              <w:rPr>
                <w:b/>
                <w:bCs/>
              </w:rPr>
              <w:t>Process Step</w:t>
            </w:r>
          </w:p>
        </w:tc>
        <w:tc>
          <w:tcPr>
            <w:tcW w:w="6940" w:type="dxa"/>
            <w:gridSpan w:val="3"/>
          </w:tcPr>
          <w:p w14:paraId="5C334373" w14:textId="2B82649C" w:rsidR="000D0C06" w:rsidRPr="008D7C68" w:rsidRDefault="000D0C06">
            <w:pPr>
              <w:rPr>
                <w:b/>
                <w:bCs/>
              </w:rPr>
            </w:pPr>
            <w:r w:rsidRPr="008D7C68">
              <w:rPr>
                <w:b/>
                <w:bCs/>
              </w:rPr>
              <w:t>Consideration</w:t>
            </w:r>
          </w:p>
        </w:tc>
      </w:tr>
      <w:tr w:rsidR="000D0C06" w:rsidRPr="0017745C" w14:paraId="6EAEC0F5" w14:textId="77777777" w:rsidTr="00DF5B1A">
        <w:tc>
          <w:tcPr>
            <w:tcW w:w="308" w:type="dxa"/>
          </w:tcPr>
          <w:p w14:paraId="2B3C3159" w14:textId="77777777" w:rsidR="000D0C06" w:rsidRPr="0017745C" w:rsidRDefault="000D0C06" w:rsidP="000D0C0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22" w:type="dxa"/>
          </w:tcPr>
          <w:p w14:paraId="0C0711EC" w14:textId="6E00AEBB" w:rsidR="000D0C06" w:rsidRPr="0017745C" w:rsidRDefault="000D0C06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gridSpan w:val="3"/>
          </w:tcPr>
          <w:p w14:paraId="7594F603" w14:textId="77777777" w:rsidR="000D0C06" w:rsidRPr="0017745C" w:rsidRDefault="000D0C06">
            <w:pPr>
              <w:rPr>
                <w:sz w:val="10"/>
                <w:szCs w:val="10"/>
              </w:rPr>
            </w:pPr>
          </w:p>
        </w:tc>
      </w:tr>
      <w:tr w:rsidR="00DF5B1A" w14:paraId="521216F7" w14:textId="77777777" w:rsidTr="00DF5B1A">
        <w:tc>
          <w:tcPr>
            <w:tcW w:w="308" w:type="dxa"/>
          </w:tcPr>
          <w:p w14:paraId="4609EAF8" w14:textId="7A61333E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1</w:t>
            </w:r>
          </w:p>
        </w:tc>
        <w:tc>
          <w:tcPr>
            <w:tcW w:w="2522" w:type="dxa"/>
          </w:tcPr>
          <w:p w14:paraId="410058A3" w14:textId="3F3DEF16" w:rsidR="00DF5B1A" w:rsidRPr="008D7C68" w:rsidRDefault="00DF5B1A" w:rsidP="00DF5B1A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Initiate Request</w:t>
            </w:r>
          </w:p>
        </w:tc>
        <w:tc>
          <w:tcPr>
            <w:tcW w:w="6244" w:type="dxa"/>
            <w:gridSpan w:val="2"/>
          </w:tcPr>
          <w:p w14:paraId="029EA789" w14:textId="75DD8673" w:rsidR="00DF5B1A" w:rsidRDefault="00DF5B1A" w:rsidP="00DF5B1A">
            <w:r>
              <w:t>Student / Family initiated (confirmed in writing)</w:t>
            </w:r>
          </w:p>
        </w:tc>
        <w:tc>
          <w:tcPr>
            <w:tcW w:w="696" w:type="dxa"/>
          </w:tcPr>
          <w:p w14:paraId="6F7E0EFE" w14:textId="55B64A05" w:rsidR="00DF5B1A" w:rsidRDefault="00DF5B1A" w:rsidP="00DF5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D42888B" wp14:editId="2817D28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7D09" id="Rectangle 8" o:spid="_x0000_s1026" style="position:absolute;margin-left:0;margin-top:2pt;width:10.75pt;height:9.35pt;z-index:251788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5C0358B1" w14:textId="77777777" w:rsidTr="00DF5B1A">
        <w:tc>
          <w:tcPr>
            <w:tcW w:w="308" w:type="dxa"/>
          </w:tcPr>
          <w:p w14:paraId="4F66A757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18E6763A" w14:textId="05880CFB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3C37FA87" w14:textId="2587B8FB" w:rsidR="00DF5B1A" w:rsidRDefault="00DF5B1A" w:rsidP="00DF5B1A">
            <w:r>
              <w:t>Provider initiated</w:t>
            </w:r>
          </w:p>
        </w:tc>
        <w:tc>
          <w:tcPr>
            <w:tcW w:w="696" w:type="dxa"/>
          </w:tcPr>
          <w:p w14:paraId="5C524A90" w14:textId="45C9C758" w:rsidR="00DF5B1A" w:rsidRDefault="00DF5B1A" w:rsidP="00DF5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F15A6D" wp14:editId="34F4CE7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C931B" id="Rectangle 30" o:spid="_x0000_s1026" style="position:absolute;margin-left:0;margin-top:2pt;width:10.75pt;height:9.35pt;z-index:251789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1U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CWU81U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:rsidRPr="0017745C" w14:paraId="4A9904C1" w14:textId="77777777" w:rsidTr="005963EE">
        <w:tc>
          <w:tcPr>
            <w:tcW w:w="9770" w:type="dxa"/>
            <w:gridSpan w:val="5"/>
          </w:tcPr>
          <w:p w14:paraId="13B2BA12" w14:textId="77777777" w:rsidR="00DF5B1A" w:rsidRPr="0017745C" w:rsidRDefault="00DF5B1A" w:rsidP="00DF5B1A">
            <w:pPr>
              <w:jc w:val="center"/>
              <w:rPr>
                <w:sz w:val="10"/>
                <w:szCs w:val="10"/>
              </w:rPr>
            </w:pPr>
          </w:p>
        </w:tc>
      </w:tr>
      <w:tr w:rsidR="00DF5B1A" w14:paraId="5A4A95C7" w14:textId="77777777" w:rsidTr="00DF5B1A">
        <w:tc>
          <w:tcPr>
            <w:tcW w:w="308" w:type="dxa"/>
          </w:tcPr>
          <w:p w14:paraId="2DA38879" w14:textId="7DF7D35F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2</w:t>
            </w:r>
          </w:p>
        </w:tc>
        <w:tc>
          <w:tcPr>
            <w:tcW w:w="2522" w:type="dxa"/>
          </w:tcPr>
          <w:p w14:paraId="094D1F1B" w14:textId="3D8AC36D" w:rsidR="00DF5B1A" w:rsidRPr="008D7C68" w:rsidRDefault="00DF5B1A" w:rsidP="00DF5B1A">
            <w:pPr>
              <w:rPr>
                <w:i/>
                <w:iCs/>
              </w:rPr>
            </w:pPr>
            <w:r>
              <w:rPr>
                <w:i/>
                <w:iCs/>
              </w:rPr>
              <w:t>Satisfy Criteria</w:t>
            </w:r>
          </w:p>
        </w:tc>
        <w:tc>
          <w:tcPr>
            <w:tcW w:w="6244" w:type="dxa"/>
            <w:gridSpan w:val="2"/>
            <w:tcBorders>
              <w:right w:val="single" w:sz="4" w:space="0" w:color="auto"/>
            </w:tcBorders>
          </w:tcPr>
          <w:p w14:paraId="5162AAFE" w14:textId="74E89D84" w:rsidR="00DF5B1A" w:rsidRDefault="00DF5B1A" w:rsidP="00DF5B1A">
            <w:r>
              <w:t>Written request to transfer received (supported by parents if U18)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4AEBFCB5" w14:textId="12F18BCA" w:rsidR="00DF5B1A" w:rsidRDefault="00DF5B1A" w:rsidP="00DF5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8C8066" wp14:editId="2EA0F535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52EA" id="Rectangle 31" o:spid="_x0000_s1026" style="position:absolute;margin-left:0;margin-top:2pt;width:10.75pt;height:9.35pt;z-index:251790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EzmnzK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1B1CF688" w14:textId="77777777" w:rsidTr="00DF5B1A">
        <w:tc>
          <w:tcPr>
            <w:tcW w:w="308" w:type="dxa"/>
          </w:tcPr>
          <w:p w14:paraId="162EE9C9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6642448F" w14:textId="75B75B1A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  <w:tcBorders>
              <w:right w:val="single" w:sz="4" w:space="0" w:color="auto"/>
            </w:tcBorders>
          </w:tcPr>
          <w:p w14:paraId="3A2603B3" w14:textId="60B5FD03" w:rsidR="00DF5B1A" w:rsidRDefault="00DF5B1A" w:rsidP="00DF5B1A">
            <w:r>
              <w:t>Completed first six months of first registered school sector course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01D9C9BD" w14:textId="3E770E57" w:rsidR="00DF5B1A" w:rsidRDefault="00DF5B1A" w:rsidP="00DF5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6DE7AF" wp14:editId="6FEBCD8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2BCFC" id="Rectangle 32" o:spid="_x0000_s1026" style="position:absolute;margin-left:0;margin-top:2pt;width:10.75pt;height:9.35pt;z-index:251791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iY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iOGiY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026AD551" w14:textId="77777777" w:rsidTr="00DF5B1A">
        <w:tc>
          <w:tcPr>
            <w:tcW w:w="308" w:type="dxa"/>
          </w:tcPr>
          <w:p w14:paraId="5A52555A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23A153A2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  <w:tcBorders>
              <w:right w:val="single" w:sz="4" w:space="0" w:color="auto"/>
            </w:tcBorders>
          </w:tcPr>
          <w:p w14:paraId="7F1243F1" w14:textId="4EE92E1F" w:rsidR="00DF5B1A" w:rsidRDefault="00DF5B1A" w:rsidP="00DF5B1A">
            <w:r>
              <w:t>Valid Enrolment offer from another registered provider sighted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7AC56970" w14:textId="77777777" w:rsidR="00DF5B1A" w:rsidRDefault="00DF5B1A" w:rsidP="00DF5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863FFE" wp14:editId="443823E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54A8F" id="Rectangle 52" o:spid="_x0000_s1026" style="position:absolute;margin-left:0;margin-top:2pt;width:10.75pt;height:9.35pt;z-index:251804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gWkw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BhSVg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670D5EC6" w14:textId="77777777" w:rsidTr="00DF5B1A">
        <w:tc>
          <w:tcPr>
            <w:tcW w:w="308" w:type="dxa"/>
          </w:tcPr>
          <w:p w14:paraId="3B4EF6CE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00F1D3B" w14:textId="20CB88E2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  <w:tcBorders>
              <w:right w:val="single" w:sz="4" w:space="0" w:color="auto"/>
            </w:tcBorders>
          </w:tcPr>
          <w:p w14:paraId="15C046A2" w14:textId="2F65867D" w:rsidR="00DF5B1A" w:rsidRDefault="00DF5B1A" w:rsidP="00DF5B1A">
            <w:r>
              <w:t>Adverse circumstances of releasing provider evidenced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537C6A78" w14:textId="6CAF2764" w:rsidR="00DF5B1A" w:rsidRDefault="00DF5B1A" w:rsidP="00DF5B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68708F6" wp14:editId="38C75FB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21CC" id="Rectangle 33" o:spid="_x0000_s1026" style="position:absolute;margin-left:0;margin-top:2pt;width:10.75pt;height:9.35pt;z-index:251792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4jTr+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:rsidRPr="0017745C" w14:paraId="1CA12276" w14:textId="77777777" w:rsidTr="005963EE">
        <w:tc>
          <w:tcPr>
            <w:tcW w:w="9770" w:type="dxa"/>
            <w:gridSpan w:val="5"/>
          </w:tcPr>
          <w:p w14:paraId="12608A2A" w14:textId="77777777" w:rsidR="00DF5B1A" w:rsidRPr="0017745C" w:rsidRDefault="00DF5B1A" w:rsidP="00DF5B1A">
            <w:pPr>
              <w:jc w:val="center"/>
              <w:rPr>
                <w:sz w:val="10"/>
                <w:szCs w:val="10"/>
              </w:rPr>
            </w:pPr>
          </w:p>
        </w:tc>
      </w:tr>
      <w:tr w:rsidR="00DF5B1A" w14:paraId="24AA8110" w14:textId="77777777" w:rsidTr="00DF5B1A">
        <w:tc>
          <w:tcPr>
            <w:tcW w:w="308" w:type="dxa"/>
          </w:tcPr>
          <w:p w14:paraId="73D54582" w14:textId="02F09DB8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3</w:t>
            </w:r>
          </w:p>
        </w:tc>
        <w:tc>
          <w:tcPr>
            <w:tcW w:w="2522" w:type="dxa"/>
          </w:tcPr>
          <w:p w14:paraId="01FF05AC" w14:textId="39293509" w:rsidR="00DF5B1A" w:rsidRPr="008D7C68" w:rsidRDefault="00DF5B1A" w:rsidP="00DF5B1A">
            <w:pPr>
              <w:rPr>
                <w:i/>
                <w:iCs/>
              </w:rPr>
            </w:pPr>
            <w:r>
              <w:rPr>
                <w:i/>
                <w:iCs/>
              </w:rPr>
              <w:t>Grounds for Approval</w:t>
            </w:r>
          </w:p>
        </w:tc>
        <w:tc>
          <w:tcPr>
            <w:tcW w:w="6244" w:type="dxa"/>
            <w:gridSpan w:val="2"/>
          </w:tcPr>
          <w:p w14:paraId="5FB89994" w14:textId="7FB2A204" w:rsidR="00DF5B1A" w:rsidRDefault="00DF5B1A" w:rsidP="00DF5B1A">
            <w:r>
              <w:t>In the best interests of the student, including but not limited to:</w:t>
            </w:r>
          </w:p>
        </w:tc>
        <w:tc>
          <w:tcPr>
            <w:tcW w:w="696" w:type="dxa"/>
          </w:tcPr>
          <w:p w14:paraId="42B13E29" w14:textId="02FE67D2" w:rsidR="00DF5B1A" w:rsidRDefault="00DF5B1A" w:rsidP="00DF5B1A"/>
        </w:tc>
      </w:tr>
      <w:tr w:rsidR="00DF5B1A" w14:paraId="1527DCEA" w14:textId="77777777" w:rsidTr="00DF5B1A">
        <w:tc>
          <w:tcPr>
            <w:tcW w:w="308" w:type="dxa"/>
          </w:tcPr>
          <w:p w14:paraId="41A21DDE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0360AED6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2F1FEB69" w14:textId="79279FAE" w:rsidR="00DF5B1A" w:rsidRDefault="00DF5B1A" w:rsidP="00DF5B1A">
            <w:r>
              <w:t xml:space="preserve">     Student not progressing satisfactorily at current level of study</w:t>
            </w:r>
          </w:p>
        </w:tc>
        <w:tc>
          <w:tcPr>
            <w:tcW w:w="696" w:type="dxa"/>
          </w:tcPr>
          <w:p w14:paraId="7696E04D" w14:textId="186DD024" w:rsidR="00DF5B1A" w:rsidRDefault="00DF5B1A" w:rsidP="00DF5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7D6A734" wp14:editId="10D9639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1058" id="Rectangle 1" o:spid="_x0000_s1026" style="position:absolute;margin-left:0;margin-top:2pt;width:10.75pt;height:9.35pt;z-index:251819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yZkAIAAIM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745BFF17" w14:textId="77777777" w:rsidTr="00DF5B1A">
        <w:tc>
          <w:tcPr>
            <w:tcW w:w="308" w:type="dxa"/>
          </w:tcPr>
          <w:p w14:paraId="21F85D9D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02C072F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441C63ED" w14:textId="1803B8E5" w:rsidR="00DF5B1A" w:rsidRDefault="00DF5B1A" w:rsidP="00DF5B1A">
            <w:r>
              <w:t xml:space="preserve">     Compassionate or compelling circumstances</w:t>
            </w:r>
          </w:p>
        </w:tc>
        <w:tc>
          <w:tcPr>
            <w:tcW w:w="696" w:type="dxa"/>
          </w:tcPr>
          <w:p w14:paraId="10324A60" w14:textId="079A2F1E" w:rsidR="00DF5B1A" w:rsidRDefault="00DF5B1A" w:rsidP="00DF5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10E4AD8" wp14:editId="5C5A1C1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3A2B9" id="Rectangle 2" o:spid="_x0000_s1026" style="position:absolute;margin-left:0;margin-top:2pt;width:10.75pt;height:9.35pt;z-index:251830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L7kQIAAIM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67171A12" w14:textId="77777777" w:rsidTr="00DF5B1A">
        <w:tc>
          <w:tcPr>
            <w:tcW w:w="308" w:type="dxa"/>
          </w:tcPr>
          <w:p w14:paraId="2ED93D14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F08E8ED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73DCC2EE" w14:textId="2F35D9B4" w:rsidR="00DF5B1A" w:rsidRDefault="00DF5B1A" w:rsidP="00DF5B1A">
            <w:r>
              <w:t xml:space="preserve">     Provider failure to deliver course as outlined in agreement</w:t>
            </w:r>
          </w:p>
        </w:tc>
        <w:tc>
          <w:tcPr>
            <w:tcW w:w="696" w:type="dxa"/>
          </w:tcPr>
          <w:p w14:paraId="772F27CF" w14:textId="426099E5" w:rsidR="00DF5B1A" w:rsidRDefault="00DF5B1A" w:rsidP="00DF5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EFCCDAC" wp14:editId="136AED0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66E2" id="Rectangle 3" o:spid="_x0000_s1026" style="position:absolute;margin-left:0;margin-top:2pt;width:10.75pt;height:9.35pt;z-index:251841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Hy06NqSAgAAgw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1DE55D0C" w14:textId="77777777" w:rsidTr="00DF5B1A">
        <w:tc>
          <w:tcPr>
            <w:tcW w:w="308" w:type="dxa"/>
          </w:tcPr>
          <w:p w14:paraId="74F5D468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15E2986A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30FDCD16" w14:textId="552585CB" w:rsidR="00DF5B1A" w:rsidRDefault="00DF5B1A" w:rsidP="00DF5B1A">
            <w:r>
              <w:t xml:space="preserve">     Reasonable expectations of course by student not met</w:t>
            </w:r>
          </w:p>
        </w:tc>
        <w:tc>
          <w:tcPr>
            <w:tcW w:w="696" w:type="dxa"/>
          </w:tcPr>
          <w:p w14:paraId="13B18FC6" w14:textId="2370E524" w:rsidR="00DF5B1A" w:rsidRDefault="00DF5B1A" w:rsidP="00DF5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D135611" wp14:editId="29D9A8A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B3326" id="Rectangle 4" o:spid="_x0000_s1026" style="position:absolute;margin-left:0;margin-top:2pt;width:10.75pt;height:9.35pt;z-index:251852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8+kQIAAIM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0A09344D" w14:textId="77777777" w:rsidTr="00DF5B1A">
        <w:tc>
          <w:tcPr>
            <w:tcW w:w="308" w:type="dxa"/>
          </w:tcPr>
          <w:p w14:paraId="032F5F18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4B5FC501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3415946D" w14:textId="2FA5AE71" w:rsidR="00DF5B1A" w:rsidRDefault="00DF5B1A" w:rsidP="00DF5B1A">
            <w:r>
              <w:t xml:space="preserve">     Student misled by provider or agent and course is unsuitable</w:t>
            </w:r>
          </w:p>
        </w:tc>
        <w:tc>
          <w:tcPr>
            <w:tcW w:w="696" w:type="dxa"/>
          </w:tcPr>
          <w:p w14:paraId="3AEBFB01" w14:textId="77C7F0E7" w:rsidR="00DF5B1A" w:rsidRDefault="00DF5B1A" w:rsidP="00DF5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C71D636" wp14:editId="4633BF0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BD48C" id="Rectangle 5" o:spid="_x0000_s1026" style="position:absolute;margin-left:0;margin-top:2pt;width:10.75pt;height:9.35pt;z-index:251864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UfkgIAAIMFAAAOAAAAZHJzL2Uyb0RvYy54bWysVMFu2zAMvQ/YPwi6r7azpu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M6XtR+SAgAAgw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6B089DDB" w14:textId="77777777" w:rsidTr="00DF5B1A">
        <w:tc>
          <w:tcPr>
            <w:tcW w:w="308" w:type="dxa"/>
          </w:tcPr>
          <w:p w14:paraId="1E2826C5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05642145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6D5D1567" w14:textId="5476E16C" w:rsidR="00DF5B1A" w:rsidRDefault="00DF5B1A" w:rsidP="00DF5B1A">
            <w:r>
              <w:t xml:space="preserve">     Appeal outcome recommends releasing student</w:t>
            </w:r>
          </w:p>
        </w:tc>
        <w:tc>
          <w:tcPr>
            <w:tcW w:w="696" w:type="dxa"/>
          </w:tcPr>
          <w:p w14:paraId="270AF93F" w14:textId="19ABACDD" w:rsidR="00DF5B1A" w:rsidRDefault="00DF5B1A" w:rsidP="00DF5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A135ACC" wp14:editId="038F2D03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B8B38" id="Rectangle 7" o:spid="_x0000_s1026" style="position:absolute;margin-left:0;margin-top:2pt;width:10.75pt;height:9.35pt;z-index:251875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FckQIAAIM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F5B1A" w14:paraId="5563204C" w14:textId="77777777" w:rsidTr="00DF5B1A">
        <w:tc>
          <w:tcPr>
            <w:tcW w:w="308" w:type="dxa"/>
          </w:tcPr>
          <w:p w14:paraId="596C38F6" w14:textId="77777777" w:rsidR="00DF5B1A" w:rsidRPr="000D0C06" w:rsidRDefault="00DF5B1A" w:rsidP="00DF5B1A">
            <w:pPr>
              <w:jc w:val="center"/>
              <w:rPr>
                <w:sz w:val="18"/>
                <w:szCs w:val="18"/>
              </w:rPr>
            </w:pPr>
            <w:bookmarkStart w:id="0" w:name="_Hlk40807792"/>
          </w:p>
        </w:tc>
        <w:tc>
          <w:tcPr>
            <w:tcW w:w="2522" w:type="dxa"/>
          </w:tcPr>
          <w:p w14:paraId="27D22131" w14:textId="77777777" w:rsidR="00DF5B1A" w:rsidRPr="008D7C68" w:rsidRDefault="00DF5B1A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435016E3" w14:textId="12496A3E" w:rsidR="00DF5B1A" w:rsidRDefault="00DF5B1A" w:rsidP="00DF5B1A">
            <w:r>
              <w:t xml:space="preserve">     Other (specify):</w:t>
            </w:r>
          </w:p>
        </w:tc>
        <w:tc>
          <w:tcPr>
            <w:tcW w:w="696" w:type="dxa"/>
          </w:tcPr>
          <w:p w14:paraId="728AE43E" w14:textId="29508B09" w:rsidR="00DF5B1A" w:rsidRDefault="00DF5B1A" w:rsidP="00DF5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1F2ADEA" wp14:editId="2606B51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82CAE" id="Rectangle 10" o:spid="_x0000_s1026" style="position:absolute;margin-left:0;margin-top:2pt;width:10.75pt;height:9.35pt;z-index:251886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2Ykg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GiBDZi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:rsidRPr="000278FE" w14:paraId="543242C9" w14:textId="77777777" w:rsidTr="00AA2D03">
        <w:tc>
          <w:tcPr>
            <w:tcW w:w="9770" w:type="dxa"/>
            <w:gridSpan w:val="5"/>
          </w:tcPr>
          <w:p w14:paraId="0FE80C73" w14:textId="77777777" w:rsidR="000278FE" w:rsidRPr="000278FE" w:rsidRDefault="000278FE" w:rsidP="000278FE">
            <w:pPr>
              <w:jc w:val="center"/>
              <w:rPr>
                <w:sz w:val="10"/>
                <w:szCs w:val="10"/>
              </w:rPr>
            </w:pPr>
          </w:p>
        </w:tc>
      </w:tr>
      <w:tr w:rsidR="000278FE" w14:paraId="02486E55" w14:textId="77777777" w:rsidTr="00DF5B1A">
        <w:tc>
          <w:tcPr>
            <w:tcW w:w="308" w:type="dxa"/>
          </w:tcPr>
          <w:p w14:paraId="37E9F449" w14:textId="77777777" w:rsidR="000278FE" w:rsidRPr="000D0C06" w:rsidRDefault="000278FE" w:rsidP="00DF5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254D6C7D" w14:textId="77777777" w:rsidR="000278FE" w:rsidRPr="008D7C68" w:rsidRDefault="000278FE" w:rsidP="00DF5B1A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2647B454" w14:textId="5D2DB563" w:rsidR="000278FE" w:rsidRDefault="000278FE" w:rsidP="00DF5B1A">
            <w:r>
              <w:t>Circumstances of releasing provider, including:</w:t>
            </w:r>
          </w:p>
        </w:tc>
        <w:tc>
          <w:tcPr>
            <w:tcW w:w="696" w:type="dxa"/>
          </w:tcPr>
          <w:p w14:paraId="27DDC7D8" w14:textId="77777777" w:rsidR="000278FE" w:rsidRDefault="000278FE" w:rsidP="00DF5B1A">
            <w:pPr>
              <w:rPr>
                <w:noProof/>
              </w:rPr>
            </w:pPr>
          </w:p>
        </w:tc>
      </w:tr>
      <w:bookmarkEnd w:id="0"/>
      <w:tr w:rsidR="000278FE" w14:paraId="41E0792B" w14:textId="77777777" w:rsidTr="00DF5B1A">
        <w:tc>
          <w:tcPr>
            <w:tcW w:w="308" w:type="dxa"/>
          </w:tcPr>
          <w:p w14:paraId="0413B5DE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0334C258" w14:textId="77777777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1A106264" w14:textId="2769BB00" w:rsidR="000278FE" w:rsidRDefault="000278FE" w:rsidP="000278FE">
            <w:r>
              <w:t xml:space="preserve">     Ceased to be registered</w:t>
            </w:r>
          </w:p>
        </w:tc>
        <w:tc>
          <w:tcPr>
            <w:tcW w:w="696" w:type="dxa"/>
          </w:tcPr>
          <w:p w14:paraId="019B678F" w14:textId="6C542B00" w:rsidR="000278FE" w:rsidRDefault="000278FE" w:rsidP="000278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4028EB7" wp14:editId="2129FC1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C014" id="Rectangle 11" o:spid="_x0000_s1026" style="position:absolute;margin-left:0;margin-top:2pt;width:10.75pt;height:9.35pt;z-index:251896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/+kQIAAIU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23125559" w14:textId="77777777" w:rsidTr="00DF5B1A">
        <w:tc>
          <w:tcPr>
            <w:tcW w:w="308" w:type="dxa"/>
          </w:tcPr>
          <w:p w14:paraId="3B0AB0F2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2433128D" w14:textId="77777777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565B6E82" w14:textId="2CD634B4" w:rsidR="000278FE" w:rsidRDefault="000278FE" w:rsidP="000278FE">
            <w:r>
              <w:t xml:space="preserve">     Sanction imposed on registration</w:t>
            </w:r>
          </w:p>
        </w:tc>
        <w:tc>
          <w:tcPr>
            <w:tcW w:w="696" w:type="dxa"/>
          </w:tcPr>
          <w:p w14:paraId="0CAB4F6A" w14:textId="156A958E" w:rsidR="000278FE" w:rsidRDefault="000278FE" w:rsidP="000278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4F83517" wp14:editId="3119784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278DE" id="Rectangle 12" o:spid="_x0000_s1026" style="position:absolute;margin-left:0;margin-top:2pt;width:10.75pt;height:9.35pt;z-index:251907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hUkw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c6qhU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78E169B1" w14:textId="77777777" w:rsidTr="00DF5B1A">
        <w:tc>
          <w:tcPr>
            <w:tcW w:w="308" w:type="dxa"/>
          </w:tcPr>
          <w:p w14:paraId="7139D3C0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27D6024" w14:textId="77777777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2EDE146E" w14:textId="6D7EE952" w:rsidR="000278FE" w:rsidRDefault="000278FE" w:rsidP="000278FE">
            <w:r>
              <w:t xml:space="preserve">     Agree to student release, recording date and reason in PRISMS</w:t>
            </w:r>
          </w:p>
        </w:tc>
        <w:tc>
          <w:tcPr>
            <w:tcW w:w="696" w:type="dxa"/>
          </w:tcPr>
          <w:p w14:paraId="18C28127" w14:textId="583D7965" w:rsidR="000278FE" w:rsidRDefault="000278FE" w:rsidP="000278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9670709" wp14:editId="1085BAF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9C4CA" id="Rectangle 13" o:spid="_x0000_s1026" style="position:absolute;margin-left:0;margin-top:2pt;width:10.75pt;height:9.35pt;z-index:251917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oy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GX/oy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0B967FE8" w14:textId="77777777" w:rsidTr="00DF5B1A">
        <w:tc>
          <w:tcPr>
            <w:tcW w:w="308" w:type="dxa"/>
          </w:tcPr>
          <w:p w14:paraId="76C16DE5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75A1DBC8" w14:textId="77777777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5D796F95" w14:textId="6420B2A3" w:rsidR="000278FE" w:rsidRDefault="000278FE" w:rsidP="000278FE">
            <w:r>
              <w:t xml:space="preserve">     Any government sponsor of students supports the change</w:t>
            </w:r>
          </w:p>
        </w:tc>
        <w:tc>
          <w:tcPr>
            <w:tcW w:w="696" w:type="dxa"/>
          </w:tcPr>
          <w:p w14:paraId="16BA7E93" w14:textId="4150F4BF" w:rsidR="000278FE" w:rsidRDefault="000278FE" w:rsidP="000278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9CA22B2" wp14:editId="3AA1E24D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3BFC0" id="Rectangle 14" o:spid="_x0000_s1026" style="position:absolute;margin-left:0;margin-top:2pt;width:10.75pt;height:9.35pt;z-index:251927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ba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BBUDba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:rsidRPr="0017745C" w14:paraId="4763AB26" w14:textId="77777777" w:rsidTr="005963EE">
        <w:tc>
          <w:tcPr>
            <w:tcW w:w="9770" w:type="dxa"/>
            <w:gridSpan w:val="5"/>
          </w:tcPr>
          <w:p w14:paraId="72808462" w14:textId="77777777" w:rsidR="000278FE" w:rsidRPr="0017745C" w:rsidRDefault="000278FE" w:rsidP="000278FE">
            <w:pPr>
              <w:jc w:val="center"/>
              <w:rPr>
                <w:sz w:val="10"/>
                <w:szCs w:val="10"/>
              </w:rPr>
            </w:pPr>
          </w:p>
        </w:tc>
      </w:tr>
      <w:tr w:rsidR="000278FE" w14:paraId="6C537BF9" w14:textId="77777777" w:rsidTr="00DF5B1A">
        <w:tc>
          <w:tcPr>
            <w:tcW w:w="308" w:type="dxa"/>
          </w:tcPr>
          <w:p w14:paraId="08DBAB07" w14:textId="63DF4115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4</w:t>
            </w:r>
          </w:p>
        </w:tc>
        <w:tc>
          <w:tcPr>
            <w:tcW w:w="2522" w:type="dxa"/>
          </w:tcPr>
          <w:p w14:paraId="3ED4A551" w14:textId="563231BA" w:rsidR="000278FE" w:rsidRPr="008D7C68" w:rsidRDefault="000278FE" w:rsidP="000278FE">
            <w:pPr>
              <w:rPr>
                <w:i/>
                <w:iCs/>
              </w:rPr>
            </w:pPr>
            <w:r>
              <w:rPr>
                <w:i/>
                <w:iCs/>
              </w:rPr>
              <w:t>Grounds for Rejection</w:t>
            </w:r>
          </w:p>
        </w:tc>
        <w:tc>
          <w:tcPr>
            <w:tcW w:w="6244" w:type="dxa"/>
            <w:gridSpan w:val="2"/>
          </w:tcPr>
          <w:p w14:paraId="21BC86CF" w14:textId="33845131" w:rsidR="000278FE" w:rsidRDefault="000278FE" w:rsidP="000278FE">
            <w:r>
              <w:t>Not completed six months in first registered school sector course</w:t>
            </w:r>
          </w:p>
        </w:tc>
        <w:tc>
          <w:tcPr>
            <w:tcW w:w="696" w:type="dxa"/>
          </w:tcPr>
          <w:p w14:paraId="168AF7DC" w14:textId="31106BBF" w:rsidR="000278FE" w:rsidRDefault="000278FE" w:rsidP="000278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E0246D7" wp14:editId="78D721D9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B9D7E" id="Rectangle 41" o:spid="_x0000_s1026" style="position:absolute;margin-left:0;margin-top:2pt;width:10.75pt;height:9.35pt;z-index:251919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HD+z9q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4BB37FC2" w14:textId="77777777" w:rsidTr="009B6EC4">
        <w:tc>
          <w:tcPr>
            <w:tcW w:w="308" w:type="dxa"/>
          </w:tcPr>
          <w:p w14:paraId="395CBA03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3558DC88" w14:textId="77777777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2D112646" w14:textId="0B5F0255" w:rsidR="000278FE" w:rsidRPr="000278FE" w:rsidRDefault="000278FE" w:rsidP="000278FE">
            <w:r w:rsidRPr="000278FE">
              <w:t xml:space="preserve">If U18, no written confirmation parent / guardian supports </w:t>
            </w:r>
            <w:r>
              <w:t>transfer</w:t>
            </w:r>
          </w:p>
        </w:tc>
        <w:tc>
          <w:tcPr>
            <w:tcW w:w="696" w:type="dxa"/>
          </w:tcPr>
          <w:p w14:paraId="05F60F3E" w14:textId="0FD268D4" w:rsidR="000278FE" w:rsidRDefault="000278FE" w:rsidP="000278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60C3C00" wp14:editId="6E667B34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546A7" id="Rectangle 15" o:spid="_x0000_s1026" style="position:absolute;margin-left:0;margin-top:2pt;width:10.75pt;height:9.35pt;z-index:251936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S8kw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Cb5WS8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3E2BEE72" w14:textId="77777777" w:rsidTr="009B6EC4">
        <w:tc>
          <w:tcPr>
            <w:tcW w:w="308" w:type="dxa"/>
          </w:tcPr>
          <w:p w14:paraId="40392532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6B54C255" w14:textId="77777777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2DB0288C" w14:textId="082BD073" w:rsidR="000278FE" w:rsidRPr="000278FE" w:rsidRDefault="000278FE" w:rsidP="000278FE">
            <w:r>
              <w:t>If U18, no confirmation receiving provider accepts CAaW</w:t>
            </w:r>
            <w:r w:rsidR="00C82B75">
              <w:t xml:space="preserve"> (welfare)</w:t>
            </w:r>
          </w:p>
        </w:tc>
        <w:tc>
          <w:tcPr>
            <w:tcW w:w="696" w:type="dxa"/>
          </w:tcPr>
          <w:p w14:paraId="5A104B77" w14:textId="49976560" w:rsidR="000278FE" w:rsidRDefault="000278FE" w:rsidP="000278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018F9ED" wp14:editId="6938E212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C1F83" id="Rectangle 16" o:spid="_x0000_s1026" style="position:absolute;margin-left:0;margin-top:2pt;width:10.75pt;height:9.35pt;z-index:251943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MWkw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1O5M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4A594F91" w14:textId="77777777" w:rsidTr="009B6EC4">
        <w:tc>
          <w:tcPr>
            <w:tcW w:w="308" w:type="dxa"/>
          </w:tcPr>
          <w:p w14:paraId="01237E37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49ADA3AD" w14:textId="77777777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256CF752" w14:textId="351E0014" w:rsidR="000278FE" w:rsidRPr="000278FE" w:rsidRDefault="000278FE" w:rsidP="000278FE">
            <w:r>
              <w:t>If U18, dates for CAaW not continuous (existing to new provider</w:t>
            </w:r>
            <w:r w:rsidR="0008735E">
              <w:t>)</w:t>
            </w:r>
          </w:p>
        </w:tc>
        <w:tc>
          <w:tcPr>
            <w:tcW w:w="696" w:type="dxa"/>
          </w:tcPr>
          <w:p w14:paraId="6058D110" w14:textId="71B6081B" w:rsidR="000278FE" w:rsidRDefault="000278FE" w:rsidP="000278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F61F49C" wp14:editId="1BF1E7CE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4913C" id="Rectangle 17" o:spid="_x0000_s1026" style="position:absolute;margin-left:0;margin-top:2pt;width:10.75pt;height:9.35pt;z-index:251951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FwkgIAAIU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0E995939" w14:textId="77777777" w:rsidTr="009B6EC4">
        <w:tc>
          <w:tcPr>
            <w:tcW w:w="308" w:type="dxa"/>
          </w:tcPr>
          <w:p w14:paraId="2E0E4DF8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28F9CFE7" w14:textId="6E3CD041" w:rsidR="000278FE" w:rsidRPr="008D7C68" w:rsidRDefault="000278FE" w:rsidP="000278FE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6E8F9BAF" w14:textId="77777777" w:rsidR="000278FE" w:rsidRDefault="000278FE" w:rsidP="000278FE">
            <w:r>
              <w:t>Not in best interests of the student (specify):</w:t>
            </w:r>
          </w:p>
          <w:p w14:paraId="01712A24" w14:textId="59A6C991" w:rsidR="000278FE" w:rsidRPr="000278FE" w:rsidRDefault="000278FE" w:rsidP="000278FE"/>
        </w:tc>
        <w:tc>
          <w:tcPr>
            <w:tcW w:w="696" w:type="dxa"/>
          </w:tcPr>
          <w:p w14:paraId="10CC7461" w14:textId="451381F2" w:rsidR="000278FE" w:rsidRDefault="000278FE" w:rsidP="000278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86D03E6" wp14:editId="703A85C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5E2A" id="Rectangle 42" o:spid="_x0000_s1026" style="position:absolute;margin-left:0;margin-top:2pt;width:10.75pt;height:9.35pt;z-index:251950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hw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eIDh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:rsidRPr="0017745C" w14:paraId="60CBD481" w14:textId="77777777" w:rsidTr="005963EE">
        <w:tc>
          <w:tcPr>
            <w:tcW w:w="9770" w:type="dxa"/>
            <w:gridSpan w:val="5"/>
          </w:tcPr>
          <w:p w14:paraId="05CB3C10" w14:textId="508F6579" w:rsidR="000278FE" w:rsidRPr="0017745C" w:rsidRDefault="000278FE" w:rsidP="000278FE">
            <w:pPr>
              <w:jc w:val="center"/>
              <w:rPr>
                <w:sz w:val="10"/>
                <w:szCs w:val="10"/>
              </w:rPr>
            </w:pPr>
          </w:p>
        </w:tc>
      </w:tr>
      <w:tr w:rsidR="000278FE" w14:paraId="08185250" w14:textId="77777777" w:rsidTr="0008735E">
        <w:tc>
          <w:tcPr>
            <w:tcW w:w="308" w:type="dxa"/>
          </w:tcPr>
          <w:p w14:paraId="467EEC44" w14:textId="3D359989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  <w:r w:rsidRPr="000D0C06">
              <w:rPr>
                <w:sz w:val="18"/>
                <w:szCs w:val="18"/>
              </w:rPr>
              <w:t>5</w:t>
            </w:r>
          </w:p>
        </w:tc>
        <w:tc>
          <w:tcPr>
            <w:tcW w:w="2522" w:type="dxa"/>
          </w:tcPr>
          <w:p w14:paraId="5DCFC3A3" w14:textId="714819A4" w:rsidR="000278FE" w:rsidRPr="008D7C68" w:rsidRDefault="000278FE" w:rsidP="000278FE">
            <w:pPr>
              <w:rPr>
                <w:i/>
                <w:iCs/>
              </w:rPr>
            </w:pPr>
            <w:r>
              <w:rPr>
                <w:i/>
                <w:iCs/>
              </w:rPr>
              <w:t>Make Recommendation</w:t>
            </w:r>
          </w:p>
        </w:tc>
        <w:tc>
          <w:tcPr>
            <w:tcW w:w="1843" w:type="dxa"/>
          </w:tcPr>
          <w:p w14:paraId="3F051C80" w14:textId="77777777" w:rsidR="000278FE" w:rsidRDefault="000278FE" w:rsidP="000278FE">
            <w:r>
              <w:t>Grant Transfer</w:t>
            </w:r>
          </w:p>
        </w:tc>
        <w:tc>
          <w:tcPr>
            <w:tcW w:w="4401" w:type="dxa"/>
          </w:tcPr>
          <w:p w14:paraId="223B5AA9" w14:textId="17BEF7BF" w:rsidR="000278FE" w:rsidRDefault="0008735E" w:rsidP="000278FE">
            <w:r>
              <w:t>Effective from:</w:t>
            </w:r>
          </w:p>
        </w:tc>
        <w:tc>
          <w:tcPr>
            <w:tcW w:w="696" w:type="dxa"/>
          </w:tcPr>
          <w:p w14:paraId="06911D29" w14:textId="545CE7F0" w:rsidR="000278FE" w:rsidRDefault="000278FE" w:rsidP="000278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B3AB6EF" wp14:editId="6984C1A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F15C0" id="Rectangle 43" o:spid="_x0000_s1026" style="position:absolute;margin-left:0;margin-top:2pt;width:10.75pt;height:9.35pt;z-index:251953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oWkwIAAIU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ElWo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0278FE" w14:paraId="0BE191FE" w14:textId="77777777" w:rsidTr="0008735E">
        <w:tc>
          <w:tcPr>
            <w:tcW w:w="308" w:type="dxa"/>
          </w:tcPr>
          <w:p w14:paraId="22B1345B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03325331" w14:textId="77777777" w:rsidR="000278FE" w:rsidRDefault="000278FE" w:rsidP="000278FE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25801BC3" w14:textId="77777777" w:rsidR="000278FE" w:rsidRDefault="000278FE" w:rsidP="000278FE"/>
        </w:tc>
        <w:tc>
          <w:tcPr>
            <w:tcW w:w="4401" w:type="dxa"/>
          </w:tcPr>
          <w:p w14:paraId="25E9FF67" w14:textId="77777777" w:rsidR="000278FE" w:rsidRDefault="0008735E" w:rsidP="000278FE">
            <w:r>
              <w:t>Releasing Provider:</w:t>
            </w:r>
          </w:p>
          <w:p w14:paraId="3CAE20E5" w14:textId="16B481F3" w:rsidR="0008735E" w:rsidRDefault="0008735E" w:rsidP="000278FE"/>
        </w:tc>
        <w:tc>
          <w:tcPr>
            <w:tcW w:w="696" w:type="dxa"/>
          </w:tcPr>
          <w:p w14:paraId="7F30BD78" w14:textId="77777777" w:rsidR="000278FE" w:rsidRDefault="000278FE" w:rsidP="000278FE">
            <w:pPr>
              <w:rPr>
                <w:noProof/>
              </w:rPr>
            </w:pPr>
          </w:p>
        </w:tc>
      </w:tr>
      <w:tr w:rsidR="000278FE" w14:paraId="5AEB9F48" w14:textId="77777777" w:rsidTr="0008735E">
        <w:tc>
          <w:tcPr>
            <w:tcW w:w="308" w:type="dxa"/>
          </w:tcPr>
          <w:p w14:paraId="64ABBC59" w14:textId="77777777" w:rsidR="000278FE" w:rsidRPr="000D0C06" w:rsidRDefault="000278FE" w:rsidP="00027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2B659067" w14:textId="77777777" w:rsidR="000278FE" w:rsidRDefault="000278FE" w:rsidP="000278FE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412525CE" w14:textId="77777777" w:rsidR="000278FE" w:rsidRDefault="000278FE" w:rsidP="000278FE"/>
        </w:tc>
        <w:tc>
          <w:tcPr>
            <w:tcW w:w="4401" w:type="dxa"/>
          </w:tcPr>
          <w:p w14:paraId="68B790A1" w14:textId="77777777" w:rsidR="000278FE" w:rsidRDefault="0008735E" w:rsidP="000278FE">
            <w:r>
              <w:t>Receiving Provider:</w:t>
            </w:r>
          </w:p>
          <w:p w14:paraId="726192BC" w14:textId="1CF7C7C5" w:rsidR="0008735E" w:rsidRDefault="0008735E" w:rsidP="000278FE"/>
        </w:tc>
        <w:tc>
          <w:tcPr>
            <w:tcW w:w="696" w:type="dxa"/>
          </w:tcPr>
          <w:p w14:paraId="244735E7" w14:textId="77777777" w:rsidR="000278FE" w:rsidRDefault="000278FE" w:rsidP="000278FE">
            <w:pPr>
              <w:rPr>
                <w:noProof/>
              </w:rPr>
            </w:pPr>
          </w:p>
        </w:tc>
      </w:tr>
      <w:tr w:rsidR="00D615C8" w14:paraId="76BABB18" w14:textId="77777777" w:rsidTr="0008735E">
        <w:tc>
          <w:tcPr>
            <w:tcW w:w="308" w:type="dxa"/>
          </w:tcPr>
          <w:p w14:paraId="1D4C8B14" w14:textId="77777777" w:rsidR="00D615C8" w:rsidRPr="000D0C06" w:rsidRDefault="00D615C8" w:rsidP="00D61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1C8051D0" w14:textId="77777777" w:rsidR="00D615C8" w:rsidRDefault="00D615C8" w:rsidP="00D615C8">
            <w:pPr>
              <w:rPr>
                <w:i/>
                <w:iCs/>
              </w:rPr>
            </w:pPr>
          </w:p>
        </w:tc>
        <w:tc>
          <w:tcPr>
            <w:tcW w:w="1843" w:type="dxa"/>
          </w:tcPr>
          <w:p w14:paraId="0BDB7ECB" w14:textId="18AE881F" w:rsidR="00D615C8" w:rsidRDefault="00D615C8" w:rsidP="00D615C8">
            <w:r>
              <w:t>Refuse Transfer</w:t>
            </w:r>
          </w:p>
        </w:tc>
        <w:tc>
          <w:tcPr>
            <w:tcW w:w="4401" w:type="dxa"/>
          </w:tcPr>
          <w:p w14:paraId="23D1D625" w14:textId="77777777" w:rsidR="00D615C8" w:rsidRDefault="00D615C8" w:rsidP="00D615C8">
            <w:r>
              <w:t>Why?</w:t>
            </w:r>
          </w:p>
          <w:p w14:paraId="01CF6059" w14:textId="653455F0" w:rsidR="00D615C8" w:rsidRDefault="00D615C8" w:rsidP="00D615C8"/>
        </w:tc>
        <w:tc>
          <w:tcPr>
            <w:tcW w:w="696" w:type="dxa"/>
          </w:tcPr>
          <w:p w14:paraId="0BAFEA43" w14:textId="512AF7D8" w:rsidR="00D615C8" w:rsidRDefault="00D615C8" w:rsidP="00D615C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872F062" wp14:editId="6C7CD46A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2C493" id="Rectangle 25" o:spid="_x0000_s1026" style="position:absolute;margin-left:0;margin-top:2pt;width:10.75pt;height:9.35pt;z-index:25197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QWkw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AaXsQ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615C8" w14:paraId="57BAC2BC" w14:textId="77777777" w:rsidTr="00DF5B1A">
        <w:tc>
          <w:tcPr>
            <w:tcW w:w="308" w:type="dxa"/>
          </w:tcPr>
          <w:p w14:paraId="2A06A705" w14:textId="77777777" w:rsidR="00D615C8" w:rsidRPr="000D0C06" w:rsidRDefault="00D615C8" w:rsidP="00D61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C423EA9" w14:textId="77777777" w:rsidR="00D615C8" w:rsidRDefault="00D615C8" w:rsidP="00D615C8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746ABD0C" w14:textId="3ABE264D" w:rsidR="00D615C8" w:rsidRDefault="00D615C8" w:rsidP="00D615C8">
            <w:r>
              <w:t>Appeal Right (informed of process and timeline)</w:t>
            </w:r>
          </w:p>
        </w:tc>
        <w:tc>
          <w:tcPr>
            <w:tcW w:w="696" w:type="dxa"/>
          </w:tcPr>
          <w:p w14:paraId="3DE36587" w14:textId="77777777" w:rsidR="00D615C8" w:rsidRDefault="00D615C8" w:rsidP="00D615C8">
            <w:pPr>
              <w:rPr>
                <w:noProof/>
              </w:rPr>
            </w:pPr>
          </w:p>
        </w:tc>
      </w:tr>
      <w:tr w:rsidR="00D615C8" w14:paraId="59018520" w14:textId="77777777" w:rsidTr="00DF5B1A">
        <w:tc>
          <w:tcPr>
            <w:tcW w:w="308" w:type="dxa"/>
          </w:tcPr>
          <w:p w14:paraId="029734E0" w14:textId="0FF372E1" w:rsidR="00D615C8" w:rsidRPr="000D0C06" w:rsidRDefault="00D615C8" w:rsidP="00D61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74FFE93C" w14:textId="2EE485F2" w:rsidR="00D615C8" w:rsidRPr="008D7C68" w:rsidRDefault="00D615C8" w:rsidP="00D615C8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39AFB123" w14:textId="001DC1E7" w:rsidR="00D615C8" w:rsidRDefault="00D615C8" w:rsidP="00D615C8">
            <w:r>
              <w:t>Visa Status (</w:t>
            </w:r>
            <w:r w:rsidR="00C82B75">
              <w:t>family to check with Dept of Home Affairs</w:t>
            </w:r>
            <w:r>
              <w:t>)</w:t>
            </w:r>
          </w:p>
        </w:tc>
        <w:tc>
          <w:tcPr>
            <w:tcW w:w="696" w:type="dxa"/>
          </w:tcPr>
          <w:p w14:paraId="18A3A51A" w14:textId="0F750A6E" w:rsidR="00D615C8" w:rsidRDefault="00D615C8" w:rsidP="00D615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81DD436" wp14:editId="2506E19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E1CB4" id="Rectangle 44" o:spid="_x0000_s1026" style="position:absolute;margin-left:0;margin-top:2pt;width:10.75pt;height:9.35pt;z-index:251967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b+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CDmqb+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615C8" w:rsidRPr="0017745C" w14:paraId="515B9C71" w14:textId="77777777" w:rsidTr="005963EE">
        <w:tc>
          <w:tcPr>
            <w:tcW w:w="9770" w:type="dxa"/>
            <w:gridSpan w:val="5"/>
          </w:tcPr>
          <w:p w14:paraId="31E24AC8" w14:textId="77777777" w:rsidR="00D615C8" w:rsidRPr="0017745C" w:rsidRDefault="00D615C8" w:rsidP="00D615C8">
            <w:pPr>
              <w:jc w:val="center"/>
              <w:rPr>
                <w:sz w:val="10"/>
                <w:szCs w:val="10"/>
              </w:rPr>
            </w:pPr>
          </w:p>
        </w:tc>
      </w:tr>
      <w:tr w:rsidR="00D615C8" w14:paraId="4B82B547" w14:textId="77777777" w:rsidTr="00DF5B1A">
        <w:tc>
          <w:tcPr>
            <w:tcW w:w="308" w:type="dxa"/>
          </w:tcPr>
          <w:p w14:paraId="75461F80" w14:textId="5E7287F3" w:rsidR="00D615C8" w:rsidRPr="000D0C06" w:rsidRDefault="00D615C8" w:rsidP="00D61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22" w:type="dxa"/>
          </w:tcPr>
          <w:p w14:paraId="1E336065" w14:textId="04C6DD56" w:rsidR="00D615C8" w:rsidRPr="008D7C68" w:rsidRDefault="00D615C8" w:rsidP="00D615C8">
            <w:pPr>
              <w:rPr>
                <w:i/>
                <w:iCs/>
              </w:rPr>
            </w:pPr>
            <w:r>
              <w:rPr>
                <w:i/>
                <w:iCs/>
              </w:rPr>
              <w:t>Notify Implications</w:t>
            </w:r>
          </w:p>
        </w:tc>
        <w:tc>
          <w:tcPr>
            <w:tcW w:w="6244" w:type="dxa"/>
            <w:gridSpan w:val="2"/>
          </w:tcPr>
          <w:p w14:paraId="3405D5F0" w14:textId="61556B77" w:rsidR="00D615C8" w:rsidRDefault="00D615C8" w:rsidP="00D615C8">
            <w:r>
              <w:t>Written Notification</w:t>
            </w:r>
          </w:p>
        </w:tc>
        <w:tc>
          <w:tcPr>
            <w:tcW w:w="696" w:type="dxa"/>
          </w:tcPr>
          <w:p w14:paraId="5EED2A75" w14:textId="76523F0E" w:rsidR="00D615C8" w:rsidRDefault="00D615C8" w:rsidP="00D615C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C49F7A4" wp14:editId="4CAE3CA6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FDEB3" id="Rectangle 22" o:spid="_x0000_s1026" style="position:absolute;margin-left:0;margin-top:2pt;width:10.75pt;height:9.35pt;z-index:25196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BdUQj+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615C8" w14:paraId="629FD179" w14:textId="77777777" w:rsidTr="00DF5B1A">
        <w:tc>
          <w:tcPr>
            <w:tcW w:w="308" w:type="dxa"/>
          </w:tcPr>
          <w:p w14:paraId="22583B16" w14:textId="77777777" w:rsidR="00D615C8" w:rsidRDefault="00D615C8" w:rsidP="00D61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2DDF8B18" w14:textId="77777777" w:rsidR="00D615C8" w:rsidRDefault="00D615C8" w:rsidP="00D615C8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73E7D1DC" w14:textId="55DEE797" w:rsidR="00D615C8" w:rsidRDefault="00D615C8" w:rsidP="00D615C8">
            <w:r>
              <w:t>Appeal Right (informed of process and timeline)</w:t>
            </w:r>
          </w:p>
        </w:tc>
        <w:tc>
          <w:tcPr>
            <w:tcW w:w="696" w:type="dxa"/>
          </w:tcPr>
          <w:p w14:paraId="1F6AE354" w14:textId="3FDA84CD" w:rsidR="00D615C8" w:rsidRDefault="00D615C8" w:rsidP="00D615C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D259466" wp14:editId="65BAE46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2F417" id="Rectangle 23" o:spid="_x0000_s1026" style="position:absolute;margin-left:0;margin-top:2pt;width:10.75pt;height:9.35pt;z-index:251969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CH5FqY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615C8" w14:paraId="527062C7" w14:textId="77777777" w:rsidTr="00DF5B1A">
        <w:tc>
          <w:tcPr>
            <w:tcW w:w="308" w:type="dxa"/>
          </w:tcPr>
          <w:p w14:paraId="50A138CE" w14:textId="77777777" w:rsidR="00D615C8" w:rsidRDefault="00D615C8" w:rsidP="00D61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2" w:type="dxa"/>
          </w:tcPr>
          <w:p w14:paraId="540D20DC" w14:textId="77777777" w:rsidR="00D615C8" w:rsidRDefault="00D615C8" w:rsidP="00D615C8">
            <w:pPr>
              <w:rPr>
                <w:i/>
                <w:iCs/>
              </w:rPr>
            </w:pPr>
          </w:p>
        </w:tc>
        <w:tc>
          <w:tcPr>
            <w:tcW w:w="6244" w:type="dxa"/>
            <w:gridSpan w:val="2"/>
          </w:tcPr>
          <w:p w14:paraId="16B27297" w14:textId="0899496A" w:rsidR="00D615C8" w:rsidRDefault="00D615C8" w:rsidP="00D615C8">
            <w:r>
              <w:t>Visa Status (</w:t>
            </w:r>
            <w:r w:rsidR="00C82B75">
              <w:t>family to check with Dept of Home Affairs</w:t>
            </w:r>
            <w:r>
              <w:t>)</w:t>
            </w:r>
          </w:p>
        </w:tc>
        <w:tc>
          <w:tcPr>
            <w:tcW w:w="696" w:type="dxa"/>
          </w:tcPr>
          <w:p w14:paraId="56E2B617" w14:textId="0C6B4340" w:rsidR="00D615C8" w:rsidRDefault="00D615C8" w:rsidP="00D615C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9FF9F42" wp14:editId="2E8D5283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ADF9C" id="Rectangle 24" o:spid="_x0000_s1026" style="position:absolute;margin-left:0;margin-top:2pt;width:10.75pt;height:9.35pt;z-index:25197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Zw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A65Zw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615C8" w:rsidRPr="0017745C" w14:paraId="0D3455E5" w14:textId="77777777" w:rsidTr="005C5F5B">
        <w:tc>
          <w:tcPr>
            <w:tcW w:w="9770" w:type="dxa"/>
            <w:gridSpan w:val="5"/>
          </w:tcPr>
          <w:p w14:paraId="43F0F002" w14:textId="77777777" w:rsidR="00D615C8" w:rsidRPr="0017745C" w:rsidRDefault="00D615C8" w:rsidP="00D615C8">
            <w:pPr>
              <w:jc w:val="center"/>
              <w:rPr>
                <w:sz w:val="10"/>
                <w:szCs w:val="10"/>
              </w:rPr>
            </w:pPr>
          </w:p>
        </w:tc>
      </w:tr>
      <w:tr w:rsidR="00D615C8" w14:paraId="4B015882" w14:textId="77777777" w:rsidTr="00DF5B1A">
        <w:tc>
          <w:tcPr>
            <w:tcW w:w="308" w:type="dxa"/>
          </w:tcPr>
          <w:p w14:paraId="652E6F36" w14:textId="5CB4DEAB" w:rsidR="00D615C8" w:rsidRPr="000D0C06" w:rsidRDefault="00D615C8" w:rsidP="00D61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22" w:type="dxa"/>
          </w:tcPr>
          <w:p w14:paraId="5983B5EF" w14:textId="446251A6" w:rsidR="00D615C8" w:rsidRPr="008D7C68" w:rsidRDefault="00D615C8" w:rsidP="00D615C8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Enact Recommendation</w:t>
            </w:r>
            <w:r>
              <w:rPr>
                <w:i/>
                <w:iCs/>
              </w:rPr>
              <w:t xml:space="preserve"> *</w:t>
            </w:r>
          </w:p>
        </w:tc>
        <w:tc>
          <w:tcPr>
            <w:tcW w:w="6244" w:type="dxa"/>
            <w:gridSpan w:val="2"/>
          </w:tcPr>
          <w:p w14:paraId="29E530C5" w14:textId="1767AF47" w:rsidR="00D615C8" w:rsidRPr="00DE5C68" w:rsidRDefault="00D615C8" w:rsidP="00D615C8">
            <w:r>
              <w:t>Update PRISMS</w:t>
            </w:r>
          </w:p>
        </w:tc>
        <w:tc>
          <w:tcPr>
            <w:tcW w:w="696" w:type="dxa"/>
          </w:tcPr>
          <w:p w14:paraId="4564E711" w14:textId="4CACCF38" w:rsidR="00D615C8" w:rsidRDefault="00D615C8" w:rsidP="00D615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C968378" wp14:editId="14092C3C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1AF5A" id="Rectangle 45" o:spid="_x0000_s1026" style="position:absolute;margin-left:0;margin-top:2pt;width:10.75pt;height:9.35pt;z-index:25197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BZL/SY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  <w:tr w:rsidR="00D615C8" w:rsidRPr="0017745C" w14:paraId="38F2C69A" w14:textId="77777777" w:rsidTr="005963EE">
        <w:tc>
          <w:tcPr>
            <w:tcW w:w="9770" w:type="dxa"/>
            <w:gridSpan w:val="5"/>
          </w:tcPr>
          <w:p w14:paraId="1A8D473E" w14:textId="77777777" w:rsidR="00D615C8" w:rsidRPr="0017745C" w:rsidRDefault="00D615C8" w:rsidP="00D615C8">
            <w:pPr>
              <w:jc w:val="center"/>
              <w:rPr>
                <w:sz w:val="10"/>
                <w:szCs w:val="10"/>
              </w:rPr>
            </w:pPr>
          </w:p>
        </w:tc>
      </w:tr>
      <w:tr w:rsidR="00D615C8" w14:paraId="72F3ACFF" w14:textId="77777777" w:rsidTr="00DF5B1A">
        <w:tc>
          <w:tcPr>
            <w:tcW w:w="308" w:type="dxa"/>
          </w:tcPr>
          <w:p w14:paraId="45429189" w14:textId="245CF745" w:rsidR="00D615C8" w:rsidRPr="000D0C06" w:rsidRDefault="00D615C8" w:rsidP="00D61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22" w:type="dxa"/>
          </w:tcPr>
          <w:p w14:paraId="6169221C" w14:textId="603DFDE8" w:rsidR="00D615C8" w:rsidRPr="008D7C68" w:rsidRDefault="00D615C8" w:rsidP="00D615C8">
            <w:pPr>
              <w:rPr>
                <w:i/>
                <w:iCs/>
              </w:rPr>
            </w:pPr>
            <w:r w:rsidRPr="008D7C68">
              <w:rPr>
                <w:i/>
                <w:iCs/>
              </w:rPr>
              <w:t>Record Decision</w:t>
            </w:r>
          </w:p>
        </w:tc>
        <w:tc>
          <w:tcPr>
            <w:tcW w:w="6244" w:type="dxa"/>
            <w:gridSpan w:val="2"/>
          </w:tcPr>
          <w:p w14:paraId="658DDC55" w14:textId="77777777" w:rsidR="00D615C8" w:rsidRDefault="00D615C8" w:rsidP="00D615C8">
            <w:r>
              <w:t>Maintain record of communication, actions, decisions</w:t>
            </w:r>
          </w:p>
        </w:tc>
        <w:tc>
          <w:tcPr>
            <w:tcW w:w="696" w:type="dxa"/>
          </w:tcPr>
          <w:p w14:paraId="194E7BE5" w14:textId="1CCA39BC" w:rsidR="00D615C8" w:rsidRDefault="00D615C8" w:rsidP="00D615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5159E11" wp14:editId="7EE8685B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25400</wp:posOffset>
                      </wp:positionV>
                      <wp:extent cx="136800" cy="118800"/>
                      <wp:effectExtent l="0" t="0" r="1587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11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16DFF" id="Rectangle 47" o:spid="_x0000_s1026" style="position:absolute;margin-left:0;margin-top:2pt;width:10.75pt;height:9.35pt;z-index:25197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" filled="f" strokecolor="black [3213]" strokeweight="1pt">
                      <w10:wrap anchory="page"/>
                    </v:rect>
                  </w:pict>
                </mc:Fallback>
              </mc:AlternateContent>
            </w:r>
          </w:p>
        </w:tc>
      </w:tr>
    </w:tbl>
    <w:p w14:paraId="0BB4DA4E" w14:textId="77777777" w:rsidR="00837C31" w:rsidRPr="008B0DEF" w:rsidRDefault="00837C31" w:rsidP="00C46109">
      <w:pPr>
        <w:spacing w:after="0" w:line="240" w:lineRule="auto"/>
        <w:rPr>
          <w:sz w:val="10"/>
          <w:szCs w:val="10"/>
        </w:rPr>
      </w:pPr>
    </w:p>
    <w:p w14:paraId="6BC4EBA9" w14:textId="0CB5CA49" w:rsidR="001F0DB7" w:rsidRDefault="00837C31" w:rsidP="00C46109">
      <w:pPr>
        <w:spacing w:after="0" w:line="240" w:lineRule="auto"/>
      </w:pPr>
      <w:r>
        <w:t xml:space="preserve">* Finalisation of </w:t>
      </w:r>
      <w:r w:rsidR="0008735E">
        <w:t>transfer rejection</w:t>
      </w:r>
      <w:r>
        <w:t xml:space="preserve"> does not occur while </w:t>
      </w:r>
      <w:r w:rsidR="0008735E">
        <w:t>an appeal is</w:t>
      </w:r>
      <w:r w:rsidR="00E00D62">
        <w:t xml:space="preserve"> </w:t>
      </w:r>
      <w:r w:rsidR="0008735E">
        <w:t>in progress</w:t>
      </w:r>
      <w:r>
        <w:t xml:space="preserve">. </w:t>
      </w:r>
    </w:p>
    <w:p w14:paraId="1270E18D" w14:textId="77777777" w:rsidR="00624F82" w:rsidRPr="000E4C73" w:rsidRDefault="00624F82" w:rsidP="00C46109">
      <w:pPr>
        <w:spacing w:after="0" w:line="240" w:lineRule="auto"/>
        <w:rPr>
          <w:sz w:val="15"/>
          <w:szCs w:val="15"/>
        </w:rPr>
      </w:pPr>
    </w:p>
    <w:sectPr w:rsidR="00624F82" w:rsidRPr="000E4C73" w:rsidSect="000E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D661" w14:textId="77777777" w:rsidR="00BD0F91" w:rsidRDefault="00BD0F91" w:rsidP="00562F29">
      <w:pPr>
        <w:spacing w:after="0" w:line="240" w:lineRule="auto"/>
      </w:pPr>
      <w:r>
        <w:separator/>
      </w:r>
    </w:p>
  </w:endnote>
  <w:endnote w:type="continuationSeparator" w:id="0">
    <w:p w14:paraId="6B12666B" w14:textId="77777777" w:rsidR="00BD0F91" w:rsidRDefault="00BD0F91" w:rsidP="005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A00" w14:textId="77777777" w:rsidR="00562F29" w:rsidRDefault="00562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4D35" w14:textId="15875C2E" w:rsidR="00562F29" w:rsidRDefault="00562F29">
    <w:pPr>
      <w:pStyle w:val="Footer"/>
    </w:pPr>
  </w:p>
  <w:p w14:paraId="04E813ED" w14:textId="77777777" w:rsidR="00BE1DA6" w:rsidRDefault="00BE1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DB8" w14:textId="77777777" w:rsidR="00562F29" w:rsidRDefault="00562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AD73" w14:textId="77777777" w:rsidR="00BD0F91" w:rsidRDefault="00BD0F91" w:rsidP="00562F29">
      <w:pPr>
        <w:spacing w:after="0" w:line="240" w:lineRule="auto"/>
      </w:pPr>
      <w:r>
        <w:separator/>
      </w:r>
    </w:p>
  </w:footnote>
  <w:footnote w:type="continuationSeparator" w:id="0">
    <w:p w14:paraId="72D6F408" w14:textId="77777777" w:rsidR="00BD0F91" w:rsidRDefault="00BD0F91" w:rsidP="0056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A385" w14:textId="77777777" w:rsidR="00562F29" w:rsidRDefault="00562F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7BBBD" w14:textId="77777777" w:rsidR="00562F29" w:rsidRDefault="00562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DED7" w14:textId="77777777" w:rsidR="00562F29" w:rsidRDefault="00562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695"/>
    <w:multiLevelType w:val="hybridMultilevel"/>
    <w:tmpl w:val="22C2DF9A"/>
    <w:lvl w:ilvl="0" w:tplc="F71C7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D90"/>
    <w:multiLevelType w:val="hybridMultilevel"/>
    <w:tmpl w:val="C660C796"/>
    <w:lvl w:ilvl="0" w:tplc="34A61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219A6"/>
    <w:multiLevelType w:val="hybridMultilevel"/>
    <w:tmpl w:val="8772AE0E"/>
    <w:lvl w:ilvl="0" w:tplc="A0765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0E45"/>
    <w:multiLevelType w:val="hybridMultilevel"/>
    <w:tmpl w:val="989ADEB0"/>
    <w:lvl w:ilvl="0" w:tplc="F71C7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0C"/>
    <w:rsid w:val="000278FE"/>
    <w:rsid w:val="0008735E"/>
    <w:rsid w:val="000D0C06"/>
    <w:rsid w:val="000E4C73"/>
    <w:rsid w:val="0017745C"/>
    <w:rsid w:val="001B0042"/>
    <w:rsid w:val="001B1A7F"/>
    <w:rsid w:val="001F0DB7"/>
    <w:rsid w:val="0026530E"/>
    <w:rsid w:val="002B0A37"/>
    <w:rsid w:val="003618DF"/>
    <w:rsid w:val="003E09BA"/>
    <w:rsid w:val="004310E0"/>
    <w:rsid w:val="004F71A6"/>
    <w:rsid w:val="005269CA"/>
    <w:rsid w:val="00562F29"/>
    <w:rsid w:val="005963EE"/>
    <w:rsid w:val="00606BA5"/>
    <w:rsid w:val="00624F82"/>
    <w:rsid w:val="00640E5F"/>
    <w:rsid w:val="006A0A36"/>
    <w:rsid w:val="006B604C"/>
    <w:rsid w:val="006C7BAA"/>
    <w:rsid w:val="006E6D5B"/>
    <w:rsid w:val="006F6CEA"/>
    <w:rsid w:val="00730090"/>
    <w:rsid w:val="00744751"/>
    <w:rsid w:val="007813D9"/>
    <w:rsid w:val="007A5E3B"/>
    <w:rsid w:val="00837C31"/>
    <w:rsid w:val="008A0536"/>
    <w:rsid w:val="008B0DEF"/>
    <w:rsid w:val="008D7C68"/>
    <w:rsid w:val="009471DE"/>
    <w:rsid w:val="00965FC6"/>
    <w:rsid w:val="00A40FB3"/>
    <w:rsid w:val="00A741D1"/>
    <w:rsid w:val="00AF4612"/>
    <w:rsid w:val="00B379EE"/>
    <w:rsid w:val="00BD0F91"/>
    <w:rsid w:val="00BE1DA6"/>
    <w:rsid w:val="00C46109"/>
    <w:rsid w:val="00C7230C"/>
    <w:rsid w:val="00C82B75"/>
    <w:rsid w:val="00D615C8"/>
    <w:rsid w:val="00DB5EFA"/>
    <w:rsid w:val="00DE5C68"/>
    <w:rsid w:val="00DF5B1A"/>
    <w:rsid w:val="00E00D62"/>
    <w:rsid w:val="00E12DF9"/>
    <w:rsid w:val="00E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E69E"/>
  <w15:chartTrackingRefBased/>
  <w15:docId w15:val="{0F75F426-87D2-4213-90A0-EDC741E1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29"/>
  </w:style>
  <w:style w:type="paragraph" w:styleId="Footer">
    <w:name w:val="footer"/>
    <w:basedOn w:val="Normal"/>
    <w:link w:val="FooterChar"/>
    <w:uiPriority w:val="99"/>
    <w:unhideWhenUsed/>
    <w:rsid w:val="00562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Cathy</dc:creator>
  <cp:keywords/>
  <dc:description/>
  <cp:lastModifiedBy>Howe, Lucy</cp:lastModifiedBy>
  <cp:revision>2</cp:revision>
  <cp:lastPrinted>2020-10-01T04:41:00Z</cp:lastPrinted>
  <dcterms:created xsi:type="dcterms:W3CDTF">2022-08-18T02:47:00Z</dcterms:created>
  <dcterms:modified xsi:type="dcterms:W3CDTF">2022-08-18T02:47:00Z</dcterms:modified>
</cp:coreProperties>
</file>