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358E" w14:textId="4010B601" w:rsidR="000E4C73" w:rsidRDefault="000E4C73" w:rsidP="000E4C73">
      <w:pPr>
        <w:rPr>
          <w:sz w:val="24"/>
          <w:szCs w:val="24"/>
        </w:rPr>
      </w:pPr>
      <w:r>
        <w:rPr>
          <w:rFonts w:cs="Arial"/>
          <w:noProof/>
          <w:color w:val="FFFFFF"/>
          <w:sz w:val="40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5C2321B9" wp14:editId="5E30F487">
                <wp:simplePos x="0" y="0"/>
                <wp:positionH relativeFrom="column">
                  <wp:posOffset>-44972</wp:posOffset>
                </wp:positionH>
                <wp:positionV relativeFrom="paragraph">
                  <wp:posOffset>-5733</wp:posOffset>
                </wp:positionV>
                <wp:extent cx="6282239" cy="972820"/>
                <wp:effectExtent l="0" t="0" r="444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239" cy="972820"/>
                          <a:chOff x="-43903" y="0"/>
                          <a:chExt cx="6454863" cy="97282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G:\Governance and Community Liaison\Communications\08 Publication -Print-Branding\00 2018 Production Projects\TEMPLATE WORD DOCS\ACT Gov header or footer with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96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3903" y="0"/>
                            <a:ext cx="5133002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2D76A" w14:textId="77777777" w:rsidR="000E4C73" w:rsidRPr="006E6D5B" w:rsidRDefault="000E4C73" w:rsidP="000E4C73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6E6D5B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OVERSEAS STUDENTS:</w:t>
                              </w:r>
                            </w:p>
                            <w:p w14:paraId="081EF4B9" w14:textId="021FD3DF" w:rsidR="000E4C73" w:rsidRPr="004310E0" w:rsidRDefault="000E4C73" w:rsidP="000E4C73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4310E0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ENROLMENT DEFER, SUSPEND</w:t>
                              </w:r>
                              <w:r w:rsidR="007A5E3B" w:rsidRPr="004310E0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7A5E3B" w:rsidRPr="004310E0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or</w:t>
                              </w:r>
                              <w:r w:rsidRPr="004310E0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CANCEL</w:t>
                              </w:r>
                              <w:r w:rsidR="00606BA5" w:rsidRPr="004310E0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4310E0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PROCESS</w:t>
                              </w:r>
                            </w:p>
                            <w:p w14:paraId="269F104F" w14:textId="77777777" w:rsidR="000E4C73" w:rsidRPr="006E6D5B" w:rsidRDefault="000E4C73" w:rsidP="000E4C73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  <w:p w14:paraId="3F417BE5" w14:textId="77777777" w:rsidR="000E4C73" w:rsidRPr="004310E0" w:rsidRDefault="000E4C73" w:rsidP="000E4C73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310E0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CRICOS REGISTRATION 00643J</w:t>
                              </w:r>
                            </w:p>
                            <w:p w14:paraId="4E3AC7D3" w14:textId="77777777" w:rsidR="000E4C73" w:rsidRPr="000550B5" w:rsidRDefault="000E4C73" w:rsidP="000E4C73">
                              <w:pPr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2321B9" id="Group 9" o:spid="_x0000_s1026" style="position:absolute;margin-left:-3.55pt;margin-top:-.45pt;width:494.65pt;height:76.6pt;z-index:251782144;mso-width-relative:margin" coordorigin="-439" coordsize="64548,9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i8/6qAwAAZQgAAA4AAABkcnMvZTJvRG9jLnhtbLRW227jNhB9L9B/&#10;IPSeWL7GFuIssnbWWCDbGBsXffELTVEWdyVSJenI2a/vGUq246RF0wVqwPLwNjxz5szI1x/2ZcGe&#10;pHXK6GnUvYwjJrUwqdLbafT76tPFOGLOc53ywmg5jZ6liz7c/PrLdV0lsmdyU6TSMjjRLqmraZR7&#10;XyWdjhO5LLm7NJXUWMyMLbnH0G47qeU1vJdFpxfHo05tbFpZI6RzmJ03i9FN8J9lUviHLHPSs2Ia&#10;AZsPTxueG3p2bq55srW8ypVoYfCfQFFypXHp0dWce852Vr1xVSphjTOZvxSm7JgsU0KGGBBNN34V&#10;zcKaXRVi2Sb1tjrSBGpf8fTTbsVvT0vLVDqNJhHTvESKwq1sQtTU1TbBjoWtHqulbSe2zYii3We2&#10;pF/EwfaB1OcjqXLvmcDkqDfu9frwLrA2ucKoZV3kSA0duxj0J3E/YqezIr87nB4MB+MRFs9Pdw53&#10;dwjiEVGlRIJvSxSsN0T9u6Bwyu+sjFon5bt8lNx+31UXyGnFvdqoQvnnoE9kj0Dpp6USS9sMTpyP&#10;DpxjlS5lmEilExDoIlkvDApLcy0kQwGxmSnLnYZjdq+4ckav2xmBK41263jMlrtNoZoxu1hapf3F&#10;R4vDKI11HDNoDHusSXeCjpD5DSXi1qu7L8v729Ud++Ph65zNH2aP69vZigEByyWnEjWWZcZ4WLXy&#10;OSvM1lx+q7akEgqQYmoi5JSBeyO+O6bNLOd6K29dhVvQHmh353x7GJ7RgwiqT6ooSFhkt4kAJ69E&#10;/ze5bApqbsSulNo3HcLKoiEoV5WLmE1kuZEQvP2cBkA8cVZ8BUCAg+2t9CInMwOIdh56Oy4ExCeQ&#10;FI5DdbBN/cWkqB++8yb0gndVx6AbT0boTP+gb7BpnV9IUzIygBpAg3f+dO8IMqAdthBobYi7EEqh&#10;zyawkWYCfALcmsBPhY726w5UY/SG7P/UYR5zXkmgJLcntfe6Vwe9r6g7fDR71mvaTNhGPYb5PaZJ&#10;KiEZ1SshWWtqEiTwNWJqb6CjzXXvSsXbjnPoVsNuvx/Hvf8pH6xGCxz2hiG4F5kqFRVWocppNI7p&#10;Q6zwhCK902mwPVdFYx/ySKE3eSTL7zd7bCRzY9JnMGkN5AJloYnAyI39EbEab7pp5P7ccepwxWcN&#10;IifdwYBejWEwGF6hPzP7cmXzcgXtCK6mkY/QlMiceYziNqJbaD9TQZYnJBAaDaCvYIV3Gayzl+XL&#10;cdh1+ndw8xcAAAD//wMAUEsDBAoAAAAAAAAAIQBUTXXeubcAALm3AAAVAAAAZHJzL21lZGlhL2lt&#10;YWdlMS5qcGVn/9j/4AAQSkZJRgABAgEASABIAAD/7QAsUGhvdG9zaG9wIDMuMAA4QklNA+0AAAAA&#10;ABAASAAAAAEAAQBIAAAAAQAB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E0Fkb2JlAGQA&#10;AAAAAQUAAklE/9sAhAABAQEBAQEBAQEBAQEBAQEBAQEBAQEBAQEBAQEBAQEBAQEBAQEBAgICAgIB&#10;AgICAgICAgMDAwIDAwMDAwMDAwMDAQEBAQEBAQIBAQIDAgICAwMDAwMDAwMDAwMDAwMDAwMDAwMD&#10;AwMEBAQEBAMEBAQEBAQEBAQEBAQEBAQEBAQEBAT/wAARCACWA7YDAREAAhEBAxEB/8QBogAAAAYC&#10;AwEAAAAAAAAAAAAABwgGBQQJAwoCAQALAQAABgMBAQEAAAAAAAAAAAAGBQQDBwIIAQkACgsQAAIB&#10;AwQBAwMCAwMDAgYJdQECAwQRBRIGIQcTIgAIMRRBMiMVCVFCFmEkMxdScYEYYpElQ6Gx8CY0cgoZ&#10;wdE1J+FTNoLxkqJEVHNFRjdHYyhVVlcassLS4vJkg3SThGWjs8PT4yk4ZvN1Kjk6SElKWFlaZ2hp&#10;anZ3eHl6hYaHiImKlJWWl5iZmqSlpqeoqaq0tba3uLm6xMXGx8jJytTV1tfY2drk5ebn6Onq9PX2&#10;9/j5+hEAAgEDAgQEAwUEBAQGBgVtAQIDEQQhEgUxBgAiE0FRBzJhFHEIQoEjkRVSoWIWMwmxJMHR&#10;Q3LwF+GCNCWSUxhjRPGisiY1GVQ2RWQnCnODk0Z0wtLi8lVldVY3hIWjs8PT4/MpGpSktMTU5PSV&#10;pbXF1eX1KEdXZjh2hpamtsbW5vZnd4eXp7fH1+f3SFhoeIiYqLjI2Oj4OUlZaXmJmam5ydnp+So6&#10;SlpqeoqaqrrK2ur6/9oADAMBAAIRAxEAPwDWv99IOhR11z+OOR/vfv3XunaM6lVv6rz/AL6/tepq&#10;K9e65+99e697917r3v3Xuve/de6yq1+D9fbqtUUPW/Lrn7v1rr3v3Xuve2iucdb6SmXn8lT4wfTE&#10;NP8AyH9SfZJuMmqbwx+HqjZNB01ey/qj8euvoP8Affk/7D37rf4uu/fum+ve/de697904qmueve/&#10;dOdeAube/de6ke/de6kU0mltLcK5t/rH8H6+3on0nSeB6upofl04e1XTo6yILAsf98PfunEHn15e&#10;SWPv3TnWT37r3XNQbH/Wv/vJ/wCKe/de65rf6k3/ANj/AFsfp7904g8+sijm/PH9Oefxx7905176&#10;n/Y8/U8/k8e/de65KP8AXBBv/Qc2v+PfjjPXhnHXj+QQeB9Bb/Wv9P8AH238/Xp4D+XXY/WePx/r&#10;/wC2+nvWCKV6t1z9+GM9e6yIPqf9h7uteJ691k9269172yxqenlFB12BewHuvVwKmnWb+lvp790/&#10;137917r3v3XuuS/69j+OCb/4ce6MRwPVl6zJHI/9gn6Ef74+9aSfhB6utTx6lpRuxGptHPIAuf8A&#10;fc+7rATxNOr9N+Vq6fFwAC71UoPiW9ipP9sgf0/4n2xdzR2kVRljw/z9NyMEHz6SFPWSyFvKxd7l&#10;uT/X62H+HsiSdz8RqemkY8T04K6v/rixI9qC4ZccenwQ3WT3Tq3Xhzx7917rOBYW9+6913790+oo&#10;Ove/db697917rmgub/09+6dbtWnWX37raig69791brDMbLb+p9tufLpkYWvUdRc/63Ptljjryip6&#10;zqzIwZGZWU3DKSGUj8gixHttSynUtQR5jHT3T9Sbly1LYef7lB/Yqh5f9f8Acur/APJ3s1t973C3&#10;xr1j0bP8+P8APqwZh0p6TeNJJZaynkp2+hkiPmi/xYiyMP8AWAb2eW3Mlu9FuUKH1HcP8/8Ah6uH&#10;Hn0p6auo6xQ1NUxTXF9KsNY/4NGbMP8AYgez2C7trkVgcN+ef2cerAg8OpftYg8+qOfLr3tzpvr3&#10;v3Xuve/de6wubn/Ae/dNOanrj791Tr3v3XusTm5t/T/e/fumDxPXD3sCpp1rro/Q/wCsf969v9e6&#10;we/dNOc069791Tr3v3VXNB1737pnrE/1/wBh/wASfbimik9e6it9T/rn3cZFevdde99e69790yxq&#10;eve/dV6xufx/t/fum3Pl1j9+6b6zU9NPVyrBTRPNK59KILn/ABJP0AH5JsB+fdXdI1LuaAdPW9vP&#10;dSiC3Uu54Af6v59CPhtsQUWiorNNRVizKlrwwN+NIP6mH+qIsPwOL+yK63B5eyLtX+Z/zdSFtHLc&#10;NlS4vKSS8QPwr9nqfmfy9elUTYX9l4FTToRuQcdRnueR/iT7eqBjppgTgdYfe+m2XT1gJJ+p9+6b&#10;Y0HWFyb2/A/4p7dQClemeuHtrqj8OsLkE8f09vICBnpkmgr1hcm9vxb/AIr7t0x1j9+6Zf4uuD/T&#10;/Y/8Qfajpp+HUaT8f7H/AIj37prrH791R/h6wv8AqP8AvvwPfumuuBIH19uIDWvSenWEm5J9udaP&#10;Drg/6T/sP97Hv3THHJ6w+3I/PpuTy6wH6n/XP+9+3Om+uD/pP+w/3se/dVf4esPv3TPXvfumDk16&#10;wH6n/XP+9+3xwHWusD/qP+w/3oe99Mv8XXH37pt/h6xyfj/Y/wDEe/dM9Y/bqcOvdR/d+k/Xvfuv&#10;de9+691737r3Xvfuvde9+691737r3Xvfuvde9+690F/+t/vv94PsD9J+uibA3/3j/fD37r3U+la6&#10;Ff8AUn/Y8+1UJqtOvdSvb3Xuve/de697917r3v3XuvfTke/cOvdZla4/x/I9vK1et/Prl7t1odYp&#10;pBFE8hIARS3P+A+ntt3CIXPl1vAFT0hHdpHLNyWJYsP6kkfW39PYVdi7Fj59M8cnr3uvWq1avXv9&#10;f37rY4nr3v3VOve/de69790+ooOve/db6yIPqf8AYD/iffuvdZPfuvde/wAfz/X8+/dWGTTpygk8&#10;i2+rD6/8R7VxPqWnmOnh1KYgKAPzb/bf4+3enxwx1yUWH+9+/db65e/deHWUD02/FuL2H5Pv3W+J&#10;65+/dPAUFOuQ4B/23+uf9b/D37rfXYFhf6XNgfra3P0/2Hv3Xuuf45J4+v8Ar35/B91Y/h6so/F1&#10;16Ta/wDsOPqB/vXumRw6e65D+v5Nvxb/AIr79Wgp1umK9d/4e/DjjrXWcCwA9u9e6791Y0HVlFT1&#10;72z091kQfU/7D/jfv3V0Ga9ZACTxz/gBz78a+XTlfTrMlPK/0W3+LcD3sIx68M9S0oh/ba5/oP6/&#10;0vf3fwwePVqdTkpYkt6Qbfk8k8W92CqOnQoHWVbAXtwPpYAH/EfX3bq3UHI10NBTvUSH1fpSO/Mj&#10;EekC1/bFzcJbRGRvyHr1VmCip6C+pqpq2eSomJLOeAf7IF7Af7f2E5pnnkMjnJ6RsxZqnrGjFGDD&#10;8H6f1/w9tg0Ner8KADp2RwQGW/I+o/sn+hv7UKfMdOg0z1ISYjh/9uP+J59uB/Jurh/I9So7E3v/&#10;AK3u/V+s3v3VlFT1737p7r3+9+/de69791dBU16zKLAf7f37rTGrV65e/dOahSvXvfuvax1FnPqU&#10;f4e2Wrqz1RhQAddILC/9ef8AYe2WbPVlFF6yD6X+o+n1+n9D7oerjrwt+feuvdZ44+Axv9QP8P8A&#10;W9uKvmenFXzPUWvkaPxBWKsCXDKSrA8kEEH/AB9tzsQV0mhGajr0nl1Ood15qi0r9z91GLft1YM1&#10;/wAW8t1k/wCTvZja7/udrjxNajyfP8+P8+m+llRb5o5Aq11NLTPwDJCRPFf8kg6GA/wAb2ILXm61&#10;cUu0MZ9R3D/IR/Pr3SspMnj68A0lXBOTzoVwJQLX9UL6WH+xA9iS2v7K8FbaRX+QOfzBz/Lr3Uxm&#10;sP8AE/76/tX1VmoOsPv3TPXvfuvde9+6qxoOsB+p/wBc/wC9+/dM9de3lFB17rixsP8AX492691h&#10;9+6Zf4uve/dV4ZPXvfumCamvXvfutdYXNz/rce91xTr3UY/U/wCuf979vDgOvdde99Uc0FOve/dN&#10;ddE2F/futE0FesH15Pv3THHJ6esRgqzLPeMeGmU2kqnU6B/VYxca2/wH0/JHtJdXkVqvdlvIDj/s&#10;dHO1bJd7q9YxojHFzw+wep+X7SOhPx+Lo8XF4qWOxP8AnZns00zD8u9hx/RRYD8Dk+yCe4knbVIe&#10;HAeQ6k3b9stNsg8O1XJpVjlm+0/5OHUxmtxb2z0rpivWMsT9T791QhRnrG5IsP63v7ugBz00cmvW&#10;L270nbj1HPHPvwzjppyKU6wE3N/b4FBTplyQMdde2OqPx6j+1HTT/D1if6/7D/iT790z1w92UVNO&#10;mGNTUdYn+oH4t7e6ZfjTrBJ+P9j/AMR791TrEeAT/h790258usJNzf37plvh6xSfj/Y/8R7UdVk8&#10;usfv3TR4Hri/6T/sP97Hv3THWH25H59NyeXWA/U/65/3v25031if8f7H/iPfum38usfv3TfXvfuk&#10;/WA/U/65/wB79vjgOvdYH/Uf9h/vQ976Zf4uuPv3Tb/D1jk/H+x/4j37pnrH7eUUHXuo/u3Sfr3v&#10;3Xuve/de697917r3v3Xuve/de697917r3v3Xuve/de6C/wBgfpP1737r3WanbTJ/g/B/23H+9e3Y&#10;TRuvdOXtX17r3v3Xuve/de697917r3v3XuuwSPp72DTI691luCP94P8AseP8PboYHq4pWvTNmZ9E&#10;KQg+qVrkfnSv9fp7Ldxl0xBB5/4Om3NB0mvZH01UEcOve/deXj10Re3+Bv8A737917jU9d+/dV69&#10;791ZRU9e9+6e697917rOBYAe/de679+691737p1BivXOGQRuD9LfUCw/P9Ofe1fQ1er/AD6d1Otr&#10;3/xH5HH09r+OR0/1m9+631737rY4E9Zhfk/1/wB54Fj791ZBU165e/dO9cjcnT/jza/5/Pv3Xush&#10;+lvpYcG9ueeLn37r3XRuTwBa4v8AS/0/IPtskcfPp1QeHl13xcWv/S3NgPz/AL170K0p1frl78cZ&#10;HDrZ4Drmg5v/AE97Qda6y/77+v8AvXux+fVh8uuSozfpVv8AWt/tvbeWNB04o6kJSSNyeB/vNv8A&#10;D3cQseOOnApPUtKRFtq9VvbohUcc9PBaY6mpEqgaQB/iAD/t7+76B5de6zf8V/23+HurnNOtg065&#10;oOb/ANPdOrrk1PWS/Nvz/wAbt79051GnnjpIZZpm0pGpa5/NgeAPyfdZJFiQyOaAdaJoKnoLcnk5&#10;clU+RriJTaCP6BV+lyP6mwPsJXdy11KXPwjgOkbuXNeoQ4Fv6e03XkFTX065C1xf6e/dO9TIJeTG&#10;eOTpAHtxD5de6m8D/X+h/I/1x9Pb2B1bA6zISoFja3+wvcf0496BIyOtAkZHUlZf9Vx/T6c/7f26&#10;GHnjp8E0r1nHIuD+OPdunlNR13xb83/3j3vFPn1brtRcj/bn3rp34U6ze/dV4LX169791omoA69/&#10;xr/eOfdW4U9etoO77Ooj+qQj/H/eB7ZY8T1s5enXP2x8+rnrsAWA5/4kfge9HOetjGOs8cVrO3+u&#10;B/rc39uqlMnqyip6kKPoOf8AY/7fn3fp7pmyLapgv+oQD2jmIMv2Dpp/i6hoLm/9PbLmg6p1l9tA&#10;0NR17rsEqQVJBBuCDYgj6EEe3UJHcMH5dOoMVPT7R7lzFHpAqjURrYeKqHmFh9AHJDgf4Bh7OrXf&#10;tztaASa1Hk/d/Pj/AD600aNx6VdHvWley11NJA30MkB80R/2oqdDD/WGr2IbXm62chLyMxn1HcPt&#10;pgj+fVGtmpVTXpVUmRoa4XpKqGbi+lXAkA/2qJtLD/YgexJbX9leCttIr/IHP5g5/l0wysvxCnU3&#10;2r6TMamvWA/U/wCuf9793QVNetdde3evdYGNz/h+PfutE0FeuvfumOOT1737ptz5de9+6b64sbD/&#10;ABP09+691h9+691gP1P+uf8Ae/b44DrxNBXrr3vpgmpr1737rXWI3Zgqgm5AAHJJPHAHvxNMnpo1&#10;ZtK56XOE2i0miqyytHHwyUQusj/kGoYEFR/tI5/rb6EmvNzC1jtsn+LyH2dDfZuUpJKXO6DSvER+&#10;Z/03p9nH1p0IKRxxIscSLHGgCpGgCqij6KqgD2TkamLOak+vQ+EUcMYjjAUDAAwAPkOuDG5uP6e/&#10;EVFOtE0FR1gf6/7D/iT730x1w9+6q5FKdYWbVa349vKunj0nY0FR1x926Z6jH6H/AFj/AL172OI6&#10;Zf4usHt/pp+HXRNhf2wBU06o5BOOsHt/plyeHWF/1H/Yf70PfumjwPXH24gPHpjqO5vc/Tg/8T7c&#10;6qwBz1H9+6Z66P0P+sf969+6Zf4usHv3Tb/D1jk/H+x/4j2o6rJ5dY/fumm+E9cH+n+x9+6Y6xe3&#10;k+Hpl/i6wH6n/XP+9+7dV6wv9QP8P99/vXv3TT8adcPfuqde9+6T9YD9T/rn/e/b44Dr3Udjck+9&#10;9MMamvXXv3Tb8Oscn4/2P/Ee/dNdY/b44Dr3Uf3vpP1737r3Xvfuvde9+691737r3Xvfuvde9+69&#10;1737r3XvfuvdBf7A/Sfr3v3XuvX0kG9rG/8AsPewaGvXunZWDKGH5F/a4Gor17rl7317r3v3Xuve&#10;/de697917r3v3XuvA25HvYNM9e4dJXIzCaqcg+lLIP8AYcn/AHv2RX0vizmnAY6o5B6g+0fTYOCO&#10;ve/deU0Neve/dbrjr3v3Veve/dPIKDr3v3VuuaC5v/T/AHv37r3WX37r3XvfutgVNOve/dP9e9tg&#10;lm+XXunCjl/3Wf8AGx/p9Tb2shevb04hPDpw9qOnOux9b/05/wBe349+631nHv3Tqig65rwCf9Y/&#10;7zx791bry/lrX/31z7917rlqH0vz/r/kg/T3puHW149dfT+1xbj/ABP+uPdOPlnp4Cg65qOP6kk/&#10;6/8Ar29++fVgadZVikf9KE/77/jXuwR2wOtgE9To6RgPUQPpcC3+x9urGaZ6torx6krTpcem5/3j&#10;8+7BFHVwq8OpSqtrBQPxb6293pTh1fgcddgEE/74/wCH+9+/dPoB59c1Fz/vfv3Wyc0HWb6WH+v/&#10;AMR/xX3qoHVeu/bBznr3WdRYAf7f/X9+6fUUFOscrKitI5CqikkkgC35JP8Ah70SFGo4HW+g1zuX&#10;bIT+KEt9pEQFUNYSMOC5/wAOf949hi/vPqX0x/AP5/PpJLJqNBw6ZAoH+uPz7L+muuXv3Tyig6yK&#10;oI5/P+8f76/v3VuvKNLf4gX/ANf37r3TrA3lVW+hH1/Fv9Te3tSp1AHq3HqR/rcf7z799nXgKnHX&#10;rlvrz/T/AAvx/wAT79Unj091muUtYE/j3sMR1YMR1lWRT+bH/bD/AHn24HB6dRgTnqSgsP8AX/3r&#10;8e709enGOo0HXP3rrZ7hpHXvfuq6fXro/Q+2mqT04ooOoqfljxcn/bXPN/bD5wOtL5t1zHNrf7D2&#10;31fqTHGP1Nze/wDxr28qgZPXus/P9P8Aff7b/H3bp5BQdc1HF/8AED/eR791bpN1Lap5D/tRA/1h&#10;wPaBjVyemDxPXSiwH+39sMc9a65e9AVNOtgVNOvDk+3+n+ur82HP+t+P9e/upPWx1Jp6Woq5BFTx&#10;NI5/AHAubAlhcW97VHlOmNanqwRj8HHpaYzadjHNkJCPoRDEdJuLEan+v+29mlvthBDzmnnQdKo7&#10;MnMvn5dLqMCGNUQtpQBRrZpDYccs3J9ia3v7m3ARH1AeTd38+P8APp2Xb7V1+Gh9Rg9ZFUueLXPN&#10;v9759nVvvUbdsyFfmMj9n/F9F8mzyf6CwPyOP5/8V1jkDLxY/m/54H+t7NormCb+zYH5ef7OiyW2&#10;ngNJVI+fl+3h1h9v9I3app1737ps4Feve/dMde9+691gY3N/9t/re/de669+691gP1P+uf8Ae/b4&#10;4Dqr/D11730z1MoaCqyM609JE0sh+pHCRr+Xkc8KP8T/AKwufbU08UCa5TQf4fs6V2VjdbhOLe0Q&#10;sx/YB6k+Q/1cehOw22qPEIs8umqr+CZiv7cJP1WnVhcW/wBWeT/h9PYcu9wlue1e1PT1+3/N1Jmy&#10;8u2m1ATSfqz/AMR4L8kB/wAPH7OHT+Tc39o0AIqehETU166vb6+3Ok54nqP7900zClOsT/X/AGH/&#10;ABJ9+6b64e/dMv8AF1H9qOmn4ddE2F/fumSaCvUZzYf6/HuyCp6ZJqa9Yfb3TD/F1jci1r839toD&#10;WvVesR+h/wBY+3OmWNTXrB9eT7900/Dr3t5Ph6a6jH6H/WP+9e7daPA9YPfumOum/Sf9b/e+Pfum&#10;W+LrB79005xTrE/1H+t7UdVfj1w9+6ac4p1ic/j+n/FPfumeuHt9eA6YbiesB+p/1z/vfvfWusL/&#10;AF/2H/En37pp+PXD37psmgr1wckWsbfX3dADWvTHWL2717qP790n69791R+HWOT8f7H/AIj37prr&#10;H7fHAde6j+99J+ve/de697917r3v3Xuve/de697917r3v3Xuve/de697917oL/YH6T9e9+6910Rc&#10;Ee/de6cKVrx2P1X/AIn2rhNVp6de6k+3evde9+691737r3Xvfuvde9+691gqZRDBI5/CkD/XPA9t&#10;yv4cZbr1aZ6RoJPJ/PP+3J9hs5yemiTx679+6p1737r3Xvfuvde9+62BU069790/1737r3WZRYD/&#10;AG59+691y9+691737pxB59ePHPurHy6c66HIB/rz/vvp71hVr17rKl1IcXuD/twP8PdAxBBHV1XG&#10;rp4ikEiBhb/ED8H8+zJXDJq6dBrkdZ0+v+w/4p7c6uorx6y+/dO9dn6/QD6G35H1Hv3XuuQAPABN&#10;/wDXAP8AT6H37r3UhKeVgQVCiwsT+fe/DZs8B06iGvUhaFRbW1/+C24+nBsfdxCPxmvT2g1z1KWK&#10;NOFUccX93CKvwjpwKB1mQAkfUAc3/wB6sP8AX92PW+s35v8AX/X5HvXXuuaqPr9fpb/iffutgkcO&#10;uYAH09+6uuTU+XXfv3ToJHDrKg4v/X37rxNTXrl+b/6/+82/4p7bf0611zQXP+tz/wAU9t9XUVNe&#10;smq17i1j9bi1vwffunekFuHMNOzUVKx8Km0rg21sBYoD/Qfn2H9yvdf6EXAcT6/LpNLJXtXpKAW/&#10;3vj+v+xPsn6Y67F7c/X37qyip65AXIHv3T3WbgWH9Pp/X+n0Hv3XuuiDzY2JN7/8Rx/re/de6zU0&#10;hicKxGlzb/AH/be9qxBzwPXunW3H5J/P5A/2PtRTHz6dQYr1zQfn+nvXV+snv3XusTepgP8AYf8A&#10;Fffjnp1cLXqSkjJx9VH0H9P9j7sHIx1ZGNK9SUkVxcH/AGHtwMD08Gz1z97Y0Fetg14dcXNlJ/w/&#10;3vj8e22YkdW6jKLi3J55HP1/p7Yqa9UoNNOpqR2A/wBgf9f/AA5t7sF8z1cDHWX8/T6/n/W9262B&#10;U067+nv3T/WRzpjJ/AW9/p/sfemNAT144Fekt+pyf6kk/wC3v+fZcxoCfXpP1l9tgilKde69z+OT&#10;7uB5gdXQefWSGCepkEVPE8rk29CNwfzqPNv9593RZJG0IKn5dOqGc0XPSyx20iQkmQcqRa0UZAP+&#10;xa//ABHs1g2smhuDT5D/AD9L4rOuZOltS0dPSxeOniSFLWsqi5/xZjc/6/s2jhSIUjAA+zpaI1Vd&#10;K46lBQD9Bb/Wub+7kA9W0gHrl79ppw6t12DY392691nvq5+t/wDifb6tUV68c8euTQRsORY/1Xg+&#10;1EW5XcPBtQ9Dn/Z6QzbbaTZK6T6rj/Y/l1HalYfoYH/A8H/b8/8AEezWHe4zidCvzGR+z/i+imfZ&#10;JACYHB+Rwf2/8V1gZHT9Skf4/j/bj2axXME/9kwPy8/2HPRHNaXNv/aoR8+I/aMdYHP4/wBv7f6T&#10;9Y/fuvdcWNh/j+PdlFT17rD7e6q/w9KXCbaq8sVmk1U1Dfmdh65QDytOp+v9NR4H+JFvZfd7hFbd&#10;i9z+np9vR9svLd1upE8lY4P4jxb5IPP7eA+Zx0K1BjqTGwCCkiWNOCzfWSRvprlf6k/74ew5NNLO&#10;+uU1P+D7OpQsrC12+EQWiBV8/Un1J8z1zf8ASf8AYf72PbXTnWH28ooOtMaCo6xyfj/Y/wDEe7dM&#10;dY/fumDxPWJ/r/sP+JPv3WusTGwv/j7soqadMMamo6w+3umXJrTri/6T/vvyPfumn+HqIzA8D+vt&#10;1VIyemDgV64e79Mk1Neo/v3Wuuj9D/rH/evfuk/WD37qj8Ouibcn28nw9NE0yeormwt/W/u3VHNB&#10;T16xe/dNdcX/AEn/AH35HvZ49MHiesPvXTLnNOsBJPJ9qOqkk5PR8/j9/LD+d/ycosbmupvjhvus&#10;2plTTyUW9t3R47rrZ1XQTmMnLYzP79r9uxZCmRZNZfG/eM2krGruNHsD757kclcvO0O5X8firWsc&#10;dZXqK9pEYbScUo2n50Geii73fbrY6ZJQWFcL3H7MVoftp1YnhP8AhNX/ADAcvAs9fvL4x7YkZNZp&#10;M52Jv6oqEYOyeJm211NuGLVZQ/EpFmHOq6gCS/eC5IjNFhvH+axRf8/Tr0VHmfbx+GQ/kv8A0F0n&#10;t4/8Jw/5ie2KKrqsJN0H2LPTRs8ON2d2blaGtr2URkRUknYOy9i0ysdZA89RCvoNyBpLK7T7wHIk&#10;7qky3UAPFniQgfM+HLIf2A9UHMe3s2Q619QP8jHqqv5A/Cj5YfFmX/jP3QfY3W+PeSGGLcuTwjZL&#10;ZNRU1EssUVHSb8wEmWws05MJ/Yir3kAKsVCupMlbFzlytzLjY76Kds9gbTJgVJ8Jwr0+emnHOD0Z&#10;299Z3WIJAx9OB/YaHoq7/qP+w/3oexN06/xdcffum3+HrHJ+P9j/AMR7cj8+mesftzr3Uf37pP17&#10;37qj8Oscn4/2P/Ee/dNdY/b44Dr3Uf3vpP1737r3Xvfuvde9+691737r3Xvfuvde9+691737r3Xv&#10;fuvdBf7A/Sfr3v3Xuve/de6kUzWkt+GFv9j+Le3oTRqde6cParr3Xvfuvde9+691737r3XvfuvdM&#10;mZlIjjhBsXYk2+tha1/9ufZduElEEY8+qtw6YvZR1WoAyOuv9f8A3r/kfv3WsMM4679+6p1737r3&#10;XvfunUHn1737q/XJRc/7z7917rN7917r3v3Xuve/dPgUFOve2/if7Ot9dgXNvfnOadbAqadZbWHA&#10;5sBx9T/X/evbfThFBw6kU0mhrG4Vj+fwT+f959vwvpah4Hq4x08xox+ikk2P9BY/Sx9mQBPTy1HU&#10;yOlkNifT/ib/AEItf6e3BEx446uB1JWjQcsSx/xv7dEIHW1Wp6ziNQQAthzc/wBf9tb3bSBgDq4X&#10;yp1mtcf2T/gT/wAi9+bPT6jFeuvbfTnXY+v1t/j72OPXus4Fv8b8/S1+f8Pr9Pfjx6912OePz+Of&#10;euvdZ/p7917r3v3T6ig67Aube/db6z+/de697YJqa9e65/Rf6G/455/sjj/X966eQUHSU3DmfApo&#10;aVh5nW0zgg+JT9fV/U+yjcr7wwYIj3Hj8h01LIB2jj0hV+n1ufyf9fn2Huk3XL37r3XvfunUFBXr&#10;Ig/P+29+6v1z/wBf8fn37r3Xvz7917rvTf8A3r/if+I9+p17pxgk8ikX9acEHi5twP8Aifbsbhlz&#10;xHTqGop1NUWFvryb/wCv7v1frsmwJ/oPfutgVNOuCD6n+v8Avj791d89o6ye/dXAoKde/wBb37rf&#10;WdJiOG5H9fz7trPn1dWpx6yO2pRpN7kW/wAPwbj/AGPurEkY6d48Os0cQQc+puCf9j/r/wCt70BT&#10;rQFOs/vfW+ve/dOoPPrmgubn6f8AE+/dX6xVjhIH+vItx7blNIzXqrfD0nkFh/rn/ePZdWoAPTPU&#10;mnp5qpxHTxPKx+gUXH+N2+ntxInkakYJP7etqGc0UV6V1BtNjaTISADgmBDyP8Hb8ezm32o8bg0H&#10;p0Yx2hp+pw6WFNS09IoipoRDGPoAoubf6pvqf9ifZpHFHEumMUHS6ONU7VFOpo5P0BJPN/z9fyPb&#10;nSjrOOOPfuvde9+691737rfl1737rXWaE+qx/wBh/r+9g4p1rzp1K9663173vr3XvdycAcOmwMkn&#10;qDWJDHTzTlAGRbgr6RqY2FwOPqefatNzu7dC2qoHkc/7PSG626zlUuyBT6rj/B/m6TceRU8SIR/i&#10;huP+STb/AHs+1VtzJE503MZU+q5H7DQj+fQfl2thmFq/I/5+pUbipdUgvK7sESNATIzMQFVUAuSS&#10;f6exDbX9lOtYZFNMnyP7DQ9IWtbhHCFCSTQUFak8AKeZ6EnB7OWLRVZdVeThkorho0/INSwJDH/a&#10;Bx/Um9gV3u7k1itcD+Lz/L/P0PNl5RVKXO7AMcER8QP9OfP7OHrXh0vgAoCqAAAAABYADgAAeyZQ&#10;fiPn0NiQBoUUA64Sfj/Y/wDEe79MyeXWF/0n/Yf72Pfum+sPt8cB1V/h6xOQbW/F/wDiPe+mGNBX&#10;rh790ycmvWF/1H/Yf70PfuqHgf8AV5dYXIPH5v7cQEZ6Z6ilyf8AD/W/4r7c6YJqa9cffumX49R/&#10;ajps8D1737pjqP7917rixsLf1v790n6w+9jiOmnJrTri/wCk/wCw/wB7Ht/pp/h6iOQbW/F7+/dU&#10;cg8OuHuy/F003w9Yn+v+w/4k+/N8XTPRjvix8Te8fmV2pjeoeiNpybi3FVJHW5nK1kklBtbZmA+6&#10;gparc+8c2IKgUlDC066isc00rERU8M0zJEwd5l5o2blPbW3PeZdCcFUZeRqV0ItRUn7QBxJAz0W3&#10;99bWEZmuWoPIDiTTgB/qHW8r8Df5KPxT+HOOwe693YDGd+d8U0dLWVnYu+8RT1uA25l4wsjDrrZN&#10;aaykoFhkAMGQqRVV+pdaVEKt4Vw75092+ZubZHtoZDZWRqBDGxBZf+GyChavmMJ/R8+o73Hfby/J&#10;QHw4z+EHiP6R8/8AB8ujofJX5+fD/wCIivB373rs3ZmeFNDWRbJppq3dPYFTTVUgipKiLYu06TN5&#10;VYZWNlqZaWOEAMzSKisyhPl/kvmjmhv90dlJMlSDJQJECBUgyuVSvyrX0FT0gtrC8vDS2jLfPgP2&#10;mg/n1U1uv/hS/wDBnCZepxu3etfklvKippDGM/RbR2BhsXXDRE6y42DO9lUdcUu7I33VHSMGThWU&#10;hvcm2v3fedJoRJPPaQsfwNJIzD7SkTL+xj0bpyxuDLqZkU+hJr/JSP59Kbrj/hSN/L93jXtQbxxH&#10;e/UaCSNRmN3bAxO4MI0cjFTID1zuvedfePTeRf4d9CNBc3Cs7h7Ac92aB7U212T+GOUqw/5zJEP5&#10;/bTqkvLm4xgFdL19Gp/x4Dq3/p/5B/Gv5cbIrct092V1v3ZsytpxR57HYqux2bNLHVQwzHF7u2nk&#10;Y1q6KRo50ZqTJ0cD2ddScj3FW67Hv3LN4IN2t5bSYZXUCtaEjUjDBFQcqSPn0TSwT2z6ZlKH5in7&#10;OqI/5jP/AAnt6n7exue7T+E9Fhem+2Io6jJ1fUJl/h/Ue/ZVEk0tDtyN2KbXr5QQlKtOFxRZEien&#10;oleSsSaOQvfPddokTbebma8tTgTcZ4vmx/0RfWvf5hjQKTmx3yaEhLusi+v4h/n/AMPz8utLTf8A&#10;sDenVm9Nzdddi7Zy+zd87Ny9Xgdz7Yz1JJQ5bDZahk8dRS1VPJ/sGjkUskiMskbMjKxy7sL+z3Sz&#10;j3Db5FmgmUMjqahgf9VCDkHBoR0KxIk0QliOpWyCOkcV1Wv+Pa0Np4dV6xH6n/XPt0cOvdbTH/Cc&#10;r4O9L9/ba+Svcff/AFD1923trGZzZXWewsd2FtTE7sx2MzlJQZLdO+K2lo81SVUUc32+YwSLIg16&#10;ZJFJAPOM/v8Ac47vst3t20bHdzWkhSSaQxSNGWVmCRglSCaFHxw4dBneLmSN0iiYrgk0JFa4HD7D&#10;1sD/ACE/lUfCXfnQ/cuzuu/ij8f9mb/3L1jvrC7F3dtjqrZ2Kz22t6Vm3MlBtfNYvI0GLp5Ypqav&#10;MEgKSIToK3Fz7gvZPcrnCx3m0vL3c7qaGKaNpI3nlZXQOC6sCxBBFRw6KI7y5V1ZpGIBBoWND/Pr&#10;5sFLi8pksrS4THY6vr8zX19Pi6DEUVJUVWTrMnVTpSU2OpKCCOSWSeSWRYo4UQuzkKASbe+hLzQx&#10;wm4kYLGoLFiQFCgVLEnAAGa8KdCwkAaicdb9/wDLn/kVfGP479Vbb3F8mus9l9/fIPceMpMtvFOw&#10;8PQ7u6+2LU19PDUNsja2zsstdjKoUBPhqMrWU9RNUzLJJEYKdo4Ewf5996eZeYNzeLl65ksLCMlY&#10;xExjlkAx4kki0YFuIQEKooMkFiGbrcZppP0iUUcKGhPzNOsnzH7I/kk/6K+/MNlcf8Cd2dsdadWd&#10;nSbf2thcP1DR73l3htbambrcXsnam4cPSY+YZOXIRJSQY+krhJ903i0CVSFa5T233fO4WT2p3OG2&#10;uZodUhNx4Wh3UGVwajSFNSxFNOeHTUKXlV0awGIzmmfM9V3fyb4v5ROQ+FmzqL5cH4Ox96LvbsNc&#10;0/f83U2N3t/B/wCO1FRt41tfv16WU032mkUpMhS1kQ6vT7kD3Z/11E5znblf95fRaItH0v1Bir4a&#10;66CKorqrXzr0qvPq/qG8LXpxw1U4fLrYZh/lq/y7qiKKeD4WfF2eCeNJoZoemtgSRTRSKHjlikTC&#10;sGVgwKsCQQbj3BJ9wefAaHeL0Ef8vM3/AEH0X/UXH+/G/wB6P+fqgT+b1T/yfcf8G+16X4pN8EpO&#10;+mzPWa7Sboep6fye/ftG7D2xNuT+D1mxJauoEf8AC0qxWGNwoi1q/wBbGcPas+6zc7WjczfvP6Gk&#10;3ifU/UiL+xk0ahLQfFSlfOlOl9n9Z9Qvi69Oa11U4H1605veW/R31737r3Xvfuvde9+691737r3Q&#10;X+wP0n697917r3v3XuvBtLq17WIP+wB97U0IPXuncEEAj6Hn/b8+1/Xuu/fuvde9+691737r3Xvf&#10;uvdJOvlE1S7fUIdA/wANP19kN4/iTn5Y6bckHqH7S9UJrnr3v3WwwpSnXvfuq9e9+62BXHXvfunw&#10;KCnXvfuvdZUFhf8Ar7917rn7917r3v3V0FTXr3vTGg6d697omBqPXuuSg/X6c2/4rb231ZR59SI4&#10;5JD6Rx+SeLfXg/X+ntxYmfgMdOAmvU2OmRSC3qb/AGwHtUkIHEZ6uoqadKynZZKdGAAIUKdJ/Km3&#10;Nh7OogHjBGOlQAIA6yabm/J/w5IF/wDYe7GPz49WZcU6796oRx6sooKde91Jp1YCpp172zx6fwOu&#10;7f1v/j79T1691yF2YA/7H8W5/wBh78STx691m/4j6e9de65oOb/gfT/XPv3Wx1k9+62oqade9+6e&#10;6yIPz/tvfuvdZPdHNBTrYoTnrwve1v8AX5t/sBf211YLnplzeXXHxMkbA1MosoBBCX4LG/5sPaC+&#10;vBappX4z/LrUsmgUHHoNmLSM0jnWz3ZyTyxY3uSR/vHsLklmLNknpL1yAIt+f6/T/b/T3rr3Xfv3&#10;WwKmnXvfun+s4FgB7917rv37r3XgADe3++/2Hv3XuuaA/wC+/wBhf6+9Hr3XaMYpb/1Kknjkf4c+&#10;6qSj9WXj08qw06vwbGw/H+x9q+OR09105uQo/wB8fx7904goNR65gWFvfuvKCTqPXfv3TnXvfuvd&#10;dqpZtI/1/futgVNOp0MYH4+nJ/1/dqBRnj08BQU6kD6Af0/5F7r1vrv37rYFTTr3v3T4FBTrIANI&#10;F7W5vf8APH9D/j7917qNU09RVLHDBFLK8jgekcWH5vb/AB9tSRySKEQE16qylgAuT090G07hZK6W&#10;1iD4I7m4/oxBH+2HtXBtX4pz+Q6eS183P5dLGnpKelQJTxJGo+llAP0tyfr/ALf2cwwxxjSgoOls&#10;SKp7RTrMQB/r8W5sf+Kf7E39uGgHT/XJfpc83/qORb/W/r7p08vCvWVB+eOOPoPfurdZPfuvde9+&#10;691737rZ69791rrla1rXvwfr+f6W/wBj79021a46mI2tQbcj6/70Pdge006uDUV65e69b6973XNe&#10;tUxTpmzk2mkEYNvK6gi/1Cc/73z7Yun/AE6ev+TpPcmkdPXpPUdBUVz2jWyA2eZgdCWH0/Fz/gPe&#10;rCwmuzVMKOLHh+Xqei8nNBk9LjHUUGP0GFQ0oILTMAXZgQQeb2Fx9Bx/sefYttrOC1QpGOPE+Z6o&#10;jMsgbzB6X0VRKiqYpWCkXUfVbNZrhWBHP+t7TNEjfEOhjFcSoAYmND+z9h6lxZU/SaMH/aozY2/4&#10;KxN/9uPbRgH4T0+m5H/RV/Mf5j/n6mCrp5raZAD/AKl/Sebcc8H/AGBPtpkdeI6Ui5hlppOfQ465&#10;v+k/7D/ex70oqaHq1eHWH2900/xdR/fumXIpTrEXP4493KUFem+uH15PunTT8esB+p/1z/vft8cB&#10;1TqN730n697900/HqP7UdNMQBTr3v3TPUf37qj8Osb/gf6//ABHv3TRxnrH7sgqemCamvWOT8f7H&#10;/iPb3TUnl1EP1P8Arn/e/fuqHieuvdk+Lqj/AA9Lrq3rDe/dfZWyepetsFV7k312DuPF7W2zhqRH&#10;Z6rJ5SoWCOSokVXENNArNPV1Mlo4IIpJpWWONmCLddystnsZ903FxHBboXdj6AcBWlSeCjiSQBk9&#10;I7ieO2ha4mNFQEn/AFep8vn19Iz+X78FusfgD0HiOr9oLRZXeGRhpM7272TJSx02R33vJaMLW1hk&#10;kHkgxVGWkhxNAzlaeC7MXqJqiaXALnXnDcedd7fc7uqxiqwxVqI464HzY8WancfQAARLuW4TbldG&#10;4kwOCr/CPIf5z59a9f8ANd/nx7hnz25fjr8F90picHipZ8Lvr5GYSaKfJ5yvjd4MnhOo6oxyJTUU&#10;RUxPuKMtLUPqbHGGFIqypnP2z9loWhj37nKMsW7o7VqgAfhafzr5iPgMa65UCTZ+XFZRdbgOOQn+&#10;At/m/b6dapuYzGWz+TyOcz2UyObzWWq6jI5XL5etqcllMnX1UjTVVdkMhWSzSzTSOxeSWR2ZiSSS&#10;feTMMMNvEsFuixogAVVAVVA4AAUAHyHQs0ooCRgBRgACgH2Drbb/AJKXw/6l6n612t3t3TszZ+5u&#10;6u31qeyeg8jh3wvYu94+q8PSbcwu4cXg9ibmpIoMTkoKvcvjyNZDT19RUwZyiipJoGhlWfFb3g5t&#10;3Lddyl2XaZZI7O0/RuVNY4zOWdlLOhJZSE7QSACjEg1wB99v5Z5mghLCOPtYcAWqckjiMYr6HHVf&#10;P87L4Q9b9Lbkw3e3x+2nsXZnVT5zEdMdjYfbuVgxmUl73H+kjIV1dD1ZioarHYGg/h2wWp5Xx1RS&#10;0dTWwTyUdDFFqYyB7Nc6bhvMMmx75NLPchWniZxqAt/0hQzE6nbVLUagSq0Bc4AX7Hfyzqba4ZmY&#10;AsKj8OPxcSanz4Dz6pP6q7d7Q6N3vh+yOn9+bo6431gZklxu5dpZerw+SjRZoZ5aGqemkVamkmMC&#10;rVUVSs1POl45opIyVMy7ptO2b3ZNt+7QJcQvxR1DDgRUV4MK4YUYcQQejyaGK4QxzKGU+R/1cfn1&#10;vEfyh/50eC+aK0fQfyHlwOy/k9Q0jNt3J0ghxO1u8MfRU7TVlTgaM6IqLP08cTzVuHjPjniVqqhA&#10;jWopqPDX3S9pLjk8netk1Tbax7gcvbkmgDnzQ8FfyPa2dJYDbptLWf60NWjP7V+35eh/I+VXr+d1&#10;/K7xHzA6iyvfvUW3aeD5PdR4CoyEcWNpoYanuHYmKjFVk9mZYwwmSoylDTwyz7elOpmkDUDeipik&#10;pmfaD3Gl5T3Vdn3SQnbbpgDXIgkOBIucKTQSfLu4rQt7XuDWsvhSH9Njn5H1H+X/AGOtBD3nB0Mu&#10;o7/2v9j/AMT7fHAdaPA9fR3/AJH3Sv8AoU/lq/HumqqeKHNdn47Nd1ZuSOLxfd/6SMrPldrVEl+W&#10;Ybfiw8RY/Xxcemw98/feDd/3x7hbhIpOi3YW6g+XgqEf9rhj+fQG3KTxb1z6Gn7MdDP/AC4/lDD8&#10;rOoe2t3x11PkG2T8sPkz1zBNTuHKbeoO0czuzYVPMVJBaLbm8MRFrFg4QOANVgTc88uty3udrbFS&#10;onsrSbP8TQKspH/NxH+zh0zcw+C6r6qp/aBX+detRTC/F7B9a/8ACh7B9J57HNPtSn+XVN2vtyha&#10;BqWkOGzFHJ33sShVAdM1NSPVUdJKOUlFNIjrYugykm5knv8A2DfdoGpL9F9O5rU1VhayE+hYVPqK&#10;gjyPR0Zi206146dJ/bpP8utw/wDmU9i5zqf4DfLffu2crU4PceG6M3zTYLNUTzRV2Jy+fxUm3Mdk&#10;aCeBXeOohly6SQSi2iRVclQNQxV5BsINz512uxuUDxyXMWtTwZQ4ZgfkQKH5dEduoedFPAkf4evl&#10;y++lXQq697917r66+0f+PU2x/wCG9hf/AHW03vlZP/bv/pj/AIegf18ij31T6GHXvfuvde9+6917&#10;37r3Xvfuvde9+690F3/FeP8AbewP0n679+691737r3XE3JI/wuP8D+PfuvdOdO+qIX+o4P8AxF/a&#10;yNtSde6z+3Ovde9+691737r3WCqkEUErn8KQP9c8D6f6/tuZ/DjL+nXjw6Rv1ufrc3v+Tfnn2HCa&#10;mvTJNeu/eutde9+69TFeve/da697904g8+ve/dOddgXNvfuvdZvfuvdd+/de66JA+vH+w/4p7908&#10;ooOvaha45t/T6+6HJp1brLHE8n6Rx+b3H1/p/j7cEbNQAde6cYqVUA1nWR+P7IPt9LdVy2enguKH&#10;qXa3A4Ht4qD04AD1yH9efof6/gfW9/e6UHV0FM9OuMk4eM8j9Q/4kAe1Vk3FOnk49O4sLC1iR/h+&#10;P8fa/q/E9d2B+o/P/Iz78erdchGrAm1ube2XUcOnEAOeuJib8cA/UfX20U9OnOsRWxN7/wCvb/eP&#10;dCtOvdc0HBP9f96HuvXusnH+Pv3XusyiwA/2/wDr+/dbOOHXfv3TqCg69791brOBYAe/de679ssa&#10;nrY6b8jkYcdTtM3MpukMfF2f+ouPp/U+0tzdJax6zx8h6nrZcItfPoMJ6iSqmeeZtbuxJub24JsB&#10;Y8ewnLK8zmRzUnpKcmp49cDexA/2Htvr3Xf+tx/sPfuvdd+/dOIPPrmg5v8A09+6c6yW/Itc/wCP&#10;Hv3XuvC9v99/sD7917rv37r3WcDgD/ej+fz79x6910VBvf8Aw/239PdSoPHp1Vx1Kp5frG34Btf8&#10;25ufbkbfhPVhnHUxOSWP++v7e6dbAC9ZPfurgUHXvfut9dqCxAH5/P4Hv3WwKnqYiBBx9fyfdwpB&#10;rTp4ADA6kqLD/ef9b/D3pjU16312B/vF/pwLf61z7r17rIkckhCxxs5/otxf/AED3ZVZjQCvTiAn&#10;PTtT4GslOqRVgS97Nyy/T6D2rSxmfJ7R8+lSQO3y6f6fA0kNmkvOf9qOlLj8W/2H59rY7CJct3H+&#10;XSlbZRls9OBgi8bRxIsQAsgRQtiL2sQB/X6+3Ci00qKD5dbYDgMdNXnqIGKFidJ+jD6/4/7x+faX&#10;XIh09NVZcdSUyH+rX+n0JNvr9Bx7dW4pxHT6vQcOpaVMMvAfSbj6/wCx/wAR/T26Zkfz6fQq3UkE&#10;H9JDf63PvYIPDp+oPDrKDYAWb/Hj3vqur5Hrn79Xq3Xvfut06979149clFz/ALz791rrs/r/ANt+&#10;fxbn37hk9NH4+sytp+nA/P8Are9A0yPPp3rP7sevde9669031GP+/njeVrU0S8KD6pWJ5sRaw/x/&#10;5H7MoNna4YSXVQg/D5k/P0H8+iu6nDsFjNaef+bpyhjSIeOJAiL6VVeAOeP+R+z0IsY0IKAYAHSd&#10;BQkdS1WxJ/1gP9tyfeyaCvVgO4npQ0b66ePm5W6H/DSbKP8AbW9oXFG6ENm+u3X1GP2cP5dcvdet&#10;9e9+60eB6ypPLHwjsB/qb3X/AJJNx70VU5I6sJ5IwChp1l++INpFuP6obf8AJpP/ABPuhT06UreM&#10;T+oOPp1ISohf6OAf6N6T/vP/ABHuuhvTqwmjY4NPt64+3H+Hpzr3tnpp+PWA/U/65/3v2+OA6bJA&#10;49Rve+mOuL/pP+w/3se7J8XTBJOT1h9vdMvx697900xoK9R/fuqPx6wv+o/7D/eh7902eB64+7px&#10;6Y6wyMLX+tv+Jt7d6o4xXqKeST/U+/dNnJr1726nDpl+PW1Z/wAJpfibjM9uXt35kbqxUNY+yZ/9&#10;D/VE1VTCRMfuTLYqkzHYm4KJ5Y/RUw4zJ4/HQzRMT4cpWRtbVzjN94TmaSJLblS2YgSjx5qHioJW&#10;JT8tSsxB8wp8ugLzdfMPDsEOD3t880UfyJ/Z0ef/AIUF/PTMfHTorBfGrrHNS4ns/wCRmOy43Tl8&#10;fUrFk9rdNUTjGZ1Kcowkhm3FUSvi4ZwCPtabIqpSXxSIDfY/kqLmDe333cU121gVKqRh5zlK+oQD&#10;UR66K1BI6KuW9uW7uTcTCqRUx6t5fs4/s6pl6a/ly/EfbHxo+JnYPyH2l82O6+0fm2u5qnY9F8R9&#10;vbWzeD6txeAH30FPkqfNY2slrss+NMmTmpx9yWioa1Y6VRRPPUStu/uDzTc8w7nZbDLYWdts5USf&#10;WsytOSdJpQ4XUNII001LVu4AHVzu9893NHbNFGluc+Icv5f4cYpxFTnosnz/AP5SvbHw9zXX+a65&#10;y2T796m7myOYxvW2Rwu0M1ie0aHN4nGVmfyGyt8dYNDU5CnydFRUFW1S0MZ0nHVQq6fHzRmmAk5H&#10;909r5qhni3JVsbm0VWlDOphKlggkjlwukswABP4l0s4Nen9u3qG8VhNSN0ALVI00wKhvtP8AMUJ6&#10;2lfh3hO4vj51d0ltbL7a3jDjOo+msftremz8R0nJvd96b4211p0Xl5JNtdgU1Uwolx+Vn3PhIzTL&#10;ImRnpqt2eE4yN3xl5puNr3rdL27hdC13cNJG5m8PRG8twKPERnUvhvk9goKHXgG3bxTzSSr+NyQa&#10;0oCWwR+w/L516Jb/ADiene7vkJ0R3XUQ7c3xvPM7W7K2T2VsLH4Xp3PbKaXavWXYvyJ6or9sx0VU&#10;cxNmaxMB2nhcrHXx1BmyMOOmq4aWip1WijGXtNvOz7BzFaa3jhjmhkhlZ5lejyxW0weoChQZIWWh&#10;FE1BSzGrFZs9xDbXaVIVWBUkmuSFNa481/KvHz61/vif/L9g7Yf+M9uVHY1LSwbU3Dv2v62632xn&#10;P78YbZG3965vrObcu+txz7I3rHgvutxbfrMRicVSYHceTqp6SWWposbi45MrHOfNnuC+0jwtmWFj&#10;rWMTSuvhNI0aTaIkEkZekbqzuXjRQQAzuQhP73dTDi3CnIGokUJIDUABFcEEmoA+ZoOnX5JdBdW9&#10;L7P2t8kPjJke1Oqdy7M3XtTLY3D75r85Rbtx9VDu/fW0pakY/O7J2fX4TcW3NydZz09VClTm6HIR&#10;zPNS1FHPjK+h9puWuYd03m9k5Z5nWG7jnSQFogpQjw45ANSSOrxyRygg0R0NAwYOrdJ7W5lnkNpd&#10;6XDA8KU4A8QSCCD8iOt3b+WJ80KP51/EPr7uSrkoYuw8aJthdw4qgVIYMb2Xtino1zFVBSJJL4Kf&#10;KU9ZSZmkh1N44cgkRZmjY+8SPcPlJ+TOabjaBUwH9SBj+KF66c0FSpBRj5sp6C1/aGyumh8uKn1U&#10;8P8AN9o60sP543xIofih8696zbVxpx/W/fFCO7NmU0MLpQYqv3Nk8hTb825Sy62QCmzdDV1UNNGI&#10;1p6TIUkSoEVWbLr2Y5nfmbkyKK5bVcWJ+nc1yVUAxMRTzQha5qysSanoT7Rc/UWgVvij7T9nkf8A&#10;J+XVVXWmw8x2r2R1/wBYbd0/3g7I3vtTYeC1q0ifxjeGeoNvYzWiEFh58ilwOT+PcobnfRbVtlxu&#10;c+UtopJW/wBLGhc/yHRhM4jiaQ/hBP7BXr6pWYzPXfxg6FyOdzVQdv8AVPx+6lqMhkaimo5quTEb&#10;C6u2i005pMbQxySTSRUGEIhpoEZ5GCxxqWYA80YIL/mDeEt4B4lzezBVBIGqSZ6CpJAFWbJJoOJ6&#10;j5VeWQKMsxp+ZPRZPhR/MM+I3zdq+wcL8Y85k62r65ptu5TddBlNjZPZOmn3RLl6TG1lHHX0lMtT&#10;ZsFIkxS5S8YPDj2IebeReaOTlgk5iiCC4LhCJFkro0lgdJNPiFK8c+nTtxaz2tPGFK8Mg8Ps6pK/&#10;m8x4X4q/zcP5cnzXzQioNkborcLsrsHKVGinx+Kpti7tXC7p3NWVjQyKJINv9rxSrHIV1rirKyDU&#10;6y97XeNzL7X8w8nw5mjBmiAyzF01KgFfN7emOBfzwOl9lWaymtxxGR6n5fy/n1sRfLjpaf5KfFvv&#10;zovF5KkxuS7a6l3ps3AZaqMj4+hz2bwVXDt3IVv2zBmpo6w08kwQ3aMMBe/uCuWN3XYOY7HenUut&#10;rPFIyjBKo4LAV8yAQPn0WRP4ciyfwkH9nXzd67+Wh8/qDfub63m+IXfkm4tv1GWhyNXB1vuSXaCw&#10;4WKeerydNv8AFCMHNROkF6atjyDQTl41hd3kjVugqe5HIj2Cbl+9bYRuFIBlXxO4gAGGviA5yNNR&#10;knAJ6Ef1dto16xT+f7OPRHPY26U9fXX2j/x6m2P/AA3sL/7rab3ysn/t3/0x/wAPQP6+RR76p9DD&#10;r3v3Xuve/de697917r3v3Xuve/de6C/2B+k/XvfuvddG9x/Tm/8AxHv3Xuu/fuvdSqVrMVP9rkf6&#10;49vwHJHXup3tT17r3v3Xuve/de6ZMxLZUhDW13ZgD+Bxb2XbhJRBGPPqr/D0xeyjppq1oeve/da6&#10;6/P++/4r791YHFD13791Xr3v3T4FBTr3v3W+siD6n/Ye/de6ye/de66PP9R/re/dWUVPXNI3kIsp&#10;/wBc8fX/AGPvYBPDp4DNB1NSlRDdgCbD0/j6fU/7f2oSAL3Hj04q+bdTlUKALAf1sP8AHi3+29vg&#10;ADHVgM9c/furde9+6vmvXP8A2xAvx+SLge9EV6d6zwN4pY2vbkK1rfT8/wBPdozokVutg0NelJe7&#10;f8g3/wBe/s36dUUHXL37q3WcCwA9sE1NenwKCnXfvXW+utIY/QEn+v8AxP19+63Xy65GJbcek8f8&#10;Ft/S9vdSgPXqV64eIg/kgf776j3QofLrYUnh12b2I+h/x91oRx63pNfl14Cw+t/eunesiC5v/T/e&#10;/fuvdZfdWNB17qNU1MNLBJPMwVEW5ubFr3sq/wCPtLLKkMZlkNAOtmgFSegxyFdLkagzSNZSP2k+&#10;iooNlAFv6ewndXD3Mpkb8h6DpKz6znqGAV/1P+J/Nv8AX9p+t9chz/xrn37r3Xfv3XhnHXvfulAF&#10;BTrMosP8Rz/sbf7H37r3XZt/r/4W/wB5tb37r3Xfv3XuuaC5v/T37r3WT/ff8iv711tRU9dA/wCv&#10;/iTb8e9A9Og9cCxDXB5Btx/gfz7oxzUdWAzr9MdPMTBkUj8gE/4E/X2rVtQr04Ks1esnu3TnXaKX&#10;Pp/2/wCB/r+9gE8OtgV6mKioOP8AYk+9inHp4Cgp1njjeRgFVm5+gBP+8D24NRXGT1ulcDp6p8NW&#10;z8sniQ/lzyR+eL/4e347K4kHCg6eSCRvKg6fKfAUsdjOzTHk2JtHf8enk/8AFfa6Pb4loZO7/B0p&#10;W2UfFnp5ighhGmKNI7D+yB+P8efatURPhFOlSqq4AA6y+7dOqKDrxNhx9SbW/wB65/33091c0H29&#10;ec0H29dAWAFrf4D8f7a3tnpnqDWwCRfIt9a2uAPqPbMqahqHHrWnV+XTPyTz/rc3P+w/PtL1YCvX&#10;Y45PH1A/Bv8AT37p1QBw6yxySKfS7i319Vxcf4e91I4HrzMQMdTkrZRYMQQP9cH/AHj3fxnUZ68r&#10;sT1MSviPDgqfpfgr+efrx7utwn4sdPB/XqWssbi6up/2NvbwkQ8D04KHgesnu1R1s9ZUFh/r/wC+&#10;HuoNW6112B6if9t/thf3eoPDqoHcT12fof8AWP8AvXvR62eB6yxudOk/Xi31J/2Ht2JJJW8JBUn/&#10;AFV6qZFjjrIaDrMqkt6vxzb/AHq/sRWm3R29JJO5/wCQ+zorlunmwvav8z9v+b/D1mH+H09mXTSD&#10;z67Ref8AYlj/ALf2weJ6tTNPz6zj6i/0vz7ac/hHVuneha2uP+p1j+tzw3+9D2zMtKHo1258NGft&#10;/wA/+DqT7Z6V9e9+60eB69790zXFOsT/AF/2H/En37qxNCD8uuHu6Ghp1U8euayOn6WI/wAL3H+2&#10;Nx7uVUihHTSTSR/Aes4qmtZgP9deD/tv+Re2/BFajpQLtj8Yr9nXazRsf1WP5Dcfn+p9+KkdXM0b&#10;0of29cPdetM2nrG5N7fi3/E+3EApXpnrH7c6T9e9+6o/DqMSByffuqvx6wsbkn37plzQU9esDnkj&#10;8cf717eQYr011jf9P+v/AMV926q/w9Yffumeve3k+Hpl/i6+jP8AyXusqfq7+Wv8aKBYwK/eO3M3&#10;2blajxGF6uo7C3TmtyY2SRWAJMWNrKGmV/7SwKw4I94De7G4nc/cDcpTwikEIHp4KrGf2lSfz6iT&#10;fpjPu0zHybT/ALyAv+TrUQ/mubr3H8uv5sXZuwMFkaSeeHtTZXxf2DFU1AbHYmswNbith1lHPUQJ&#10;IyxncdblKqoFmaNqiRbem3vKH2xt4OVvbCHcJ0I/RlvJfVgQ0gIB/wCFqoHrQHoZ7Mq2OxrMwPwt&#10;I3z8x/xkDrec+PXxm2N8V/j11b0F1vT5nK7e6tocdTUdTk685HLZbK1WU/ie7NyumVydJTQVFfV1&#10;9bWlKdoIqRqpzRxJojiOHG+7/ecyb3c73uBVZLliSFFFUUoiigJooAGak07icnqPrm6ku7h7mWmp&#10;zU04fIfl/wAX1U//ADFPixvDo/bu7u9ehN2brbaG6Ifkl2V2X1Lvqvk7SpcD3PkPh/8AJGh2x2t1&#10;lNvWTc9Tj6uvq8yMLncPBUVNDXRVNKkdMkUEiySLyPzBZbtcQ7NvcaB0NpDFNGPB1QC+tS8M/h6A&#10;yqql0cgOpBJY1FDGwuIpmW3uQB8Chh21XxEqrUpUUFQeIPn6FN7Ai+O2+tkdI/J3+Z7tqL4PVe58&#10;TTYZds9Mbx7327l9wbhxS7rx2I6r7O6B60wm463HLTbXocDuaHPRV+3KuE5KkxNVTmOn0zCbb498&#10;tb+95c9unG8+GS2ueK2ZVQ+GWmhuJ2UNWQvGU0upAMimrVVTGkySyWm2ET0zVlTAxlWY+tRTI8x8&#10;q9O/6bsba3U28az+Wxi8N3v8cazEy0m9/kxhd8Z/vj5S0eKrqSWKtpN69f73p8Zluso0gnby1WE2&#10;jjJDGBUPlkD/AG0A72FNpuN3iT3GY2O4K1Y7RoktbIkGoKSx1S4yMa5SK9oRuJW26W7Tgbp+nIDh&#10;CoSP8iMN+Z+VD0v/AJpfLzd21vk12B8eIN0dO4Osr6bMQb03dvzCZOt6Y2z1vvPcuN7K2bgsJ13k&#10;MLv7bOW3dk8HPhchl967sw2Vj+/qUoMbHjY6Ty1xbyjyla3HLUPMTRXEigqYo4iv1DzRoYpHaUNF&#10;KsKyB1WGJ1bSNbl69rFnZK1qLshiD8IFNRYAgknB01rgEGmTXolXbvyHT5ZfKzvT46bs3Xs/e3V3&#10;dPZx2j0b2dhtpbbxef25vbZlZuvBfGXK1u+6DE0+Sz2MDbpl2pkqnO12RiGMztXX0zxPDTSINNp5&#10;fblTlWx5js4pIbqzh8S5gaR2WSKQI12BGW0xtRBKoRVOtFRgcjpZFbG0tEuo1KugqykmhBprxWgO&#10;K48xQ16sI/4S+90V+J7y+Rnx9qaipfD746ww/bGMgdg1DR5zrrc2P2tkPt0aUFJ6yl7FiaQohDpj&#10;V1sPHGGBv3jdoSTadv35QA0UrQMfMrKhkX8lMR+wtjieknMUNVjnHkdJ9c5H+A/t6Np/wqM6yoMj&#10;0N8Yu5fABlNn9u7l6y+5XUpkoOx9m1W6jBNpIVgknVeqPVcrrk021vcN/du3GWPftx2kHslt1mI/&#10;pRSKgP7Jj9uPQdJNgcid4/IrX9hp/l61cPgP3LtD49fMPoXunfGxNz9mYPrzeTZ2n2NsyGkqN05/&#10;dAwuWo9iw4OnrnSOSeHN1eOqFjvrbwkRgyFQckefNou9+5Rvtos50tnnQAySEiNUDq0hYgGgKBh6&#10;Zzjo+v4mmtHjUhSRxOBQEE1/LrZE/mefzoM3uv4pdq/HjL/Cz5T/ABu3v3ntePauAz3fuzZNkYmX&#10;b02cwj71ajoclHj6mraXEmppIzArLHLVxvJdAUfHv259o44OZ7Xe03ex3CGyfxHW1l8VgwVvCrQE&#10;DvAJrSoBAz0HrLbqXCyeIjhDU6Wqfl5evVIn8pX+Ybh/5c/fm9eyt4bT3RvvYu++sMhsbM7X2pVY&#10;mkyX8ZXce3c/t7Pq+Ykgib7VcXWU5Tyr6a9zZioHuZPdPkKfn7ZYLGykjhngmEivJqpoKMrr2g8S&#10;VPD8PRjuVq10iqhAINc+ma9HF/m3fzgOgP5jPQuyOtNndM9o7D3xsPs+g3xiNy7qrto1WKbDybc3&#10;Dgc/g5ExOQq5wag5OkqFKqBqol1G31CPtd7U8wchb9LuV5dQTQzQtEyp4mqupGVhqVRjSR9hPSSx&#10;sZ7WbWxUgihpX/N0If8AL3/4US75+OHXG1ukvlB11mu7NkbJxtPgto9i7VzNFRdn4fbeOiip8RgM&#10;3jM6YaHNpSQxinpap67GzrFGizPUsNftNz37A2m+7hLvHLFwlnLM2p4ZFPgljUsyMtWSpyV0sKk0&#10;0ig6rdbUHYyQELXyPD8v83Vh++f+FRfxVi27X/3E+NffW7c9Lj3SDCb5qeudl7drKmWF1ko6/NYb&#10;c3YsyU5J0tIMZMSpJMX9n2ArP7tvNLTqL3cLWKOuWj8aRgPUK0cQJ+Wofb0iG1z17mUD8z/kHWkh&#10;VNTPU1D0UM9PRtPM1JBVVEdZUwUzSMYIairipaFJZFQhXkWGEMQWCIDpGZCBwgEhBagqQKAnzIBJ&#10;oPlU09T0eitM9brOE/4VC/GfF4bEY2X42d6SS47GUFDJJHltgeOSSkpYqd3TVmgbExki4Bt7w5k+&#10;7dzQ8jOL+1oST/ovmf8Amn0Rfuuf+Jf5/wCbrSf95kdHvXvfuvde9+691737r3Xvfuvde9+690F/&#10;sD9J+ve/de697917r3v3XuuUbaXVr/Rv+J93Q6WB6907e1vXuve/de68ffuvdJKulEtVIQeEJQD/&#10;AAB5P+39kF3J4kx9Bjptjn7OontN1QmuT1737rXXvfut9e9+6sgqeve/dO9eHPHv3Xus4sOB+Pfu&#10;vdc1R3b0i4/P+H+N/wDY+7Kpbh1viKDqbHTKvLnUf6fgfT2+sIGW6dVaDqYigA8C30/1uPr7eAA4&#10;dOoK5PXl9TEn/ff0976d6y+/de69791YVpXrsA/W1/qP9jb37pwA1qeuag3BP4v/ALC34/3n37q3&#10;XRN2AH4/3scn/evdGqOvdKOmkDwo31IAQ2/2H/FPZrC+uMN6Y6eU1HU1Bc3/AKf737u7YoOnUXNT&#10;1l9tdO9e9+691kQfU/7D37r3WT37r3XvfunkFB1yCqVJYcHj/W/x9+44PVuujCPwSP8AD/Y/7H3Q&#10;oPLp3QOuOkoPoT/vv68+2yCOmyKGnXCSRYo2klIRFF2JPFvaeVwo1NgDr3DJ6DbMZR8jMQCVpoyf&#10;EvPJBtqbj2Fb67Ny9F+AcOkzv4hr5dM17H8HkH/WseLXHtB1UA1656x/Q+9V6t14Pc2t/wAT7317&#10;rn791dKVz1yX6j37p3rIL/Xj8/T6H+nPv3Xuu/8AY8XuLH6/6/8AsffuvdesLcXt/gT71SvXuueg&#10;hbhmBP154/3oW91I8wevdcywsLc/46gP959+LAYGfz6cFAMD+fXg4HBFv9Y39+DgYPVq0xTrgPU1&#10;7X/Nvx/sT7bJqa9XBx1MpX0HSTcN9LfS/t2JtJoeHVkND06xxtKfSCR/tI1XP4FuD7WKrNw6eAr0&#10;+02HrJgNMRjTjVI9h9R9SOT/ALx7WpZzOO0UHr0oiikPlTp/p8BAtmmkaQ8HSLKv+sfa+PbkXLkn&#10;pYlsOLHp8hpaeEBYYY4/xcD1f1vc+1giSP4FA6d0KDpUdTf99z7dAHHp7r3ttvXz63SvXvdOvKKm&#10;nXv6fX/ff0Hv3T/XH6sf6Dj/AGPPPtgmp6YJqeuXvXWuuj+P98P9iPdwvbXp1BQV6ZauAxuWUehi&#10;SQPwbfX6e0UyaWqOB61poajz6hi9jz9eTf8ANvbPTnWVRYf7z7900e5uuYB/pf8A2HH+x9ttUmnV&#10;1AGeuRH5J+p+i/kWv70Rip8+rdeHFipYcgGxsf8AeD71jivXus8dTOp4ckccMLj+vu6yOPOvVgxH&#10;U9K8iweNSP6gf7c2Pt0TAfFnrfiHzHUxKuBuLhL/AOIH+8i3t5ZYzgY/Pq+pf29S0HkPoswP1N7q&#10;B/iefZlaWMt0ajC/xHI/L16Tz3UcA/iJ8v8AP6dTEjCD+rflj9f62H+HsTwW0VsumMfafM/b0TSz&#10;STNqkNf8A+zrnb6/4+3wa9WUUXrv3VjTp5D29ZUFh/r/AO+HtknNfXra+vr1z91pVq+nV+ptI5Ei&#10;8/W6m/8ArXH+9D2zMK9KrRjHOPn/AMX/AJOnP2n6Neve/daPA9dE2F/9b/e/ewKmnTHWN/qP9b/i&#10;vvXVm8vs64e/dV66BuAfajpgihp13791rrAfqf8AXP8Avfv3Xuuw7L9CR/h+P9sfeiAePW9RUY65&#10;GU/Vhe39P9f+n+x9+Apw6qs5/EOuvKp+n1/x49761rX166LE/n/be/dW6xP9B/r+/dJ+sXvYyadN&#10;Oc06wv8AqP8AsP8Aeh7eAoKdU6xOCbWH9f8AiPe+m5PLrF79031728nw9Mv8XX00/wCWrUQVP8vz&#10;4aSU8sc0a/HDqanZ42DqJ6TZ+LpamIkX9UckLo4/DKQeR7538/Ajnfdwf+Uu4/nKx6hzdcbncf8A&#10;NR/+PHrSHyPxh7r+SX83zvLprrKfIYrf4+YndO6cjvQT/wANm2VgNv8AcmczeU7MWprTA5+0heOu&#10;otAaSeSSBYgzSpfL1OY9o5e9qbPddxAkhaxgjWPiJHa3CiE09SCG9ADXh0PDeW9rsUc0tGUxKoH8&#10;RKU04/n6Z6+h9j6iaDFoK6eWrrKEGhqp5VpIKrIVVM/2yVTU8Ap4o5KyyTRxKEUedQoAt7wYcAv2&#10;igORxoAf83D8uo1PHHVcH8zPtKj6d+LPY9JXZzb2Ir9+dN/J2h2bgMpt3++SZ/tnH9Ob27Vxcfgy&#10;mHr6A4+hxu1tx1cj5OmWGSpjoYyl38ZHPIG2PuvMlsVRmSGe0MjB9GmFriKE5DBqlpEA0moBY+Ve&#10;l+3Q+PdoKVAZNWadpdV9a8SOHQTfEL+XX8dej8p1V8p9lSZjY9F2b0Rtui7V6m3Nm949j7X7B3/2&#10;jQ43PZTemYl7G3TuedMwtRWQUdOaeCNVg+7WRXNU7xGPM/PW+71BNy9faJjbzkwzKkcTxRxalEa+&#10;EiDQRkg1yFpTTm91uFxcqYJaNpPaQApAFRQaQMf7HQJfMz+X70b1ng/kl/MEwOCw3ZPyD3Bv/qrd&#10;/XGZ3Dm89sfr/rTB1e6+uOs8rh8vtjCbww+BzeHgxBnrMvTbgo2FZpqIJ3ijm/aNuWOeN5vxY8jT&#10;yGDb0jmSRURJJJW0yzKVdkZ0cuQqlD24IBIy5b387olgx0xgGoABJOWGSKg1xjh/hpi/mRY7rzeH&#10;zJ3V1did3RVea+ZPxe6yx1V2Qr5zGbXyfyh6m7Fz219nUuQrdxUu2UmxudXqWh25kaqWN4aTI5ZM&#10;hK5NDMrSx7eyX1ryjDvEkZK7NezHwu0utnPCjSlQuruQzNIoqNSqVHxDo128utis5FfAkbHnoZRU&#10;j7Kkj7D1Wh8DeucLiu1d8797Tlz2xKjqOKHYuzci2BqqzN7H+TfY9Vl9qdW57JbWkxtdWPJs04bP&#10;b4qqaKklqEGzZAIiwIEkc+7nLJtMFjtmmdbussg10SSzhCvMokBAAm1Rwg1ofFArnow3KY+CqRdw&#10;fJzgouSKg/iqB869WR/yBOqOw+qf5qG+eud9YOq23u7rfpLtSi3php54pftQmd2DQQyRVVFLUQVV&#10;NNLlaOelqIZJIZopY54ndGRiA/fDdLDdvba23GwcSQ3FzCY2px7Jiag0IIoQQcggg9IN7ljnsElj&#10;NVZhT9jdW3/8KdnQfAzqKMsodvl1sR1QsNbInTXfSuyre5AMign8ah/Ue41+7l/yu91/zwyf9pFt&#10;0W7D/uY3+kP/AB5etZv+S1HiZP5m3xdGXTGyBcn2fNhEyrU6Ujb0g6R7Ln2BoNU6R/cfxyPHfaBi&#10;AZ/GPeQ3vEZB7cbl4deENacdH1MPicPLTWvyr0d7vX93vT5f8eHVnPR3woxvyhxnSvYPy33d85ew&#10;N14vufuLanafxk+S2aye04t89t7d+Mu8e8N043po/wB4KPKUUGYym1KOkariNJVzU1BPGyQmNJ4Y&#10;u3nnOXlma8sOVIdthia3heG8s1Ehiga7jgQ3JKsrFVY1BqAzKamtCTy3Zt2ZLYRgaQQyCpA1ADVx&#10;z/n6ibR+AXxq+XvQew5evPjzjPjV8s/lZ0DvDsrrna8W6OzMtsvZOS+O3yb2/szfGR2ttje288hW&#10;JDvXbO61qkir/uhTR4V5McwR6g1rt1z5zJypvky3u4Hc9r2u5jilfTEskourR3jV3jSh8GSMgkUq&#10;Wo/lp093PbzEM/iRxkCuKnUpIyK8OhJ3N8Mf5XW18bjN3L1nt+j6E7Q7l+TvUO4t919b83uzOzev&#10;YOhJqPrPamQ6Tp+kdpdpYWKrr81t+beFb/fqppjW0mSlpqCL7CJ4aUttucfcq6ka2a8P1ttBaTpG&#10;P3dDDL9SPGcXBuHhYhY3EY8FW0soLEMQzNC5vWJBejKFIHYAdQrmpHl6V/LovFP8dPg/sTqzIbry&#10;/wAQ9ub2zPVH8q74ufLncM+V7i72x6dn9s901/UkWZqM3TYzf8UONpIHbIstLiY6WORcvPHpjWOl&#10;8Aim5j52vd3FnDuzQR3W9XlggW3tj4MMHiadJMdWJDLliSCgNSSauST3TSaRJQGRkGBgD8s8eh2r&#10;vhL8Auud6bNzeU+J+P37tf5L/NT4N9GbP2nme4e6cKekNh/ML43wb13LT4XK4De1KczPiMws9ZQT&#10;5ODy6ZlhEkfhST2S23OvPm62k0EW6m3k23b7+5kdYLdvqZLK6KJqDR9gZCFYKSMVIOojplLi5kUg&#10;PTQrE4GSp+zqH1j8APgv3vkNkbswHx/o+u/9HO6f5gmwZerZO1e7tz7d+Qe4PjFS7Yretf76ZDCU&#10;e9N2QPM24KqsydPs6ikrJYKV4qSlqNMFJ71uHuBzvsqy2dxfmf6pNsl8fwLdXtVuwTL4akxxGlAo&#10;MpC1NSykluqtd3CEozV1aTWgqKgE04D/AFeXQK7u6n/lxdbdT/Ij5S4X43bK7zreutn/AAkqM51B&#10;FuH5l9T9VbK7V7Q7F7+232w/XNR23g+tNyZDbmVh2FhqmgTJ0mTSmnp6qkV0p/LTSHlpu3uFuW57&#10;fyvJuUlmtzJuAW402E80kEMNu8Il8B5UWRfEYMVZSQytkgMHVkuZGWHXQEt3dpJAApWhOfz8+oX8&#10;yXoj4/fHT4cd59ZdS/HTbNGevf5l2/Os8J2pLlN+ZjfG1sA/SvTnZ2Olr8/W7gq1npxTbw/utBQZ&#10;Hz0fihWuSEZiaeslv7db3v8AzBzjY7nu24MTcbSsrQ6Yljci5nhKhQozWPxiy0atUr4YCjdrJLJc&#10;K8j8UrSgzkin8q/7HWt97yM6Nuve/de697917r3v3Xuve/de6C88Gx4P9PYIIpg9J+ve9de69791&#10;7rrnn/eB/j7917rv37r3TlA2qNf6j0n/AGHA9rYzVa9e6ze79e6j1Ughgkc/UKQt/wDVEED21M4j&#10;jLny68cZ6R/15/J5P+x/r7DtamvTJPl173rqvXvfuvde9+691737p5RQde9+6t1ljjdz6Qf6XAJt&#10;/tvdlRm4de6nx0oFi5vb8XP+8n2oWED4s9WAqadSwAosAAP6D29SnDp0CnXfv3W+sjelQB+f98ff&#10;unwKCnXJRYD/AB59+631y9+68Ove/dXpXgePXL6ji9hYn6cH8+/dOAUFOsi8LewH++/qT791vrpR&#10;+fxfj/eRf/efeiK9e6dsbJYvGTxpLKP94IA/2PtTbNpqn59PRcSOntRYW/2P+39qT0q65e9de697&#10;917rOBYAe/de679+62oqadeAube/dP8AWcCwt791dBmvXfv3TvXRIFrn/YXA/wBjyD7bYgZ6oePT&#10;fXxCqppYT+krccfXSQw4/wCQfaG4UTRmPy/1Hpt+8aR0hPt4l4MUdwbX0C4I+vI9h4xIDTSMfLpn&#10;SvmOveGL/jmvH+Av714UfoOrhV9OuvDF/wAc0/5JHv3hJ5jrekenXvBD/wAc0/5JHvxjT061pXrK&#10;KWHi8an/AGAtf8/ge9eDGTkdPCMDrkKeAfSJP9t7bMcYOAOraV9OuvtoP+OSj/WuP96Puvhp6de0&#10;L1zSkpzz4k4/oPz794aenXtC9c/tKf6GJT/sD/xX37woz5de0L6dd/awD+x/tv8AjXvwijHl1YID&#10;inHrxpYD/upb/wBeb/73714Uda06d8NPTr32lP8A8ch/t/8AilvfjDF5L1ZYlPAdZo6CF7KkN2bm&#10;ygkn+nN/exbxnAXPW9Ck0A6UVFteFgstZGFQG6xoSH/1msRb/efa6HakI1yig9Bx/PpSlopy/Drl&#10;Fk6bDVr0NVTRxxizQ1KqASjfQPybn/Ee7JcxWc5glQAeTfL59bWVIW8Nx+fSuilinjWWGRJI2tZl&#10;YMB/wU3vf/C3s3V1kUMhqD59L1IYVGR1nFyLm/J44938unQTpqes6gDn8/Q8H/D+v+t78anh15QO&#10;PXL34cM9W697aY1PXuve69OoMV68xIWx4/I/1yOPdHOKdec4p10OAP6/n/X9tdNdd+9gVPWwKmnX&#10;vb3z6fHoOuDIJFKML3+h/I/3j2ncawa9O6ainTE8TQyFDe39T+fzxb/X9oWGk0PTLHSM9e+vA966&#10;bAJ4dcrfS3+v9bHjn21Tz6d67A+o/wAOT/S3PvwHEde69/sLg3+h445/r79+XXuua/1P+A+t/px7&#10;1Wpz17rl79k4Hn1qvTpSY9ntJNdE4IT6M39Cf6exFt+yswE95heIXzPpX0+z9vp0Xz3nFIf2/wCb&#10;/P8As9en2JQllRQqgfQAAAexJGFjoqigGKdF4rxPE9Z/aivVqde96XIr0qVezrmgvcn/AFv+K+6O&#10;fLpygpTrL7TMe77Ot9e9uAUHV1GKnrPGdGlrXNw3+25F/wDbe6uKr06Khgw8iD08+0XRx1737rR4&#10;Hri/6T/sP97HuyfF0x1iJvb/AAFvejxPWya9cCbFf9iP9697AqD1rrih+o/2Pt7ptx59ZPfumzgV&#10;6wH6n/XP+9+/de669+6qTxHXF/0n/Yf72PfumesPv3VH4ddgkfQ+/dUDMvA9datQB/w930HrYc+f&#10;XVx9L+/BSD1RmBbriwFifzx/xT271VsL1i9+6Z6j+9jJp144Feve3gKCnTBNTXr6DH8hXuak7Y/l&#10;ydYYJ8ilduDpbcW9ep9wxlrT0qUOdqN2bWieIgHxrhd2Y6GNxdW8DAHUrgYL+9O0ttfP91IF0x3a&#10;xzr89ShXP+9o3UV8yW/0+7SECgkow+dRn+YPVEf8zvb23vgn/Od2B8qN+dd1HYHT++Nw7I7+g29H&#10;DThchmMDR0+2t30+KmqKmmglyeNzGGi3DBDUPHH5KqkWb9pyzTJ7dzXHOftJccr2E4gu4Vkt9VTh&#10;XbxE1UBIV1ZozSuA1M46PtpZ9x2F7GJtMi1WueBOoV44IqvViXwM/mC/zI/mJv8A+R3ZO3ejqeu6&#10;MxOwO69zfHqPP7aGzNv5rsHNbu65wnUO0Mzv77adMtNgcPisv95JjgTKKiu87NL9hHEAeduSOQuU&#10;7GxsJb0/XNLbpdaH8RkjVJWndY8adbMmkPTgtMaj0U7lt22WMUcXiVlJUOAa0FDrIGOJpQH5fPos&#10;PXX8tTvTtf5i9aYnvX5H94f7Mxheuty99dg7o7L2FW9ufGfdu0snvqDY3Z/TPXGdrN7bGq4nak3x&#10;R47NYWOGOJKXISqGpGSGL2fXnP8As9hypdNs+3Ww255UtokikEF6jrH4kNxMoSQHMZZHrUsudWT0&#10;7JuUCWUghiQRMQgAOmQECqu1K14VB9erL8/1x83sL8osftH5Kd3ZHC/Bfq7bsu8unOyesv7sdZYj&#10;PZzbtbhsXtPYfye3t48hnMVUxx16wvWY2bG0GTMTPFLBPMaWnj+O95Oflr6jYrTXvNw3hzxTa5Si&#10;sGLS2aDSjA04OGdKgUIGolWuy+lrAlZmNGDVNPmlKD9tSP59NXxd6Q/mC7q398geqN0dw5Cq+CGI&#10;3Nuui6j3X8hNg7f3b3V2NnLpkKaqxYxKbHNbs6k3H5ayOvyUMEeXx1PDBjY4qKs81G7zFunI0O3W&#10;O4Wtrp3l0QzpbSMltEtSM6vFIlaOgIU9jkl6spB3cyWHgxui0mI7gp7B+2uaU4HB456pkw/we7O6&#10;pi+SGFqO/t39mdG9Ldywdf8AyExXygjwPxh+M/bWE7Pi7E212Dn+iuwN/do73w8u88ZmMRTpTZVv&#10;4TNS5Suo2by6dE0s3HOG27r+754rCO3vbqAyWhsi13eQPAYmiW5ijhjbwWQmqUcGMNSnkayXcUwi&#10;ZI1V2WqaO+RStKawAO2nlnHSL7u762B0fvrrDO57qDP5Xqavreit/wC3P5gXTldV713T3X3F0TsH&#10;Z2Ejz9l39t7Y+Yy1NXx7625vHGZasq55qfPPVGClq0apyKnZNg3De7C5gt7tEuwLmJ9ruF8OO2t7&#10;mR3KgGN5lUgwSQugADIFqwNF9BbSzxsqOA/cDE2AisSeFCf4SCPTz8rB/wDhN/0wu493/MP5qttS&#10;TbO3t/btqesOrKatqavLV9Bhq3cM3Y2/MRHnckonrIKdp9tUrVZLGeajlMh8kRAB/v3uptrXaeTh&#10;L4j20QlmIoqlggijbQMKaCQ08gwpg9JN8k0CKzrUooLelaUGPyP7ekZ/wqQ7npExfxY+PFFVQy11&#10;RX707n3NRCcCooqSjp6fY+x6p6YAkpVPXbhRZGK2NIwXVdtK/wC7btDG53LfnBCqsduhpglj4kmf&#10;UaUx/S/bbYIqvJN6AL+3J/wD9vWoZjspk8Hksbm8Jka/D5nD5CjymJy2Lq6jH5PF5PHzpV0GRx1f&#10;SSQywTwSwpLDNE6ujqGUggH3lXLFFPE0E6h0cFWVgCrKRQgg4IIwQcEdCKUBl0sKg9GA3f8AMv5d&#10;b/y2zs7vX5QfIDdGa69raTKbEy2a7f39XZHZ2ZoqKTHU+e21WTZ5pKLIeCZ43yFO0dRIJH1ysXYk&#10;gtOT+U7GKWG0221jScESAQR0dSQxVhpytQCFPaKCgFB0jW1tkBCxqK8cDPnT7Pl035n5afKTcHaN&#10;B3dl/kZ3hV9xYnG1OGw3aA7S3rTb8weFrIa2nqsJgd00magrKGikjyVSj0lJNDCVqJQUtI4LkHKv&#10;LNvtp2aHb7cWjEM0PgxmNmFKMylSGYUGTU4GcdNm2t1XwlQafSg6T3XvyT+RXUWFz+2ep+/e6usN&#10;t7qrKiv3Pt/rztPfOysJuOuqqRcfU1uexO287jYKyaSBBA8lRHIzRgISVFvb1/y7y/usyXG52Fvc&#10;yRgKjSwxyMqg1AUupIAJqAMV680MLmroCR6gHpjqe7+6avH5HF1Xb3aFTjMrsDb3VOUx1Rv/AHXN&#10;QZLq7aDUsm0+tq+jkyzRzYDFtQwNjsPIrUlMYUMMKFFstGx7KsizLZwB1lacN4UdRM/xzA6aiRvx&#10;P8R8yetGKLjpFak8BxPn9vTjWfJH5E5H+BHId9901391tz7K3ttj7ztLfNT/AHc3n1tiP4B11u7B&#10;efOv9nk8BQf5Fha+n8c9DT/s0skUfp9tR8ucvQ+J4Vhbr4qSRvSCIa45Tqljai5Vzl1OGOSCemBF&#10;EK0UCuOA4HiOoVD3/wB74uowNXje6+28dV7V3lnuxdsVVD2RvGkqNt9g7qCLujfWBmp8zG1HmckI&#10;1Ffk6cx1NRpHllew92fl/YZFdJLG3YSxrE4MMZDxJ8EbVXKLTtU9o8gOveDEeKjOOA4Dy6n76+Sf&#10;yL7Rh3DT9md+91di0+7qTa1BuyDfXae+t3Q7nodjV2byeyaLcMW4M7kFrYsPU7lyNRio6kSrSS5C&#10;pkgEbzylq2XLvL+2tG23WFvbmIuyGOGNChkCrIU0qNJcIoYimoKAagDryxRJTSoFPQDz49cdw/I/&#10;5DbuwG+tq7s727i3RtrtDceO3f2VgNxdl7zzmI7B3XiIsdBjNy71x+TzVVFlK6BMNRLFVVyzyKKK&#10;ns37EOj1vy7y/aXEF1a2NvFLbIyQskMatEjFiyRlVGkHU1QKDub+I18IolYMFAIwMcOgX9nPTnXv&#10;fuvde9+691737r3XvfuvdIKSJZB9LN+CP+J9hRkDCnSfqA8Mkf19S/1/4k29pnjZevdY/bfXuve/&#10;de697917qVSOBdCf6EE25t9f9v7UQH8PXup3tR17pkzEtkjhB5Yl2t/qV+lx7LtwkoojHnnqrGnT&#10;F7KOm6Zp1737qvXvfuvde9+6uq165KjObKL/AO9D/XPuyozcOnepiUwHLm5/oOB/sT7ULCoy2enA&#10;nr1PRFRdKgD/AFv6+1KqFoAOqnrn7qxBOOnEFF69711brmg5v/T37q6DNevfqb/Af70Pfunesvv3&#10;Xuve/dWXr3v3Vxk165qAfx/vJ4+v9Pfur9cn5sP97/Pv3Xuufv3Xus1PJ4po3/AYAj/A8c+6RyFZ&#10;Q35dPqKU6VAIta9uPr9Lg/kezPpT13/vhz9ffut9ZEFzf+n+9+/da6y+/de697906gxXrmg/P9Pp&#10;791frJ/sbf778+/dPgUFOuBf/bi44+n+v7oX8h1Uv5DrFfV6r/X/AGH+++ntK7aum6kmvXNR+bXA&#10;v9f9ifdOroKmp6R2TpzBVMQLLJ+4v+xPP9f6+ye6j8OXHA56aZaNQ9N3+P8At/8AX59p+t9e9+69&#10;1yQXP+t/vh791dBU9ZveiaCvTvXvbHXuve/de6zKLD/e/fuvdcvfunFXFeve98Tjq9Ou+ObWt/U3&#10;v/th/re/Y8ut9OdDiaisYEgxRfmRhbj8gD2ohtZJs8B6np9ImIqMdLKioKajT9tA0nGp2ALHn8f7&#10;f2bxW8UQ7RU+vSuKJUFRnqZILKeSbg/7x/Xjn269QOnTwx0i91UXmpUrEU66e4cj8xtcA/7D8eyT&#10;dYNcQlHFf8HSK4jqoceXSPx+TrMbKrU8nBNniJJjcf10n/iPZNb3U1s2qM/l5dMRyPGaqehJxO46&#10;PIBYpSlPUn6q5sjC/wBVZgAD/sfYhtdzhuO1+1v9XDowjukkGg4PSoW1hbkf19mde2o8ulgpTHXf&#10;vbGg63SvDr3tnrYFTTrv+t7/AEsP8P8AYe9cMnp7hx6x/qa/4UEc/wBfx+f9t7ZJqa9Mk1NeufvX&#10;Wuve3EHn04g8+ve9ucU6fQefXY+v9P8AE/i3PHtrp3rBVQeaMNb1p+T/AE/pzb2zKmoVHEdNSLXP&#10;p0zWsbEHj6/4D8+0THy6ZUUNeuQH+t+foAT9bX+v+PuoHV+ur/UC4N+Tfn/G596r5Dr3XY+pA5v9&#10;Cf62vf6H+vvdaV691njjZ2CILk8AD/ezb3eC3lupRFCKsf8AVU9NySpEuuQ0HT3S0ax6Wf1OOf8A&#10;aV+n0H5P+PsZ7ftMVoBJJ3yevkPsH+Xj0TzXT3B0DCenr9v+r/P05+zNz5dN9ZUFhf8Ar/vXtvrY&#10;FTTrn7tXFOnaZr1724vw9KE+HrOBYAe2iamvVuu/bSirE9XC9teve3OnAKCnWdASAPz70xoOt9Os&#10;RvGv+At/tuB/vXtE3xHozhOqIH/VjHWT3Xpw8D1xf9J/2H+9j3ZPi6Y6w+9HievdY5Px/sf+I93j&#10;8+vdcAbEH251puB6z+/dJzwPWA/U/wCuf979+68OA669+6bY0Y9cX/Sf9h/vY9+6p1h9+6o/Dr3u&#10;wFQemusaH6j/AGI/4n2917ri/wCo/wCw/wB6Hv3TL/F1gZmDGxNuOPx9B+PfutVPXg5/I9+611w9&#10;2AINeqlhTrgzEcD+nuxf06Z62BP+E+HzWx3x++TWY+Pu/cumO67+TS4jDYOtrqqGnx2D7hwjVKbM&#10;Mr1M0aRrmoa+owx8YZ5auTHIfSpIgr3y5Sl3zYE3+yTVPt+ouAKloGpr4D8BAb0C6z0EuaLBrm3F&#10;3GKtDWvzQ8f2cfsqetmH+bd/L+pvnz8Zqzb+2YqKm7y6tnr969M5WqMUKV2TNGke4NgV1ZK0YipM&#10;9BSRQiRnRIqymoqiRvFDIj4/e2PO78k8xLcz1NncARzqP4a9sgHmUOfmpZRxr0Etn3I7bdiRsxth&#10;h8vX7R/nHn1WB1l/O82H150psHrDvjc21trd47D2nh9m9lbIrOkuzNvJgd3bQqhgcngM3hsRsh6G&#10;gqoUxbPNDjoJaRZJxFHTwJG8Psd7j7P7rf7tPuGxQtLYzOzwyC4gbVG/crKWlDEGuNVGxUkk16Xz&#10;bFcyTNLapqiYko2tTUHgctX9uemTaf8AOB+FG3u7KrvSq7byk+8n65r+vKFqnb/yVz+Fw+I3Jl8T&#10;ufdWM27sjMTLtvFQVGS2jhZXqMbhKepnWnYSSIFCO7P7Vc7y7SNmW0UQ+KJT32aszKrIhaRf1Gor&#10;uKM5UVwPPrTbNuhh8AR9ta8Y61AIGa1PE4rToRI/5/3TrSbnSbujZUcbZjGHZlVF0x3FM8eAkpcO&#10;Mwm5se+3YQ9ZFOuQamalqUjljanV1hZJHdIfZDmGkZWyf4TrH1Fv8VW06Dr4U01qKg1446YOw32P&#10;0z8+5OPyz1OqP5/nQ4yGdem7022cV/dzFRbapZ+h+2RkBu5K3cJzlbna+OgaM42SnkxQpKanphNH&#10;JDVmSeVZoRBoeyPMnhoDYvr1NrP1NvTRRNIUaq6gdVSTQgrQChrr9xX2kfpmtc96UpilBXjx/l0A&#10;+yv5uXwm2dmt8Z+HsGF27hz26tydtbVymE+Sm9uuMrm8+9AZsphOuN7Y7LYGjfILJXrlUoMZjBJ5&#10;YfU6o6uaXntXzxdQwwNa/wC4qqsLhrOOQKtcNLGyu1MadTNTPDq8m07iVVCnwigNUBp8yDU/n0w/&#10;J75pTfzaOpdt/BH4uV2y96b87H7i62lytHRdSdgYnG9YdL7Po9wZfcvYlTubc23sfSYyHF5DH4SC&#10;eopzTTPTZB8bTxTmpbWs5Z5Rl9sN0k505pR4YLaCXR+vCTNcSaVSIIjsWLKznzAK6yQF6va2j7XI&#10;b27BARTTuXuY4C4J8if2V8utln479IdW/Cf4zbJ6g21W0uF666W2NUS5vdOYalx4rWoIKvcG+N+7&#10;knQRxRy1tVJWZOtcaY4zKwULGigQHvu8bjzbzBNu10C9xdyYVamlaLHGgyaKKKo40A8+iOeaS6na&#10;V8s5/wCKA/wDr50P8yf5d1fzc+YPa3eUUlQuy6jJJs/qqgqEkifHdX7RMuN2s7088FPJDNkB5szW&#10;QSBjFU5KaMMVVfefHtzyqvJ3Klts7D9aniTkec0mXFQSDpwgI4hQfPobWFt9JarEfi4t9p/bw4fl&#10;0W7pDvztf42b9pez+lt0RbO31R43JYikz0m3drbnemx+XhWDJRQY/d+Ez9IrSxr4zKIBIFZlVgGY&#10;ERb5sO08yWP7t3mLxoCwbTrdKstaEmNkOK8K06vdQRXEfhzCorWlSP8ABTo6X/DyH8yD/vIz/wBh&#10;D0R/9q/2Df8AWg9u/wDo3f8AVe5/63dIP3VYf77/AONN/n69/wAPIfzIP+8jP/YQ9Ef/AGr/AH7/&#10;AFoPbv8A6N3/AFXuf+t3TbbZZA0Cfzb/AD9Yj/OS/mRXP/ORv5P/ADSHof8A+1f79/rQe3f/AEbv&#10;+q9z/wBbuq/u2y/g/m3+frif5yf8yKx/5yN/B/5pD0P/APav9vf6z3tz/wBG7/s4uv8Ard1o7bZU&#10;+D+bf5+sX/Dyv8yT/vI7/wBhB0N/9q737/We9uf+jd/2cXX/AFu6a+gtP4P5t/n69/w8r/Mk/wC8&#10;jv8A2EHQ3/2rvfv9Z725/wCjd/2cXX/W7r30Fp/B/Nv8/Xv+Hlf5kn/eR3/sIOhv/tXe/f6z3tz/&#10;ANG7/s4uv+t3XvoLT+D+bf5+g+7U/mhfOjuzr7c/VfZ3eP8AebYe86GPG7kwX+jPp/DfxKiirKav&#10;jh/im3+v8TWQ2lpI31U9RE3psTYkFftnthyNs9/Fue22PhzwtqRvGuGoeFdLSsDx8werJZWyMHVa&#10;EcMn/P0QT2PelXXvfuvde9+691737r3XvfuvdIf2F+k/XvfuvdRZKZWuU9Lf0/De2niByMde6glG&#10;j4YEEnk2PPP+x9pmUrx69173Xr3XOE6ZEJ+l7H6f7b3eNtLg9e6dfa3r3SRrpfNUuwPC+kHi9gfo&#10;P9t7ILuTxJj8sdUOT1F9putYIB9Ougb/AOt+P99b37qlDWnXNVZyAoJJ/wB9/wAT7sqMxoOvUzTq&#10;VHTD9Tnk/gfS3459qUtxxbp9RnqWAFFlAH4sBb/iPb5AGB06g65oLn/W/wB8PflpXPW2JAx1m93O&#10;B1QZOR1721071737r3WX9K/4n/ez790+ooOvIOL/ANffut9c/fuvde9+6uMZ65AH8DkfW/8AvVvf&#10;unFFB1zHAJvweePp/tvfut9eUeon/bf7H/Yn37r3XP3VjQdWUVPXvbPT3SlpHE0CN9SBpb+oKn6f&#10;T2aRNrjB6fRjSvUof7a3H/IvbnVj1nUWA/2/v3WuuXv3WwKmnXvfun+swGlf6f1Pv3VkFT1heUWs&#10;p/3o/wBOfbbPQdvVyw8uuhcgE/77+ntoHFT01137ZJqa9e6zAWA/1wT710+ooOmjM0wlpxKAdUVz&#10;wP7P9OPaO9i1xahxXqrior0kje3P5sR/QgXH49lQz011x97691mQWH+vz7908goOuXtpzmnVuve6&#10;de65KLn/AFuffuvdZvfuvde97PTnkAOJ6kU9LPVNohjZvpdh+lf6kn/Ye3I4nlOlBXp1VZsDPSro&#10;8LDThXqLTSkj0/2ADf2bQ2KRismT/LpVHAK92en1QLAKBYWAt9B9be1oAAoOleK06zW+nP0BHv3V&#10;usMx/p+CB/vZ9tOc060eossSTxSQvykilCCB+k/n/X59tOiyIUbgeq6appPn0EVVTPSVVRA4IaKQ&#10;oPqPSTdW508Ef19g2aMxStGfLosZSrFT5dYgvIPIF734JP8AsQfbJWueq08+lRi9y1lDpin/AMop&#10;fpZuZY1/Omx5/wBb2Z2u5TQELJ3L/MdKYrl48NkdCLQ5KjyEYkpZlcn9UZIWRLfgoefYghuobldU&#10;Rr8vMfl0aRypIKqenAfUc2/334t7f6fQefXB2sP8Sbf05N+fdHOKdbc4p15RYD/YfT21011y9+Gc&#10;deGcde9vgUx0oAoKdeAv/tj7ZY1NenlFOuwLkD8k+9dW6y/UEf0P4+nH4INvfuq8R01VtPpPlQel&#10;jzYfQ/7Ae0M8dDrHn1R1oajqBxa/N78/SxuSfx/re0+KV8+qdeBtcjgcW/pcEG3vwNKkde6l0tM8&#10;5FhZAeXI+nAuF/x9mdhtc97Q/DH/ABEfyA8/8H+DpJcXccHaO5/T/P0/QwJCulBz9Sx/Ux/JJ/2H&#10;09jK1tILOMRwinqfM/MnomklkmbU5r/gH2dSUvz/AE/4n2oJoK9eTrKBwT/S1v8Abj2x051nH++t&#10;7906g8+ve/dX65KpuP8AXH/Ffe6mlOnRXSB1m966v1734CnTyCg6y6f0j+lyf949+6t1mT9X+w/4&#10;37adq4HW6Zp1OgPDL/jf/b8f8R7YcefS21PaR8+s/tvpQTVT1xf9J/2H+9j3ZPi6Z6jt+k/7D/ex&#10;72Pj691wY3Cn/X/4j3ZRQkde64e79UJyR8usyG4/1uP+Ke/dMngesR+p/wBc/wC9+9gV68DRR117&#10;100/xdcGN1P+Bt/vPv3VesXv3VH4de9uR+fTXWAGxB9ude67b9R/2H+9D37pl/i6jv8AqP8AsP8A&#10;eh791Xrj7917r3t8cOmDx6xP9R/re2nFD1rrnTVNTR1EFZR1E9JWUs0VTS1dNLJBU0tTA6ywVFPP&#10;EyMjoyhkdSCCAQQfddKurI4DKQQQcgg8QR0yQG1KRUEHrfX/AJN/82LAfMjr/E9H92bioMX8qNi4&#10;iKkkmr5YaGPuvbuMgigj3lhSxjRs0iLfOY+IKS162mTwPLFSYVe6vtpPylfNu20xltsnYkUqfAYk&#10;/ptxOn+Bj5dpNRUxpvmztt8pmhFYWOP6J/hP+Q/5eln/ADO/5NXU3zxFX2lsTIY7qL5L01BBTDeg&#10;oZZtqdiU+PhEOPxXZGLobSGaONFp6fN0qPVQxBI5Y6yGGCGNL7ee6+6clEbfdKbrbySTHWjxk8Wi&#10;Y8PUoe0mtNJJPTW171Pt58Nhri/h8x81P+Th9nHrSm+U3wF+Wfw5zVdQd7dObn2/gqadYqTsPE0k&#10;u4+ssxFNUiko5sdvrER1NCrTsyaKSrkpatfIglp42YL7y65Z545X5tjU7Ndo0jcYWISZaCpBjOTT&#10;zK1X0J6G9rudleLWBxX+E4b9n+ao6Jx7GowKdKDk16wH6n/XP+9+/da6tF+HH8n75q/MrJYevwPX&#10;GR6p6qrZqaau7e7ax2S2ttw4mQUdRJWbUw9VTR5LOvJBVl6Q4+makkkTxy1tONUixpzZ7scocqRt&#10;HJOLu5FaQQEO2rIpI4OlMijVOoDIQ9E99u9na41a2pwXPrxPAf4fl1vK/AX+Xd0P/L36zqNmdVUU&#10;+d3luX7Op7J7Y3BTU67u33kaJHWlik8LSrQ4ulM0n2GJpnMUPkeR2mqZZqiXDbnXnre+edxF5ujB&#10;Y46iKFa+HEDxp6scamOTQDAAABd5fT30muU4HADgP9Xr1rr/AM93+brh990G4/hB8Ytzpk9sLWvj&#10;fkJ2ZgqotQ7gqMZVwyf6K9oZaknAmoY56c/3gq4rpUtGtDG7U/3azzx7Ke1sttLHzjzFHpamq1iY&#10;ZFQf13UjBp/ZjiPjwdJ6ONo20gi7nFP4R/z8f8n7fTrU9JJ+vvKMADh0JOj7/wArKnp6v+Yv8OKa&#10;qghqaebvTZqTQVESTQyo1W90kikVlYcfQg+wH7oEr7fbsVND4Df4R0W7p/uHIPl/lHVh+99r7G+Z&#10;fZPem6fkj8xe1vkD0V8L+qu3u18ttzq/qnC9X9kbdy+Z7A2fsrF9dbVyG8du1+PngqJIaaWuy1TD&#10;VLFHi1VIx55J4o5228vuT9tsbbl/Z4bC+3ma3hV5p2nhkVY3cyuI3DKRqwopXUf4QCWRO9rGiwRB&#10;HlKipaoOOJocceHS7+evxQ6S7K6g6d722pl+0aHHbQ6Q/lZdMdbY7Lz7Spqh+re4Os91TyZnf1Dj&#10;cHXRvuFKfF0RaSgrYaRah57xTq8ZRHyTzZve17xfbJcpAzS3G8XExUSEePA69sRLj9OtcMC2mmQe&#10;mYLmaKaSJgKlpGPHiPT5Y6Ld8sfgH8Ovhfs7f2c7W3b8md3ZndffvyM6d+PFN1/J1tDi8RjeiKDb&#10;9DHuDuWsz+14xVzV+Z3LTwtS4iTGMKNZZ4vLJE0XsR8rc+84843kNvtUVlEsNvbTXRl8arG4Zjpg&#10;CuSAEXiwbuwSAR09b3lzcsFjCCgBatfM+WfToymJ/lRfEza2O60znYMPdGP37svvr4hdcfI/oHM9&#10;/wDQ+98vTQfJbLz7dpMDnaTqTbGMy+z5lr0gq2hrqueeoxLyLSVMNf5HoSCX3V5vunuILIWxgmtr&#10;6W0ultrmNT9IpdnQzuyy9oIwAFkprUrhmTf3LVChaEMQ1GHwitRXj/n49P27vgN8cuysFuiOk3Z3&#10;LsL41dOfJX+ZRvnPdZ4Wn6sy25sPtf4zbB2FU7sw/WG5R1vFkhU5avxIgxy5uuzNNTY6mpY/tXrl&#10;qKqqSWfPnMO2XURaG3n3K8tNqiWZjOEZrp2MbTqZtPardxRUJcsdWmihhbmVGGAXZUFTXz4Vz/qP&#10;QHZP+XF8FdufH7MfM/O7l+Wc/wAd6z429Ud0bX2FhtydOP3Li92bu+QUfRe6drZ7cNd1/T4auoEn&#10;yFHPRV0FBjZER5pHhqGiWnkP4fcbnm65gXk23isRuC3U8DyMlx9OUjt/HRlUSlwaKwIJYHtHbk9P&#10;Ld3Ly+AAuqpFc0wK+vyPVaf8w/4vbU+IXyi3T1BsDO7j3H14+0+tt+7Eym85MXJvJtudh7DwG7Iq&#10;LdRwdBjaL7ylqMlUUzNSxLG6RJIAC5VZJ9veaLnm7lmPdr5EjuBJLFKIwRHrjkZapqZmoVocmtaj&#10;pXazmeLW2CCQacPy6JD7G3Snr3v3Xuve/de697917r3v3Xuve/de6Q/sL9J+ve/de697917riyqw&#10;IYXH+tc/7D3ogHB691CkpioJT1A/2Sfx9be07w0yvXuov0JBuD9Of95sPbOQevdTZZwlI8v5CFQD&#10;/q7ED2oklCQF/l144HSSuL3J55/3u/8Ah/T2HyamvTeadclVnNlBPP8AT3ZUZ/hHVaVOM9Slp7Ea&#10;rknkD/X/AK+1CwBT3ZPVwvr1KVdIAHA/oB/0V9faoLpHVwPIdc/e2/wdWX/D1720cnp0YHWZRYf4&#10;n6+7qMdUY565e6t6Dqy+p697r1brkouf9bn/AIp791ZRU9dn1Nb8X/5H79091l9+6917349bHXvf&#10;uripOeuY1G3+FrDmxsbX9+6c65tYC3P0/wAbf4C/v3XuuwAPp7917rv2y5qenkFB173Xq3TvjnJD&#10;RcC41AX/AKH629rLVuKHp6M+vTzGLnn8nVx/Sw9rOrmnl1I9+611737pxB59dgqvLfQf7370SBx6&#10;c6xPIW/qB/T20zE8Ot1xQdeQfU/1+n+t7r14mop1z/r9ef8Afce23xj1611zUXP+A+vtvqyip6yk&#10;8gf1v+P+J9+6e64SKGVkIuGVgR9RY/4f7H3ogEUPn17pB1UJgnkiII0sbX/1N+LeyKRPDcp6dMHB&#10;p1hUXI/259162oqes3vxNBXp7r3tOfn17r3v3XusqCw/1/8AfD37r3WRVZiFVSzE2AUEk/7Ae9qC&#10;TQdWHShoME8mmSqJRDyI/wC1x/X2Z2+3lu6X9nSqOAtl+lTFBFTqEhUIoAsF4PH1JI9m0caR0VBQ&#10;dKwAooOsp5/wHHA+nFvx/sPfmpWg8unkFBXrIg/2wsB/tvderDrJ791vqG/JPP0F/wDYk8/737Yb&#10;J6r59cB/T+p+v++/1/eurDOOkXuuh0tHXKv6h4prfS/9hv8AePZBvEFCJl88HpHdx0IYfn0j1FhY&#10;g/43H0/BBHskWtKHpH1z/wBt/sfp/sfdutgVNOucM81NIJYHaNxyHQlP9gVP19+R3jbUmD6jH8un&#10;QSpqP838ul/h90+Z46WujJlZgiTR8hibD1re/wDsRf2d2m6F2EU3E+Y/y9GMN0ahH6WP6mF/p9R/&#10;rf8AG/ZsTU16VE1NesvvXWuve7oPxHpxB59e93Y0HTyip+zr3tnp7rKg4v7917rkPpx791ocMddM&#10;oYFWsQb8W/rx+b+6Fa4bh1ugOD0wzwGKXSf0nlTbgj+g9l7xMJNAFanH+x0w9Ey2Bx6mUtCXKtNc&#10;LwwTgXH+P19iTb9iNFnvR8wn/QX+b9vmOiW63E5jt/8Aev8AN/n/AGevT2qqqhVAVQLAAWAHsTKq&#10;ooVRQDAA4DouWpqzZJ6yqPST/UED3vp5R2k9cwLC3ttz5dbAyF9Os620j/fc+2+r9cvfunUFB12o&#10;uf8Ae/funVFT1n9+6e69791ZRU067FwR/vH+3t79091IAube6s1B1ulOPWYCxJ/rb/bAe2evcT1l&#10;iNnH+PB/1vemFRTpXbkAj59TPbHT9ckfb1xf9J/2H+9j3ZPi6p1Hf9J/2H+9j3sfH17rD/h/vvx/&#10;xT278+vde9+6afj1yQ2P+vx/xT37ps8D10fqf9c/737snxdVPwdde9MKGnTZNTXrCT+of1P+9H3r&#10;rXXH37qj8Ove3I/PprqP7c691737ppxnrC/6j/sP96Hv3VOuPv3Xuve3xwHTB4nrg4uL/wBPdXFR&#10;XrXWE/Q/6x/3r3VOPTQ4n8+nXAZ/ObYzOJ3LtnM5Xbu4sDkKTLYTP4LI1eIzWGy2PnSpocnispj5&#10;qeenqIZI1khmhkR0ZQykEA+9TW8FzA1tcoskbgqysAysp4hlNQQfMHpp0SRSjgMDxBFQftHW1F8D&#10;f+FHNft/HYPrT507cye5aakjpcbR9+7Ex9PNnxBGFhSp7F2PD9qlYyj1T5HDlJmVecfPKzSNjTzp&#10;7BiWR9w5MkC1qTbSGg+yKQ1p8lfH9Py6Bu48rmpl24/7Qn/jrH/L+3rZ46S+VHxj+Uu31yPSPcvW&#10;3a+NyFGz1eGw2coKjPUtNLCHkp9x7JyX2uUoWMcgL0+QoadwrepAD7x33fl3f+XZ/B3i0ltmBwWU&#10;hTnirjtYY4qSPn0E57W5tW0zoUPzH+A+fSU3X8CPhBvjL1Gf3b8RPjbnc7WyGWuzNb0v162UyEpj&#10;iiE2Sr48BHLUOEhRVaZ5CqrYED2qtedOb7KEW9pul3HGvBVuJQo88DXQcfLqyXt5GuiOVwB5BjT9&#10;lelP1v8AD34ndPV5y3Vfxp6I6+zDSRStmto9UbHwebLwMXgvmaDCQ1Vo2YtGvlspYlQCTdNuHNHM&#10;u7IIt03C5uFHBZJpHUV44ZiOqS3VzNiaRmp6sT/hPQVfJb+ZF8KviXRVjdyd+bIoNx0saOnXu18j&#10;FvbsipaV5YoANlbXbJ1tPHI8DotVXR0tOCjBpl0mxly9yHzbzQ4/c9jI6E08VhoiFBU/qPpWtDwB&#10;J9B05b2N3dH9FCR68B+0461Df5jP8+3uz5Y4zPdSfHvG5r4/dE5aOoxubrBkoT252Nh5hJHNQbjz&#10;WIlkgw1BUxuEqsVip6hpVDxT19RTSvT+8peQvZHaeWpE3TmBlvrxcqtD4ETeRUMAXYeTMABxCAgN&#10;0JrLZIrb9W4IkfyH4R/n/P8AZ1r9P+k/7D/ex7nZPi6N+sPt7r3S86s7T350j2Tsztvq/O/3Y7C6&#10;+ztFubaG4P4Zhs1/CM3j3L0db/Ctw47LUNRoJv46qmmjP9pD7QbptdjvW3y7VuaeLbzrpddTLqU+&#10;WpCrD8iD0nuI0lUxyCqkZ/1Do4eL/mi/MvFb8o+xKfevXEeci2xvLZeWosb8d/jxtjbW89p7/mwd&#10;VufAdh7Z2b1dtyi3DTyz7bo6iAZmGtamkjdqZoTPUeUHy+2PJ0ti23+BKELxyA/U3LvG8eoI0TyS&#10;uUNHIOmgYUrWi0QnbrQpoCkcD8RqKcKVJ9elBhv5uXz3w+Z3znT3BgsxV9hbR2BszO0Wd6e6XyO2&#10;oMb1XUVdR1zXYbZj9fphqStxH8QnWmqoqAM4aMz+V6akaBib2n5FmhhgFoyLBJJIpWecOTKAJVaT&#10;xC5VtIqNWM6aamqy+3WmFC0ANcE+fEE16RL/AMzf5nVW3u3Ns5ns7B7mx3dW8Nz7/wB3ndPVXU24&#10;J8fvPe2GG296bj2L/E9k1Ee3ajKY4tRVX8EjoUCSO8SxTO0pVf62fJv1FrcRWzRm0RY0CTTKGRG1&#10;oslJKvpbI1EnABJAA699Ba1UhaafQn7c56UfZX82X53dq0WMo93dvYWX+H5/qfeNXkMf1L0/js9u&#10;Pe3SOVhzfWu8d17kg2J/EMjW4+ppYn01FS9PIsYjkgaIsja272p5G2t3ktrRu5Z0AaecqkdwpSWN&#10;F8TSFKkitNQrXVWh60thax1KrxB8zwIoRx6YKr+aH8zZt/4nsKi7D2vgK7D7/wB+dmQ7c2v1N1Tt&#10;vZOQ3X2rtnFbR7Tn3DtXDbNo6bKU+5KLERnNUuSFVFU1Mk1eyiumlqWcX2v5O+gewkt3kDxRw+I8&#10;8zyhIWLw6HZzpMZNEKgUUBPg7emforfTpIJxSpJrjh+z/Y6RHbX8wD5Sdz4Pemz92b4wOO6+3115&#10;111Lk+ttmdcdc7L2FiOtep96Rdh9f7N2bt3b21qGPB0mPzMK1oOKNJLNYQ1Ek1OqwhftPIPLGzTw&#10;3trCz3MEsswmkllklaWePwpXkZnOssmO4EDJADEk3jtYYyGAqwJNSTWpwa9Ah3f312x8j97p2P3P&#10;uv8AvlvOPbe2dopmf4Ftvb1tvbOxFPgduY/+HbUw+DpP8mpKSOLymDyyadUru5LE62PYdp5csjt2&#10;zReDCXaTTqd+9zVjWRmOT5VoPIdORxRwrpjFBWvn/l6CD2cdOde9+691737r3Xvfuvde9+691737&#10;r3QAruDKr9ahX/4NDD/vaovuKRu18PxV/If5ukOtus67myItdaZj/tUbc/8AJMi+3RvV0PJT+R/y&#10;Hres9Z13TVD9dNTt/wAFMi/72z+3V3yb8SL+Vf8AP17WepC7q/1VEf8AkGcC3+wMR/3v26N8HnH/&#10;AMa/2Ot+J8us67ppj+ulnX/grRt/vZT26N7g80P8v9jresefXJtw4uUEulQh+oJiS4P+OiVr+/Hd&#10;rJxkMD9g/wAh69rHXITDIwBKNw6iQ3D2RuP9pYj/AHv25rF3FotzXP2dbrUY68uPkTlkYk/Xjj/H&#10;3pbMr8Qr17SPPrN4HAtoYAfkLY8/1Iv7e8MjFOrdcQjC/BP4F73H+H0960lf9nr3Xhfm4sPxwR/v&#10;fvRYj/UetgV6791bA+3pxcn7Ou1Fz/vfuoFTTqxNBXrP7dJA6aAJ697Z6e697917rIPSt/8AY/8A&#10;ED8+/dOoKDrtB9SfqePfur9c/fuvde9+6uCRgZ65AfQcc/8AEc/0Pv3V19fXrmot+b/0/p+fp799&#10;nVuvcFr/AFtzcW/2ANr/ANPfuvdc/emNBXraipp172x0/wBc1F7/AOt+f6+/dXUV6kQSCKVG+gBs&#10;R/Xnnk+7xtocN1YEDpVRj0g/6rn/AGB+ns1+zq/XP37r3XBnC3/r7qWA6fwop1iJLfq/23/IvbRJ&#10;PHrfXgLm3vXXupA449+69172wxqa9e6yoLD/AF/96/HvXTyCg65W9+6t10Rcj+nN+Tcj+nv3Xuk3&#10;nKaxjqB/asj2/qPzb2XX0eRIPs6bcefTEotz/W9v62vx7L+toKZ65+6ufLq/XvbXXuuwLm3vfXun&#10;ijxlRVkEDxx8fuN9Dz9FHtXBZyzZOF9enEjZ+HSwo8dT0YBRAZbcysAWv/tJIuPp7Obe2jh4DPqe&#10;l0cSoagdT/aqgrXp7r3vxoM9bAqade9sdP8AWcCwA9+6915jYH3psDr3UI8twb8n/fc/63tjrQ4d&#10;clBF/wDD6Dj6n68/7D37q6g8esFdSrWUk1O1vWjaCbHS9rqf9uPaa5iE0bRnz4dNyqJAV6CJlKPJ&#10;G4IdHIa551ISrX/1/YOoQxU8R/k6KiCDQ9e926ug8+ve/dOdK7amPEs7V0i3jgusI/DSnjV/yCOf&#10;ZjtdvqczsMDh9vSm1jq2vyHQjoOL/wCw/wBgPZ/0v65+/de697eAAFOnwKCnXvbbHPTyg067H5Fv&#10;rb8+69X6ygjkC/H9P979+61UHA67AAH9P6/717rmtTw68BQdcDKg/Oo/0WxP+9+3YI5bmQRQipP8&#10;h6k9NT3EVtGZJTQfzPyA64ECRlLAek3HAOn/ABvb6+xPY7bDbUcgM48/T7P8/E/y6Dd5fyXRK/Cn&#10;p6/b/qp/h6kp9eP6f7x7NH+HpEBip6ze2en+s63sL+9E0FenhULnrkBcge2OvKKDPn1n9+6dUEin&#10;z67H1H+v7908MHrIgsP9f/fD37p1BQdc/furde9+6cAIp1mtzf8AoLD/AHn37pzrMn5/r/xHtljU&#10;9WpU6esnuvV1GSevDgg/0Pv3TkfaR1OU3H+tx7ZYUPSlhRuvN+k/7D/ex78vxdV6jv8ApP8AsP8A&#10;ex72Pj691h9u9VY0oeve/dUfj1737qnXjzz7snxdVbC06978/wAXTPWA/U/65/3v3Xr3XXv3VH4d&#10;e9uR+fTXUf2517r3v3VHGOsL/qP+w/3oe/dNdcfewKmnWiaCvXvbw4Dpk8T173vrXUZuAw/pf22o&#10;oxHTQ4n8+uCH6j/Y+3OqdY/futHAr1npayrx9VTV9BVVNDX0NRDWUVbRzy01XR1dNIs1NVUtTCyP&#10;HJG6K6OjBlYAggj3V0SVDHIAysCCCKgg4IIPEHpOQGBVhUHiOjG4P5sfMvbFOtJtr5b/ACc29Soh&#10;iSmwffXamJp1jMjTGNYaDddOoXW5awFrkn6n2QtydyjO5afarNz6tbQn/CnSKSwsaf2Mf+8L/m6T&#10;O8/lb8o+xKOsxvYHyT7931jq9HirqDePcXYm56KticRq8dXS5vcVdHIpEKAh1IOhf6D2qteVeWLJ&#10;xLZ7bawsuQUt4lI+wqg699FZpQpEgPyVR/k6L8UH449n3Vyg8usZFjb37plwaEdcH/Sf9h/vY92T&#10;4umOsPt7r3WJ/r/sP+JPv3TT8euHv3VOve/dMHieo/vY4jrXXR+h/wBY/wC9e3+tHgesHv3THXvf&#10;uvde9+691737r3Xvfuvde9+691737r3Xvfuvde9+690Wf3C/Rf1737r3Xvfuvde9+691737r3Xvf&#10;uvdOeOlKsU1EH9SW+oI5JH+29rrSQio/PrY6V9Lk7WWp5/Altz/QAgf737Pre+xpm/b06Gr8+nxW&#10;DAFW1KQObg3+v9PZmCCKjq3XZF/99x/sfe+vde0r/Qf7Ye9aV9OntOKHriY4z9UX/bD3UxoeI62A&#10;B1zWniI5jXn6fj3XwY/TrxFeuP2kP+o/5PY/7wfejBGfLr1OvfZwk/2h/rc39tG3T59bAqaE9dfY&#10;Rk2DuP8AbH/Yn0j/AIj3U26gcf8AV+zq+nNB109FcgCT/ePz719OOOrp2h9evfYSD6OpH+2t/vHu&#10;pgP4T1oA+Z66NHL+Ch/5LH+9p70beQf6j/m6uFNeuP2k9wNIP+sw/wCJI908GTyHVtJr12aaUc6T&#10;x/S1/wCg5B96MbjiOnOumjkAtoe/9dLf8QD7rpb06910qMo5Vhfn6H/invWfPr3XrEfUEe23NeHT&#10;iCmfXr3tvpzrMLAf631+l7/09+6eFAOureoc8nkD8jkcf7b37qhHmelTSSCSBGvbSLH8W4/p7NYm&#10;1RhunVOOsjODcD/Y/wCP++t78z0wOPVgadcfbXW1qxp1737p3rmg/P8AsPfuvdZfdXNB17rsC5t7&#10;Z62BU06z+/dP9e9+691737r3UWsgFRBJF+WX0n+hW5AHI+vtuZBJEU9erhKpT16RH6WKH6gkW/II&#10;JuD7Iq0ND00CBjrv20cmvVus8FNNUuEiQtf6m3pH+ufd4oXlNEFetqpY0HSsoMJDAFlqLTSHkL/Y&#10;W31/2Ps3g29E7pMn+XSlIQMtnpQooH0FgOAv9OPZkoAGMDpSg8/TrJ72B07173vr3Xvbbny6cQef&#10;XNBc/wCt/vftvpzrL7917rFKbKP6k8f7Y+6Pw68c9RRz/wAaH++/1vbXXuswFhb37pw9q065D6i3&#10;Bv8AX/Y8fj3QlqdN9Bzuah+3rhUoLR1QubfQSger2Gtzg8K48QcG/wAPSC5Sj6h5/wCHpOf8Uv8A&#10;7D+vsv6qMY6ywRPPLHDGLvI4QD/gxtf/AGF/ewrOQi8TjqwBJoPPoYcfRx0NLDTR/wBlQG/2pyLs&#10;/wDrfj2KoIlgiEa+X+Ho0RAihR05e3er9e93QVPV0FT1724xoK9PAVPXh/U35+l+Pz9PbHTq8K9c&#10;TLHHclvUPov590Z1XrTOAOo71vPoUkm/J+p+n1sD7Zaf06b15x1wVp5z+rSo+ptx/sPa/b9tur9h&#10;I3ZFXJ8zTyX/AD8P2U6L73cUt6ovdJ6eQr6/4acfsrXqWiKgsP8AYnkk/wCxN/YvgtobOEQwCg/m&#10;fUk9B55ZbiTxJTU/6sDrOgsL/wBf969qlFB17qQgsP8AX/3w9tuanpwDNPTrKouf8B9fdOnlFT1m&#10;H/Ff969tufLp7rIg/P8AX6e2+vdZPfunwKAD065oLm/9P979+6cQZqfLrIBYAe/dXT4R137904q1&#10;anp12Bcge/dPdSFFyB+P+I91c0HWx6+nWYC1/wDG3+8C3tnqyfF137907173sZNOtjiOpMR+n+It&#10;/sR7pIuOlZyoPXIH0Ef0t/trj3ojvB6b6xP+k/7D/ex7qPj691h9u9Ufh1737psmvXvfutde92T4&#10;uqv8PXBzYA/4/wDEH35/i6Z6xn6n/XPuvXuuvfum3Pl1725H59N9R/bnXuuLHg/4WP8AvP8Axr37&#10;qrcCOsRNzf8A1v8Aevfumeuvdk+Lqr/D17290z1737r3Ud/7X/IX/E+6D4z00OJ/PrADYg+79U66&#10;9+60eB66P0P+sf8AevfumOsHu6ceqPw6wH6n/XP+9+3eqtwHXXv3VOsL/qP+w/3oe/dMv8XXH37q&#10;hAPHrgUH44/3n3cOfPpjqM6m/wDW3HH+v7dGc9NuCTUdY/fum+ve/dMHieo/vY4jrXXTfQ/6x9v9&#10;abgesHv3THXvfuvde9+691737r3Xvfuvde9+691737r3Xvfuvde9+690Wf3C/Rf1737r3Xvfuvde&#10;9+691737r3Xve+vdZYH8cqP/ALUAf9Y8c+7xPpkB68OlFwRcfnn+oN/9f2adXoT5dSqaqlpSNDXT&#10;+0h5B/1r/T2ohuZITjh6dbDHpSUtZFUr6WAcfqQmxB/wF/ZzDcRzCqnPp06hHHqX7f6eqOuwLkD3&#10;7rfWf36vXq9e9+691737r3WRRYFj7bfJ0jp1B59eTklj/vr+9vgaR1frJ7bpTj17r3v3TqCgr1zR&#10;QeSAfwLj/Y+/HOD1frJb/E/73/vd/dadXUVNT16w/wAf+Sj/AMV9763XU1PLrjpP9R/ySD/sb+6a&#10;T/qHVqH165aR/Rf9t+f6+6vThQdOKtc9deKFj/m4zbn/ADfNjze4f/D3XSh8v5f7PToAr1x8MX5j&#10;H+sOLf6/1908NPMdep1DmloKcEEB5BeyKzfU/wBRb2nle2i+Z+XVGKAdNDZmogZlgSJY2IfSwLG/&#10;0sPWntAb6WIlYwNJz/q4dN+Iymg6zLuGp/twU7f6wdT/ALH1N7t+8pfNR/g6cWVgOpC7jf8AtUin&#10;/FZ9P/JpQ/7379+9COKfz/2OrrL5U6zruKE/qpph/wAFZG/3vT7v+9E80P7R094g9OpaZ+jtYpUL&#10;/rxoQP8AC4m/4j3YbnAeIYfkP8/VPHT59SFzmOP6pXT/AINFJ/0SH9+N/bNxan5H/Z6uJEPn1Ijy&#10;+ONyKuMH6epZF/6GVfexeWzcHHTqOlK16lLkKFhxV03+P7qD/eyPbgngPBx+0dOB1PA9SFngb9M0&#10;Tf8ABZEP+9H3cOh4EH8+t1HWS4/BHP8Aj7t1YCpp10f1H+mn88Xtf8n37p/pKZGmMdV+2pIm9SBR&#10;fkmxAA9k13GVkov4umWHdQdTaPCM9pKomNOCIx+pv8G/p7dg29n7psD06cSEnLY6UsEEcIEUSIg4&#10;F7D8D8n2bRokY0oAOlIULw6mEAWte1h9f8OP+I9uAiv29b6zAWA926fUUHXfv3W+ve/de697YJqa&#10;9PgUFOsyiwH+3PvXW+uXv3Xuo0xN7X+huPxb205zTr3WNOT/AID/AG3+HunVlFT1l9+685qeuV/r&#10;+Lm/0/2P190NQBTqvTRm6E12PlUC8sQM0Rtc6l5IAH9R/vXtDfQeNbkDiMj/ADdUkj1ofUcOgqAO&#10;o8EEH/G4/BU/0sfx7Cw45/1fLpAMn/V+zpb7Ux2t2yEihljBSEN+XFwx/wBhb2b7ZBqP1DcPL7el&#10;ttHU6z+XS/Q3JP1B5B/AJ+o+ns76W9ZPfuvdY3kRAbuo+lv9j7trVFyenVooz1EetXnQCfp9bC39&#10;fp7Ye4HAZ6urenWFqiWQG7FB/tJH0v8AkkH2w0jH5dbJJ6x/jk3P9T+T9b+6AM7BVFScD1PTTELV&#10;mNPn5AdSEhvy1/8AWv8AX2KNu2ICk98Mg1CYp/tvX7P2+Y6Ib3duMNocHi3n89P+f9nkep6iygWt&#10;7E4AAoOigVpnrmBcgf4+6nJ+zp1B59SFFyB+P+I97Y0HTwxnrP7Y6cUUHWSP8/096JoK9PR9ZQL3&#10;/wAAf+Ne2OnOsw+g/HHv3TiDz679+6c6zxi6/wCtcn/iPfunB8NOu/funIvLrsC5t790+BTrKByT&#10;/rAf7Ye/db6yp9T/AK3tljXqwHdTrL7r1dBQV69791frsAk2/wBj/vF/fhjPVgDqp1lS4H+sTb/Y&#10;H34549KozUEHrl79031xf9J/2H+9j20Pj691h9u9Ufh1737prr3v3Xuve9g0Neqt8J64P9P9j/xB&#10;97b4umesXuvXuve/dMv8XXvbkfn1XqP7c691if6/7D/iffumn49cPfuqde92T4uqv8PXvb3TPXR+&#10;h/1j/vXv3WjwPUdvof8AWPug+M9NL5/Z1g936r1737rR4Hri3Cn/AH3149+6Y6w+7px6o/DrC4sf&#10;9fn/AIr7d6oTUDrj791XrC/6j/sP96Hv3TL/ABdcffuq9e9+6T9YD9T/AK5/3v2+OA691gf9R/2H&#10;+9D3vpl/i64+/dMsopXrCVI/1v6+9jj031jf9J/2H+9j2/1V/h6w+/dM9e9+691737r3Xvfuvde9&#10;+691737r3Xvfuvde9+691737r3RZ/cL9F/Xvfuvde9+691737r3Xvfuvde9+691737r3T7RyB4V5&#10;5Xhv9f2ZwvrjHy6upNMHqX7d68cHGevKzowZWII+jAkEH8cD3sMVNVPDpwYHT7R5TVaOp9J5Ak/B&#10;/pq+vs0t74k6Zf29Oqw8+n6OzDUCCD9COR/r+zIGtCOHTnWX3vr3Xvfuvdcr6uOb/wC3/PP+t/sP&#10;eiaCvVq6sdcnNgF/31h7ogqdXT4GPs65gWFvdWNTXrXXfvWT1sCpp173umK9P9ZwLAD3Xr3Xfv3T&#10;vwp1737ryDFeve/dX67/AONf76/tkmpr08MLnHUSoroKbiRg72sqKwJ/w+l/bEtxHD8ZqfTrWoKK&#10;cemKoydRPcIfCv0sv62HFrt7LZruWXA7R/P9vVCxPTefryf951H/AG/59puqdYJQNaj6+n/ifbT/&#10;ABdaoCRXrj7bJoK9W697Y49OIPPrmgub/wBPfutuaCnWX37ptRU0697909Tru/8AiT/r8/7wb+/d&#10;b6zAC3IH+PC/X/Xt71Qdb69biw4/1uP96t79T069XrtSym6syn/aWYf9FH3VmK8D04tTx6kJVVYI&#10;WOon1EgKFmkF2/pwfdlll4Ixr9vTup+AJ/b0saClq0pzLPUSSVLDUgdtWj8gc39ncEMwj1yMS/lX&#10;pbGrBak1PXJa2pH6nuf6FE4P5B9Hv31My8T/AIOra2/1U6zR5CcG5EbW+l4/+jSPexdScf8AD/xf&#10;WxI3UhcnLf1Rx8c8K68/15b3f6xwOA/1fmetiQ9Zhlj/AGoCf8Vew/2JKN72L4+a/wA/9jp0TEnI&#10;6yjKRH6xOOf9Wv0tf8qPe/rQeIP+r9nV/FHmOuX8Up/z5Afryqmw+n4kH+9e9/WIRSh6uki8T1nS&#10;vpSQSzAf4oT/ALDgH376iL1/l074ydSRW0p+ky/7EMv/AEMo92E8R8+reInr1zFTTn6Txf7GRR/v&#10;Z978WP8AiHW9aHzHWB3VmNmUi/FmB+v+t7bJBPHrdR69c0HHAJJ/wP8AvdvfuHTgIAp69ZD/AMT9&#10;Pp/vHuoI6p1178SD17rKFuthZh/aFr3v+Db3ps8M9PAUFOgxyeKkjyxpoF4qn8kVv0gOfWR9Pp9e&#10;PYWurUrdmJPxGo/Pj0XPERLpHn0I1LDDR00NOlgkUYW5/tmwJPP9ST7P4o1hjEY4DoxVQihR5dZn&#10;q401aLtpH0/p/ieffmmUcM9eLAdRXq5X+npUj6D6g29tGV2OOtBixoOox5+vP+vz7qa1qenOJ65q&#10;t+T9B7b6dCgGvXNRe4APHJH+2tzf2ptbO4vJPDgWvqfIfMn/AFfLpm5uYbVNcxp6DzPyA/1D16mR&#10;xgeo8n8f0Hsa2G1wWAqO6Q8WP+AenQVu7+a8ah7V/hH+X1PUhRc/4D6+zLpIoq3Wb34mgr08BU06&#10;5oLm/wDT/e/egMZ6fAoKdSkFh/r/AO+HttzU9XAqQPIdc/dOnes4Fhb37p8Cgp1nUDSP8fr7YIoa&#10;db65e9dOpWnXdjx/iT/vHv3TlP59SkHBH4tb/Y+/dXXNfTrpv1H/AGH+9D37p+MefXNBxf8Ar78T&#10;QV6eAqadZALm3ujny62uO7rMBb/bk+2uvKKnrv37p0ZGOu1FyB791dRU9ZgOSf6/8U9+6dAyT137&#10;91dDQ9e9+6r1xf8ASf8AYf72PbQ+Pr3WH271R+HXvfumuve/de697900xyR1wf6f7H/iD791TrF7&#10;914mnXvfumX+Lr3t1BT+XVeo/u/XusT/AF/2H/En37pp+PXD37qnXvdk+Lqr/D17290z10fof9Y/&#10;71791o8D1Hb6H/WP+9H3QfGeml8/s6we79V69791VjQdcX/Sf9h/vY9+6Z6w+7px6o/Drg4uP9b/&#10;AHx9u9NdYvfuvdYCbm/+t/vXv3TBNTXrr37rXXvfuk/WA/U/65/3v2+OA691gf8AUf8AYf70Pe+m&#10;X+Lrj7902/w9cH+n+x/4g+/dM9YvbqcOvdR/d+k/Xvfuvde9+691737r3Xvfuvde9+691737r3Xv&#10;fuvde9+690Wf3C/Rf1737r3Xvfuvde9+691737r3Xvfuvde97HHHXunDHawz2F4z9Tx6Tzx9R7VW&#10;uqp9Otjp3H0/4p7W9WHxdd+/dO9dH/ff0+n59+62Pl09UDVyBfDE0sRv+plVR/UprZfa+1a5Udi1&#10;X/V69bGry6UqliAWUqbcqdJ5/wBdSfZutSM1/wBX2dOj59c/9t/rfn3bq3XJLX/3r3R60x1ZKV69&#10;/b9XH9P+I9+/D29O/Z1l909K9e6970adOJTrkn1/3r37y6c6ze9dbFK566P0P++/1/r70eHVnrXr&#10;oX5/I/H0/wBtx78K06uK068xKglUZz+FUgE/6xJHvTEgYFerjj0zVb5J1NofFFzzG0Tv+bltDn2W&#10;TNdkdq0HyoT/ACPWiXPlQfz6YOdfqvr51Fr6r/6x9lWNWePXuuXu3Xuve/de6xt+ofT6fn6fm3tl&#10;/i691j9tPw6917230+tKY6zJbT/vf+v71009dXXL37ra0674/r/vHv3TnXa2uL/19+631m9+6914&#10;f76/vw69172yeOenxwx0ocIlCJFeWZWqibRxFXGj/HUU0k/7H2Z7etuGqzAv5DOOlMAjrVjnpYfk&#10;3555H0v/AL37O+l3TLUBBIxRgQTyAPp/sbD2XS6A5p69Mtxx1xF7DTz9f9if9t7b8u7r3XNR6eSP&#10;zf6fW/8At/em/l17rkf7V/rx/wAb/r7r1YfLj11/X6fj+vH0/r7914VqadeW1xf6e/dOrw6ynT+f&#10;6/i/1/xt791ddX4evDT+L/8AJ1vz791s1/F/k67F9X5AJW/0sBfk+9Hra9TpwmoaGuLC4AN/p9bi&#10;3t2TTXt6eNK9cFv/AGb3/wBp+v8AvAJ9sNXyr1416mL9xxo83+Ftf+8W9+HjeVf59eGryr1kH3l/&#10;93XuP16v8Lfr93PjVFK16d7qjrIPvLrYAm/9YRx+b8f737t+t/qp04NVeoU7zCupQYo2lMc2hgyC&#10;QJ6LEAMD/X2nkL+OtQK59K9VYnxBQCuf2dZfXrOvVf8Ax+h/23vba693Wzq8+uXunVeve7ClOnEp&#10;1734/wA+nRxx1zAU29VuPqAfrfj6f65/23tRaxW0kn+NSeGg44JJ+ygP8/2HqtxJPHH/AItH4jHh&#10;kAD7akfy/l1KTTzp/wAL/wBfpxe/uQNv+i+nH0FNFfLjX51zX7c9A+5+q8Y/WV1/P08qUxTjwxWv&#10;Usf763t49ND5cesqWt/j+ffurpSnXP37p1aVz1nS1h/T8+9GtMdPdSfbHTkfXJbXF/8AfH8e/dPL&#10;Sues3v3T3WVL2/w/Htg1rnpw6dJp8uufvXVxSmOs/HH+tx/rce/dOtwFOs6208H/AFyPrf37qy00&#10;464NbUb/ANP95tx78Pn0oT4euSfT/Y8+6Pw6dTj1nS3P9f8AiPbbVrnreMen+XrJ711tKU69791c&#10;cMddr9R/r+/dWHEU6z+/dPde9+691737r3XF/wBJ/wBh/vY9tD4+vdYfbvVH4de9+6a697917r3v&#10;3TL/ABdcH+n+x/4g+/dV6xe/dVf4eve/dNNWueve3xwHWuo/vfXusT/X/Yf8Sffumn49cPfuqde9&#10;2T4uqv8AD17290z10fof9Y+/daPA9RX+n+x/4g+6D4z0x1i93691737qj8OuL/pP+w/3se/dNdYf&#10;bif6v5dNv/q/n1725031HP8Ah9PfuvdR/fuk/XvfutNwx1737pjrAfqf9c/737fHAde6wP8AqP8A&#10;sP8Aeh730y/xdcffum3+Hrg/0/2P/EH37pnrF7dTh17qP7v0n697917r3v3Xuve/de697917r3v3&#10;Xuve/de697917r3v3Xuv/9lQSwMEFAAGAAgAAAAhABZWyF/fAAAACAEAAA8AAABkcnMvZG93bnJl&#10;di54bWxMj8FqwkAQhu+FvsMyQm+6ScRWYzYi0vYkBbVQeluzYxLMzobsmsS37/TUnobh//jnm2wz&#10;2kb02PnakYJ4FoFAKpypqVTweXqbLkH4oMnoxhEquKOHTf74kOnUuIEO2B9DKbiEfKoVVCG0qZS+&#10;qNBqP3MtEmcX11kdeO1KaTo9cLltZBJFz9LqmvhCpVvcVVhcjzer4H3Qw3Yev/b762V3/z4tPr72&#10;MSr1NBm3axABx/AHw68+q0POTmd3I+NFo2D6EjPJcwWC49UySUCcmVskc5B5Jv8/kP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LJi8/6qAwAAZQgAAA4AAAAAAAAA&#10;AAAAAAAAPAIAAGRycy9lMm9Eb2MueG1sUEsBAi0ACgAAAAAAAAAhAFRNdd65twAAubcAABUAAAAA&#10;AAAAAAAAAAAAEgYAAGRycy9tZWRpYS9pbWFnZTEuanBlZ1BLAQItABQABgAIAAAAIQAWVshf3wAA&#10;AAgBAAAPAAAAAAAAAAAAAAAAAP69AABkcnMvZG93bnJldi54bWxQSwECLQAUAAYACAAAACEAWGCz&#10;G7oAAAAiAQAAGQAAAAAAAAAAAAAAAAAKvwAAZHJzL19yZWxzL2Uyb0RvYy54bWwucmVsc1BLBQYA&#10;AAAABgAGAH0BAAD7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64109;height:9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xo7wwAAANoAAAAPAAAAZHJzL2Rvd25yZXYueG1sRI9LiwIx&#10;EITvgv8htOBNMwq6MmsUUQQPovhi59g76Xmwk84wiTr77zfCgseiqr6i5svWVOJBjSstKxgNIxDE&#10;qdUl5wqul+1gBsJ5ZI2VZVLwSw6Wi25njrG2Tz7R4+xzESDsYlRQeF/HUrq0IINuaGvi4GW2MeiD&#10;bHKpG3wGuKnkOIqm0mDJYaHAmtYFpT/nu1FgN8nxss1wkoyz7yS77duPw9dJqX6vXX2C8NT6d/i/&#10;vdMKpvC6Em6AXPwBAAD//wMAUEsBAi0AFAAGAAgAAAAhANvh9svuAAAAhQEAABMAAAAAAAAAAAAA&#10;AAAAAAAAAFtDb250ZW50X1R5cGVzXS54bWxQSwECLQAUAAYACAAAACEAWvQsW78AAAAVAQAACwAA&#10;AAAAAAAAAAAAAAAfAQAAX3JlbHMvLnJlbHNQSwECLQAUAAYACAAAACEA8ssaO8MAAADaAAAADwAA&#10;AAAAAAAAAAAAAAAHAgAAZHJzL2Rvd25yZXYueG1sUEsFBgAAAAADAAMAtwAAAPcCAAAAAA==&#10;">
                  <v:imagedata r:id="rId8" o:title="ACT Gov header or footer with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439;width:51329;height:9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F52D76A" w14:textId="77777777" w:rsidR="000E4C73" w:rsidRPr="006E6D5B" w:rsidRDefault="000E4C73" w:rsidP="000E4C73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6E6D5B">
                          <w:rPr>
                            <w:rFonts w:cstheme="minorHAns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OVERSEAS STUDENTS:</w:t>
                        </w:r>
                      </w:p>
                      <w:p w14:paraId="081EF4B9" w14:textId="021FD3DF" w:rsidR="000E4C73" w:rsidRPr="004310E0" w:rsidRDefault="000E4C73" w:rsidP="000E4C73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4310E0">
                          <w:rPr>
                            <w:rFonts w:cstheme="minorHAns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ENROLMENT DEFER, SUSPEND</w:t>
                        </w:r>
                        <w:r w:rsidR="007A5E3B" w:rsidRPr="004310E0">
                          <w:rPr>
                            <w:rFonts w:cstheme="minorHAns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="007A5E3B" w:rsidRPr="004310E0">
                          <w:rPr>
                            <w:rFonts w:cstheme="min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or</w:t>
                        </w:r>
                        <w:r w:rsidRPr="004310E0">
                          <w:rPr>
                            <w:rFonts w:cstheme="minorHAns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CANCEL</w:t>
                        </w:r>
                        <w:r w:rsidR="00606BA5" w:rsidRPr="004310E0">
                          <w:rPr>
                            <w:rFonts w:cstheme="minorHAns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Pr="004310E0">
                          <w:rPr>
                            <w:rFonts w:cstheme="minorHAns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PROCESS</w:t>
                        </w:r>
                      </w:p>
                      <w:p w14:paraId="269F104F" w14:textId="77777777" w:rsidR="000E4C73" w:rsidRPr="006E6D5B" w:rsidRDefault="000E4C73" w:rsidP="000E4C73">
                        <w:pPr>
                          <w:spacing w:after="0"/>
                          <w:rPr>
                            <w:rFonts w:cstheme="minorHAnsi"/>
                            <w:b/>
                            <w:color w:val="FFFFFF" w:themeColor="background1"/>
                            <w:sz w:val="12"/>
                            <w:szCs w:val="12"/>
                          </w:rPr>
                        </w:pPr>
                      </w:p>
                      <w:p w14:paraId="3F417BE5" w14:textId="77777777" w:rsidR="000E4C73" w:rsidRPr="004310E0" w:rsidRDefault="000E4C73" w:rsidP="000E4C73">
                        <w:pPr>
                          <w:spacing w:after="0"/>
                          <w:rPr>
                            <w:rFonts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310E0">
                          <w:rPr>
                            <w:rFonts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CRICOS REGISTRATION 00643J</w:t>
                        </w:r>
                      </w:p>
                      <w:p w14:paraId="4E3AC7D3" w14:textId="77777777" w:rsidR="000E4C73" w:rsidRPr="000550B5" w:rsidRDefault="000E4C73" w:rsidP="000E4C73">
                        <w:pPr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7B71D76" w14:textId="46F2214B" w:rsidR="000E4C73" w:rsidRDefault="000E4C73" w:rsidP="000E4C73">
      <w:pPr>
        <w:rPr>
          <w:sz w:val="24"/>
          <w:szCs w:val="24"/>
        </w:rPr>
      </w:pPr>
    </w:p>
    <w:p w14:paraId="51F4039A" w14:textId="193AFE1E" w:rsidR="000E4C73" w:rsidRDefault="000E4C73" w:rsidP="000E4C73">
      <w:pPr>
        <w:rPr>
          <w:sz w:val="24"/>
          <w:szCs w:val="24"/>
        </w:rPr>
      </w:pPr>
    </w:p>
    <w:p w14:paraId="07339035" w14:textId="77777777" w:rsidR="000E4C73" w:rsidRPr="000E4C73" w:rsidRDefault="000E4C73" w:rsidP="000E4C7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"/>
        <w:gridCol w:w="3373"/>
        <w:gridCol w:w="1984"/>
        <w:gridCol w:w="3409"/>
        <w:gridCol w:w="696"/>
      </w:tblGrid>
      <w:tr w:rsidR="000D0C06" w14:paraId="35AF83B2" w14:textId="77777777" w:rsidTr="005963EE">
        <w:tc>
          <w:tcPr>
            <w:tcW w:w="308" w:type="dxa"/>
          </w:tcPr>
          <w:p w14:paraId="6FAD7F7C" w14:textId="57C6A2D2" w:rsidR="000D0C06" w:rsidRPr="000D0C06" w:rsidRDefault="000D0C06" w:rsidP="000D0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3" w:type="dxa"/>
          </w:tcPr>
          <w:p w14:paraId="3F0EA852" w14:textId="55DA1C74" w:rsidR="000D0C06" w:rsidRPr="008D7C68" w:rsidRDefault="000D0C06">
            <w:pPr>
              <w:rPr>
                <w:b/>
                <w:bCs/>
              </w:rPr>
            </w:pPr>
            <w:r w:rsidRPr="008D7C68">
              <w:rPr>
                <w:b/>
                <w:bCs/>
              </w:rPr>
              <w:t>Process Step</w:t>
            </w:r>
          </w:p>
        </w:tc>
        <w:tc>
          <w:tcPr>
            <w:tcW w:w="6089" w:type="dxa"/>
            <w:gridSpan w:val="3"/>
          </w:tcPr>
          <w:p w14:paraId="5C334373" w14:textId="2B82649C" w:rsidR="000D0C06" w:rsidRPr="008D7C68" w:rsidRDefault="000D0C06">
            <w:pPr>
              <w:rPr>
                <w:b/>
                <w:bCs/>
              </w:rPr>
            </w:pPr>
            <w:r w:rsidRPr="008D7C68">
              <w:rPr>
                <w:b/>
                <w:bCs/>
              </w:rPr>
              <w:t>Consideration</w:t>
            </w:r>
          </w:p>
        </w:tc>
      </w:tr>
      <w:tr w:rsidR="000D0C06" w:rsidRPr="0017745C" w14:paraId="6EAEC0F5" w14:textId="77777777" w:rsidTr="005963EE">
        <w:tc>
          <w:tcPr>
            <w:tcW w:w="308" w:type="dxa"/>
          </w:tcPr>
          <w:p w14:paraId="2B3C3159" w14:textId="77777777" w:rsidR="000D0C06" w:rsidRPr="0017745C" w:rsidRDefault="000D0C06" w:rsidP="000D0C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73" w:type="dxa"/>
          </w:tcPr>
          <w:p w14:paraId="0C0711EC" w14:textId="6E00AEBB" w:rsidR="000D0C06" w:rsidRPr="0017745C" w:rsidRDefault="000D0C06">
            <w:pPr>
              <w:rPr>
                <w:sz w:val="10"/>
                <w:szCs w:val="10"/>
              </w:rPr>
            </w:pPr>
          </w:p>
        </w:tc>
        <w:tc>
          <w:tcPr>
            <w:tcW w:w="6089" w:type="dxa"/>
            <w:gridSpan w:val="3"/>
          </w:tcPr>
          <w:p w14:paraId="7594F603" w14:textId="77777777" w:rsidR="000D0C06" w:rsidRPr="0017745C" w:rsidRDefault="000D0C06">
            <w:pPr>
              <w:rPr>
                <w:sz w:val="10"/>
                <w:szCs w:val="10"/>
              </w:rPr>
            </w:pPr>
          </w:p>
        </w:tc>
      </w:tr>
      <w:tr w:rsidR="000D0C06" w14:paraId="521216F7" w14:textId="77777777" w:rsidTr="005963EE">
        <w:tc>
          <w:tcPr>
            <w:tcW w:w="308" w:type="dxa"/>
          </w:tcPr>
          <w:p w14:paraId="4609EAF8" w14:textId="7A61333E" w:rsidR="000D0C06" w:rsidRPr="000D0C06" w:rsidRDefault="000D0C06" w:rsidP="000D0C06">
            <w:pPr>
              <w:jc w:val="center"/>
              <w:rPr>
                <w:sz w:val="18"/>
                <w:szCs w:val="18"/>
              </w:rPr>
            </w:pPr>
            <w:r w:rsidRPr="000D0C06">
              <w:rPr>
                <w:sz w:val="18"/>
                <w:szCs w:val="18"/>
              </w:rPr>
              <w:t>1</w:t>
            </w:r>
          </w:p>
        </w:tc>
        <w:tc>
          <w:tcPr>
            <w:tcW w:w="3373" w:type="dxa"/>
          </w:tcPr>
          <w:p w14:paraId="410058A3" w14:textId="3F3DEF16" w:rsidR="000D0C06" w:rsidRPr="008D7C68" w:rsidRDefault="000D0C06" w:rsidP="001B0042">
            <w:pPr>
              <w:rPr>
                <w:i/>
                <w:iCs/>
              </w:rPr>
            </w:pPr>
            <w:r w:rsidRPr="008D7C68">
              <w:rPr>
                <w:i/>
                <w:iCs/>
              </w:rPr>
              <w:t>Initiate Request</w:t>
            </w:r>
          </w:p>
        </w:tc>
        <w:tc>
          <w:tcPr>
            <w:tcW w:w="5393" w:type="dxa"/>
            <w:gridSpan w:val="2"/>
          </w:tcPr>
          <w:p w14:paraId="029EA789" w14:textId="3E2000E5" w:rsidR="000D0C06" w:rsidRDefault="000D0C06" w:rsidP="001B0042">
            <w:r>
              <w:t xml:space="preserve">Provider </w:t>
            </w:r>
            <w:r w:rsidR="003E09BA">
              <w:t>i</w:t>
            </w:r>
            <w:r>
              <w:t>nitiated (student</w:t>
            </w:r>
            <w:r w:rsidR="005269CA">
              <w:t xml:space="preserve"> </w:t>
            </w:r>
            <w:r>
              <w:t>/</w:t>
            </w:r>
            <w:r w:rsidR="005269CA">
              <w:t xml:space="preserve"> </w:t>
            </w:r>
            <w:r>
              <w:t>family informed in writing)</w:t>
            </w:r>
          </w:p>
        </w:tc>
        <w:tc>
          <w:tcPr>
            <w:tcW w:w="696" w:type="dxa"/>
          </w:tcPr>
          <w:p w14:paraId="6F7E0EFE" w14:textId="55B64A05" w:rsidR="000D0C06" w:rsidRDefault="000D0C06" w:rsidP="003618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D42888B" wp14:editId="2817D28A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CCE13" id="Rectangle 8" o:spid="_x0000_s1026" style="position:absolute;margin-left:0;margin-top:2pt;width:10.75pt;height:9.35pt;z-index:251734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RvkQIAAIMFAAAOAAAAZHJzL2Uyb0RvYy54bWysVMFu2zAMvQ/YPwi6r7aztMuMOkWQosOA&#10;oi3aDj2rshQbkEVNUuJkXz9Ksp2gK3YY5oMsieQj+UTy8mrfKbIT1rWgK1qc5ZQIzaFu9aaiP55v&#10;Pi0ocZ7pminQoqIH4ejV8uOHy96UYgYNqFpYgiDalb2paOO9KbPM8UZ0zJ2BERqFEmzHPB7tJqst&#10;6xG9U9kszy+yHmxtLHDhHN5eJyFdRnwpBff3UjrhiaooxubjauP6GtZsecnKjWWmafkQBvuHKDrW&#10;anQ6QV0zz8jWtn9AdS234ED6Mw5dBlK2XMQcMJsif5PNU8OMiLkgOc5MNLn/B8vvdg+WtHVF8aE0&#10;6/CJHpE0pjdKkEWgpzeuRK0n82CHk8NtyHUvbRf+mAXZR0oPE6Vi7wnHy+LzxSJH4jmKimIR9oiS&#10;HY2Ndf6bgI6ETUUtOo9Est2t80l1VAm+NNy0SuE9K5UOqwPV1uEuHkLZiLWyZMfwwf2+GLydaKHv&#10;YJmFvFImcecPSiTURyGREIx9FgOJpXjEZJwL7YskalgtkqvzHL/R2RhFTFRpBAzIEoOcsAeAUTOB&#10;jNgp7UE/mIpYyZNx/rfAkvFkET2D9pNx12qw7wEozGrwnPRHkhI1gaVXqA9YLhZSHznDb1p8tlvm&#10;/AOz2Dj40jgM/D0uUkFfURh2lDRgf713H/SxnlFKSY+NWFH3c8usoER911jpX4v5PHRuPMzPv8zw&#10;YE8lr6cSve3WgE9f4NgxPG6DvlfjVlroXnBmrIJXFDHN0XdFubfjYe3TgMCpw8VqFdWwWw3zt/rJ&#10;8AAeWA1l+bx/YdYMteux6O9gbFpWvinhpBssNay2HmQb6/vI68A3dnosnGEqhVFyeo5ax9m5/A0A&#10;AP//AwBQSwMEFAAGAAgAAAAhALb2otLcAAAABAEAAA8AAABkcnMvZG93bnJldi54bWxMj81KxEAQ&#10;hO+C7zC04GVxJwn+ETNZRFH2IIKrHrxNMm0mbqYnZHp349vbnvRUNNVUfVWt5jCoPU6pj2QgX2ag&#10;kNroeuoMvL0+nF2DSmzJ2SESGvjGBKv6+KiypYsHesH9hjslIZRKa8Azj6XWqfUYbFrGEUm8zzgF&#10;y3JOnXaTPUh4GHSRZZc62J6kwdsR7zy2280uGPhYz9x95Y/8tLWL98XaN+3zfWPM6cl8ewOKcea/&#10;Z/jFF3SohamJO3JJDQZkCBs4FxGzyC9ANaLFFei60v/h6x8AAAD//wMAUEsBAi0AFAAGAAgAAAAh&#10;ALaDOJL+AAAA4QEAABMAAAAAAAAAAAAAAAAAAAAAAFtDb250ZW50X1R5cGVzXS54bWxQSwECLQAU&#10;AAYACAAAACEAOP0h/9YAAACUAQAACwAAAAAAAAAAAAAAAAAvAQAAX3JlbHMvLnJlbHNQSwECLQAU&#10;AAYACAAAACEAXKbkb5ECAACDBQAADgAAAAAAAAAAAAAAAAAuAgAAZHJzL2Uyb0RvYy54bWxQSwEC&#10;LQAUAAYACAAAACEAtvai0twAAAAEAQAADwAAAAAAAAAAAAAAAADrBAAAZHJzL2Rvd25yZXYueG1s&#10;UEsFBgAAAAAEAAQA8wAAAPQFAAAAAA=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1F0DB7" w14:paraId="5C0358B1" w14:textId="77777777" w:rsidTr="005963EE">
        <w:tc>
          <w:tcPr>
            <w:tcW w:w="308" w:type="dxa"/>
          </w:tcPr>
          <w:p w14:paraId="4F66A757" w14:textId="77777777" w:rsidR="001F0DB7" w:rsidRPr="000D0C06" w:rsidRDefault="001F0DB7" w:rsidP="001F0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3" w:type="dxa"/>
          </w:tcPr>
          <w:p w14:paraId="18E6763A" w14:textId="05880CFB" w:rsidR="001F0DB7" w:rsidRPr="008D7C68" w:rsidRDefault="001F0DB7" w:rsidP="001F0DB7">
            <w:pPr>
              <w:rPr>
                <w:i/>
                <w:iCs/>
              </w:rPr>
            </w:pPr>
          </w:p>
        </w:tc>
        <w:tc>
          <w:tcPr>
            <w:tcW w:w="5393" w:type="dxa"/>
            <w:gridSpan w:val="2"/>
          </w:tcPr>
          <w:p w14:paraId="3C37FA87" w14:textId="64A10D55" w:rsidR="001F0DB7" w:rsidRDefault="001F0DB7" w:rsidP="001F0DB7">
            <w:r>
              <w:t>Student</w:t>
            </w:r>
            <w:r w:rsidR="005269CA">
              <w:t xml:space="preserve"> </w:t>
            </w:r>
            <w:r>
              <w:t>/</w:t>
            </w:r>
            <w:r w:rsidR="005269CA">
              <w:t xml:space="preserve"> </w:t>
            </w:r>
            <w:r>
              <w:t xml:space="preserve">Family </w:t>
            </w:r>
            <w:r w:rsidR="003E09BA">
              <w:t>i</w:t>
            </w:r>
            <w:r>
              <w:t>nitiated (confirmed in writing)</w:t>
            </w:r>
          </w:p>
        </w:tc>
        <w:tc>
          <w:tcPr>
            <w:tcW w:w="696" w:type="dxa"/>
          </w:tcPr>
          <w:p w14:paraId="5C524A90" w14:textId="45C9C758" w:rsidR="001F0DB7" w:rsidRDefault="001F0DB7" w:rsidP="001F0D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8F15A6D" wp14:editId="34F4CE74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3FDE2" id="Rectangle 30" o:spid="_x0000_s1026" style="position:absolute;margin-left:0;margin-top:2pt;width:10.75pt;height:9.35pt;z-index:251736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1UkwIAAIUFAAAOAAAAZHJzL2Uyb0RvYy54bWysVE1v2zAMvQ/YfxB0X22nH2uNOkWQosOA&#10;oi3aDj0rshQbkEVNUuJkv36UZDtBV+wwzAdZEslH8onk9c2uU2QrrGtBV7Q4ySkRmkPd6nVFf7ze&#10;fbmkxHmma6ZAi4ruhaM388+frntTihk0oGphCYJoV/amoo33pswyxxvRMXcCRmgUSrAd83i066y2&#10;rEf0TmWzPL/IerC1scCFc3h7m4R0HvGlFNw/SumEJ6qiGJuPq43rKqzZ/JqVa8tM0/IhDPYPUXSs&#10;1eh0grplnpGNbf+A6lpuwYH0Jxy6DKRsuYg5YDZF/i6bl4YZEXNBcpyZaHL/D5Y/bJ8saeuKniI9&#10;mnX4Rs/IGtNrJQjeIUG9cSXqvZgnO5wcbkO2O2m78Mc8yC6Sup9IFTtPOF4WpxeXOWJzFBXFZdgj&#10;SnYwNtb5bwI6EjYVteg9Usm2984n1VEl+NJw1yqF96xUOqwOVFuHu3gIhSOWypItwyf3u2LwdqSF&#10;voNlFvJKmcSd3yuRUJ+FREow9lkMJBbjAZNxLrQvkqhhtUiuznP8RmdjFDFRpREwIEsMcsIeAEbN&#10;BDJip7QH/WAqYi1PxvnfAkvGk0X0DNpPxl2rwX4EoDCrwXPSH0lK1ASWVlDvsWAspE5yht+1+Gz3&#10;zPknZrF18KVxHPhHXKSCvqIw7ChpwP766D7oY0WjlJIeW7Gi7ueGWUGJ+q6x1q+Ks7PQu/Fwdv51&#10;hgd7LFkdS/SmWwI+fYGDx/C4DfpejVtpoXvDqbEIXlHENEffFeXejoelTyMC5w4Xi0VUw341zN/r&#10;F8MDeGA1lOXr7o1ZM9Sux6J/gLFtWfmuhJNusNSw2HiQbazvA68D39jrsXCGuRSGyfE5ah2m5/w3&#10;AA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CWU81U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624F82" w:rsidRPr="0017745C" w14:paraId="4A9904C1" w14:textId="77777777" w:rsidTr="005963EE">
        <w:tc>
          <w:tcPr>
            <w:tcW w:w="9770" w:type="dxa"/>
            <w:gridSpan w:val="5"/>
          </w:tcPr>
          <w:p w14:paraId="13B2BA12" w14:textId="77777777" w:rsidR="00624F82" w:rsidRPr="0017745C" w:rsidRDefault="00624F82" w:rsidP="0017745C">
            <w:pPr>
              <w:jc w:val="center"/>
              <w:rPr>
                <w:sz w:val="10"/>
                <w:szCs w:val="10"/>
              </w:rPr>
            </w:pPr>
          </w:p>
        </w:tc>
      </w:tr>
      <w:tr w:rsidR="001F0DB7" w14:paraId="5A4A95C7" w14:textId="77777777" w:rsidTr="005963EE">
        <w:tc>
          <w:tcPr>
            <w:tcW w:w="308" w:type="dxa"/>
          </w:tcPr>
          <w:p w14:paraId="2DA38879" w14:textId="7DF7D35F" w:rsidR="001F0DB7" w:rsidRPr="000D0C06" w:rsidRDefault="001F0DB7" w:rsidP="001F0DB7">
            <w:pPr>
              <w:jc w:val="center"/>
              <w:rPr>
                <w:sz w:val="18"/>
                <w:szCs w:val="18"/>
              </w:rPr>
            </w:pPr>
            <w:r w:rsidRPr="000D0C06">
              <w:rPr>
                <w:sz w:val="18"/>
                <w:szCs w:val="18"/>
              </w:rPr>
              <w:t>2</w:t>
            </w:r>
          </w:p>
        </w:tc>
        <w:tc>
          <w:tcPr>
            <w:tcW w:w="3373" w:type="dxa"/>
          </w:tcPr>
          <w:p w14:paraId="094D1F1B" w14:textId="6B336481" w:rsidR="001F0DB7" w:rsidRPr="008D7C68" w:rsidRDefault="001F0DB7" w:rsidP="001F0DB7">
            <w:pPr>
              <w:rPr>
                <w:i/>
                <w:iCs/>
              </w:rPr>
            </w:pPr>
            <w:r w:rsidRPr="008D7C68">
              <w:rPr>
                <w:i/>
                <w:iCs/>
              </w:rPr>
              <w:t>Determine Reason</w:t>
            </w:r>
          </w:p>
        </w:tc>
        <w:tc>
          <w:tcPr>
            <w:tcW w:w="5393" w:type="dxa"/>
            <w:gridSpan w:val="2"/>
            <w:tcBorders>
              <w:right w:val="single" w:sz="4" w:space="0" w:color="auto"/>
            </w:tcBorders>
          </w:tcPr>
          <w:p w14:paraId="5162AAFE" w14:textId="77777777" w:rsidR="001F0DB7" w:rsidRDefault="001F0DB7" w:rsidP="001F0DB7">
            <w:r>
              <w:t>Academic Progress (not coping)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4AEBFCB5" w14:textId="12F18BCA" w:rsidR="001F0DB7" w:rsidRDefault="001F0DB7" w:rsidP="001F0D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78C8066" wp14:editId="2EA0F535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98C2F" id="Rectangle 31" o:spid="_x0000_s1026" style="position:absolute;margin-left:0;margin-top:2pt;width:10.75pt;height:9.35pt;z-index:251738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8ykgIAAIUFAAAOAAAAZHJzL2Uyb0RvYy54bWysVE1v2zAMvQ/YfxB0X22nH+uMOkXQosOA&#10;oi3aDj2rshQbkERNUuJkv36U5DhZV+wwzAdZFMlH8onUxeVGK7IWzvdgGlodlZQIw6HtzbKh359v&#10;Pp1T4gMzLVNgREO3wtPL+ccPF4OtxQw6UK1wBEGMrwfb0C4EWxeF553QzB+BFQaVEpxmAUW3LFrH&#10;BkTXqpiV5VkxgGutAy68x9PrrKTzhC+l4OFeSi8CUQ3F3EJaXVpf41rML1i9dMx2PR/TYP+QhWa9&#10;waAT1DULjKxc/weU7rkDDzIccdAFSNlzkWrAaqryTTVPHbMi1YLkeDvR5P8fLL9bPzjStw09rigx&#10;TOMdPSJrzCyVIHiGBA3W12j3ZB/cKHncxmo30un4xzrIJpG6nUgVm0A4HlbHZ+clUs9RVVXncY8o&#10;xd7ZOh++CtAkbhrqMHqikq1vfcimO5MYy8BNrxSes1qZuHpQfRvPkhAbR1wpR9YMrzxsUgUY7cAK&#10;pehZxLpyJWkXtkpk1EchkRLMfZYSSc24x2ScCxOqrOpYK3Ko0xK/sbTJIxWqDAJGZIlJTtgjwO/5&#10;7rBz2aN9dBWplyfn8m+JZefJI0UGEyZn3Rtw7wEorGqMnO13JGVqIkuv0G6xYRzkSfKW3/R4bbfM&#10;hwfmcHTwpvE5CPe4SAVDQ2HcUdKB+/neebTHjkYtJQOOYkP9jxVzghL1zWCvf6lOTuLsJuHk9PMM&#10;BXeoeT3UmJW+Arx6bGfMLm2jfVC7rXSgX/DVWMSoqGKGY+yG8uB2wlXITwS+O1wsFskM59WycGue&#10;LI/gkdXYls+bF+bs2LsBm/4OdmPL6jctnG2jp4HFKoDsU3/veR35xllPjTO+S/ExOZST1f71nP8C&#10;AAD//wMAUEsDBBQABgAIAAAAIQC29qLS3AAAAAQBAAAPAAAAZHJzL2Rvd25yZXYueG1sTI/NSsRA&#10;EITvgu8wtOBlcScJ/hEzWURR9iCCqx68TTJtJm6mJ2R6d+Pb2570VDTVVH1VreYwqD1OqY9kIF9m&#10;oJDa6HrqDLy9Ppxdg0psydkhEhr4xgSr+viosqWLB3rB/YY7JSGUSmvAM4+l1qn1GGxaxhFJvM84&#10;BctyTp12kz1IeBh0kWWXOtiepMHbEe88ttvNLhj4WM/cfeWP/LS1i/fF2jft831jzOnJfHsDinHm&#10;v2f4xRd0qIWpiTtySQ0GZAgbOBcRs8gvQDWixRXoutL/4esfAAAA//8DAFBLAQItABQABgAIAAAA&#10;IQC2gziS/gAAAOEBAAATAAAAAAAAAAAAAAAAAAAAAABbQ29udGVudF9UeXBlc10ueG1sUEsBAi0A&#10;FAAGAAgAAAAhADj9If/WAAAAlAEAAAsAAAAAAAAAAAAAAAAALwEAAF9yZWxzLy5yZWxzUEsBAi0A&#10;FAAGAAgAAAAhAEzmnzKSAgAAhQUAAA4AAAAAAAAAAAAAAAAALgIAAGRycy9lMm9Eb2MueG1sUEsB&#10;Ai0AFAAGAAgAAAAhALb2otLcAAAABAEAAA8AAAAAAAAAAAAAAAAA7AQAAGRycy9kb3ducmV2Lnht&#10;bFBLBQYAAAAABAAEAPMAAAD1BQAAAAA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1F0DB7" w14:paraId="1B1CF688" w14:textId="77777777" w:rsidTr="005963EE">
        <w:tc>
          <w:tcPr>
            <w:tcW w:w="308" w:type="dxa"/>
          </w:tcPr>
          <w:p w14:paraId="162EE9C9" w14:textId="77777777" w:rsidR="001F0DB7" w:rsidRPr="000D0C06" w:rsidRDefault="001F0DB7" w:rsidP="001F0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3" w:type="dxa"/>
          </w:tcPr>
          <w:p w14:paraId="6642448F" w14:textId="75B75B1A" w:rsidR="001F0DB7" w:rsidRPr="008D7C68" w:rsidRDefault="001F0DB7" w:rsidP="001F0DB7">
            <w:pPr>
              <w:rPr>
                <w:i/>
                <w:iCs/>
              </w:rPr>
            </w:pPr>
          </w:p>
        </w:tc>
        <w:tc>
          <w:tcPr>
            <w:tcW w:w="5393" w:type="dxa"/>
            <w:gridSpan w:val="2"/>
            <w:tcBorders>
              <w:right w:val="single" w:sz="4" w:space="0" w:color="auto"/>
            </w:tcBorders>
          </w:tcPr>
          <w:p w14:paraId="3A2603B3" w14:textId="77777777" w:rsidR="001F0DB7" w:rsidRDefault="001F0DB7" w:rsidP="001F0DB7">
            <w:r>
              <w:t>Attendance Breach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01D9C9BD" w14:textId="3E770E57" w:rsidR="001F0DB7" w:rsidRDefault="001F0DB7" w:rsidP="001F0D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86DE7AF" wp14:editId="6FEBCD84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DDC8C" id="Rectangle 32" o:spid="_x0000_s1026" style="position:absolute;margin-left:0;margin-top:2pt;width:10.75pt;height:9.35pt;z-index:251740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iYkwIAAIUFAAAOAAAAZHJzL2Uyb0RvYy54bWysVE1v2zAMvQ/YfxB0X22nH2uNOkWQosOA&#10;oi3aDj0rshQbkEVNUuJkv36UZDtBV+wwzAdZEslH8onk9c2uU2QrrGtBV7Q4ySkRmkPd6nVFf7ze&#10;fbmkxHmma6ZAi4ruhaM388+frntTihk0oGphCYJoV/amoo33pswyxxvRMXcCRmgUSrAd83i066y2&#10;rEf0TmWzPL/IerC1scCFc3h7m4R0HvGlFNw/SumEJ6qiGJuPq43rKqzZ/JqVa8tM0/IhDPYPUXSs&#10;1eh0grplnpGNbf+A6lpuwYH0Jxy6DKRsuYg5YDZF/i6bl4YZEXNBcpyZaHL/D5Y/bJ8saeuKns4o&#10;0azDN3pG1pheK0HwDgnqjStR78U82eHkcBuy3UnbhT/mQXaR1P1Eqth5wvGyOL24zJF6jqKiuAx7&#10;RMkOxsY6/01AR8Kmoha9RyrZ9t75pDqqBF8a7lql8J6VSofVgWrrcBcPoXDEUlmyZfjkflcM3o60&#10;0HewzEJeKZO483slEuqzkEgJxj6LgcRiPGAyzoX2RRI1rBbJ1XmO3+hsjCImqjQCBmSJQU7YA8Co&#10;mUBG7JT2oB9MRazlyTj/W2DJeLKInkH7ybhrNdiPABRmNXhO+iNJiZrA0grqPRaMhdRJzvC7Fp/t&#10;njn/xCy2Dr40jgP/iItU0FcUhh0lDdhfH90HfaxolFLSYytW1P3cMCsoUd811vpVcXYWejcezs6/&#10;zvBgjyWrY4nedEvApy9w8Bget0Hfq3ErLXRvODUWwSuKmObou6Lc2/Gw9GlE4NzhYrGIativhvl7&#10;/WJ4AA+shrJ83b0xa4ba9Vj0DzC2LSvflXDSDZYaFhsPso31feB14Bt7PRbOMJfCMDk+R63D9Jz/&#10;Bg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AiOGiY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B379EE" w14:paraId="026AD551" w14:textId="77777777" w:rsidTr="005963EE">
        <w:tc>
          <w:tcPr>
            <w:tcW w:w="308" w:type="dxa"/>
          </w:tcPr>
          <w:p w14:paraId="5A52555A" w14:textId="77777777" w:rsidR="00B379EE" w:rsidRPr="000D0C06" w:rsidRDefault="00B379EE" w:rsidP="00CB2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3" w:type="dxa"/>
          </w:tcPr>
          <w:p w14:paraId="23A153A2" w14:textId="77777777" w:rsidR="00B379EE" w:rsidRPr="008D7C68" w:rsidRDefault="00B379EE" w:rsidP="00CB22B9">
            <w:pPr>
              <w:rPr>
                <w:i/>
                <w:iCs/>
              </w:rPr>
            </w:pPr>
          </w:p>
        </w:tc>
        <w:tc>
          <w:tcPr>
            <w:tcW w:w="5393" w:type="dxa"/>
            <w:gridSpan w:val="2"/>
            <w:tcBorders>
              <w:right w:val="single" w:sz="4" w:space="0" w:color="auto"/>
            </w:tcBorders>
          </w:tcPr>
          <w:p w14:paraId="7F1243F1" w14:textId="77777777" w:rsidR="00B379EE" w:rsidRDefault="00B379EE" w:rsidP="00CB22B9">
            <w:r>
              <w:t>Compassionate Circumstances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7AC56970" w14:textId="77777777" w:rsidR="00B379EE" w:rsidRDefault="00B379EE" w:rsidP="00CB22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7863FFE" wp14:editId="443823EF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A51B1" id="Rectangle 52" o:spid="_x0000_s1026" style="position:absolute;margin-left:0;margin-top:2pt;width:10.75pt;height:9.35pt;z-index:251780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gWkwIAAIUFAAAOAAAAZHJzL2Uyb0RvYy54bWysVMFu2zAMvQ/YPwi6r7aztOuMOkWQosOA&#10;og3aDj2rshQbkEVNUuJkXz9Ksp2gK3YY5oMsieQj+UTy6nrfKbIT1rWgK1qc5ZQIzaFu9aaiP55v&#10;P11S4jzTNVOgRUUPwtHrxccPV70pxQwaULWwBEG0K3tT0cZ7U2aZ443omDsDIzQKJdiOeTzaTVZb&#10;1iN6p7JZnl9kPdjaWODCOby9SUK6iPhSCu4fpHTCE1VRjM3H1cb1NazZ4oqVG8tM0/IhDPYPUXSs&#10;1eh0grphnpGtbf+A6lpuwYH0Zxy6DKRsuYg5YDZF/iabp4YZEXNBcpyZaHL/D5bf79aWtHVFz2eU&#10;aNbhGz0ia0xvlCB4hwT1xpWo92TWdjg53IZs99J24Y95kH0k9TCRKvaecLwsPl9c5kg9R1FRXIY9&#10;omRHY2Od/yagI2FTUYveI5Vsd+d8Uh1Vgi8Nt61SeM9KpcPqQLV1uIuHUDhipSzZMXxyvy8Gbyda&#10;6DtYZiGvlEnc+YMSCfVRSKQEY5/FQGIxHjEZ50L7IokaVovk6jzHb3Q2RhETVRoBA7LEICfsAWDU&#10;TCAjdkp70A+mItbyZJz/LbBkPFlEz6D9ZNy1Gux7AAqzGjwn/ZGkRE1g6RXqAxaMhdRJzvDbFp/t&#10;jjm/ZhZbB18ax4F/wEUq6CsKw46SBuyv9+6DPlY0SinpsRUr6n5umRWUqO8aa/1rMZ+H3o2H+fmX&#10;GR7sqeT1VKK33Qrw6QscPIbHbdD3atxKC90LTo1l8Ioipjn6rij3djysfBoROHe4WC6jGvarYf5O&#10;PxkewAOroSyf9y/MmqF2PRb9PYxty8o3JZx0g6WG5daDbGN9H3kd+MZej4UzzKUwTE7PUes4PRe/&#10;AQ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BhSVgW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1F0DB7" w14:paraId="670D5EC6" w14:textId="77777777" w:rsidTr="005963EE">
        <w:tc>
          <w:tcPr>
            <w:tcW w:w="308" w:type="dxa"/>
          </w:tcPr>
          <w:p w14:paraId="3B4EF6CE" w14:textId="77777777" w:rsidR="001F0DB7" w:rsidRPr="000D0C06" w:rsidRDefault="001F0DB7" w:rsidP="001F0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3" w:type="dxa"/>
          </w:tcPr>
          <w:p w14:paraId="500F1D3B" w14:textId="20CB88E2" w:rsidR="001F0DB7" w:rsidRPr="008D7C68" w:rsidRDefault="001F0DB7" w:rsidP="001F0DB7">
            <w:pPr>
              <w:rPr>
                <w:i/>
                <w:iCs/>
              </w:rPr>
            </w:pPr>
          </w:p>
        </w:tc>
        <w:tc>
          <w:tcPr>
            <w:tcW w:w="5393" w:type="dxa"/>
            <w:gridSpan w:val="2"/>
            <w:tcBorders>
              <w:right w:val="single" w:sz="4" w:space="0" w:color="auto"/>
            </w:tcBorders>
          </w:tcPr>
          <w:p w14:paraId="15C046A2" w14:textId="52259E37" w:rsidR="001F0DB7" w:rsidRDefault="00B379EE" w:rsidP="001F0DB7">
            <w:r>
              <w:t>Financial Default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537C6A78" w14:textId="6CAF2764" w:rsidR="001F0DB7" w:rsidRDefault="001F0DB7" w:rsidP="001F0D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68708F6" wp14:editId="38C75FB7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55B4E" id="Rectangle 33" o:spid="_x0000_s1026" style="position:absolute;margin-left:0;margin-top:2pt;width:10.75pt;height:9.35pt;z-index:2517422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r+kwIAAIUFAAAOAAAAZHJzL2Uyb0RvYy54bWysVFFP2zAQfp+0/2D5fSRpgUFEiioQ0yQE&#10;CJh4dh27ieT4PNtt2v36ne0krRjaw7Q8OLbv7ru7z3d3db3rFNkK61rQFS1OckqE5lC3el3RH693&#10;Xy4ocZ7pminQoqJ74ej14vOnq96UYgYNqFpYgiDalb2paOO9KbPM8UZ0zJ2AERqFEmzHPB7tOqst&#10;6xG9U9ksz8+zHmxtLHDhHN7eJiFdRHwpBfePUjrhiaooxubjauO6Cmu2uGLl2jLTtHwIg/1DFB1r&#10;NTqdoG6ZZ2Rj2z+gupZbcCD9CYcuAylbLmIOmE2Rv8vmpWFGxFyQHGcmmtz/g+UP2ydL2rqi8zkl&#10;mnX4Rs/IGtNrJQjeIUG9cSXqvZgnO5wcbkO2O2m78Mc8yC6Sup9IFTtPOF4W8/OLHKnnKCqKi7BH&#10;lOxgbKzz3wR0JGwqatF7pJJt751PqqNK8KXhrlUK71mpdFgdqLYOd/EQCkfcKEu2DJ/c74rB25EW&#10;+g6WWcgrZRJ3fq9EQn0WEinB2GcxkFiMB0zGudC+SKKG1SK5OsvxG52NUcRElUbAgCwxyAl7ABg1&#10;E8iIndIe9IOpiLU8Ged/CywZTxbRM2g/GXetBvsRgMKsBs9JfyQpURNYWkG9x4KxkDrJGX7X4rPd&#10;M+efmMXWwZfGceAfcZEK+orCsKOkAfvro/ugjxWNUkp6bMWKup8bZgUl6rvGWr8sTk9D78bD6dnX&#10;GR7ssWR1LNGb7gbw6QscPIbHbdD3atxKC90bTo1l8Ioipjn6rij3djzc+DQicO5wsVxGNexXw/y9&#10;fjE8gAdWQ1m+7t6YNUPteiz6BxjblpXvSjjpBksNy40H2cb6PvA68I29HgtnmEthmByfo9Zhei5+&#10;Aw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D4jTr+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1F0DB7" w14:paraId="2683CCFA" w14:textId="77777777" w:rsidTr="005963EE">
        <w:tc>
          <w:tcPr>
            <w:tcW w:w="308" w:type="dxa"/>
          </w:tcPr>
          <w:p w14:paraId="5E57781F" w14:textId="77777777" w:rsidR="001F0DB7" w:rsidRPr="000D0C06" w:rsidRDefault="001F0DB7" w:rsidP="001F0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3" w:type="dxa"/>
          </w:tcPr>
          <w:p w14:paraId="3758CB7B" w14:textId="5F5F1939" w:rsidR="001F0DB7" w:rsidRPr="008D7C68" w:rsidRDefault="001F0DB7" w:rsidP="001F0DB7">
            <w:pPr>
              <w:rPr>
                <w:i/>
                <w:iCs/>
              </w:rPr>
            </w:pPr>
          </w:p>
        </w:tc>
        <w:tc>
          <w:tcPr>
            <w:tcW w:w="5393" w:type="dxa"/>
            <w:gridSpan w:val="2"/>
            <w:tcBorders>
              <w:right w:val="single" w:sz="4" w:space="0" w:color="auto"/>
            </w:tcBorders>
          </w:tcPr>
          <w:p w14:paraId="62BA7D39" w14:textId="77777777" w:rsidR="001F0DB7" w:rsidRDefault="001F0DB7" w:rsidP="001F0DB7">
            <w:r>
              <w:t>Medical Treatment and Recovery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11C7513A" w14:textId="3820686A" w:rsidR="001F0DB7" w:rsidRDefault="001F0DB7" w:rsidP="001F0D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E528B17" wp14:editId="53AFCBCB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0C214" id="Rectangle 34" o:spid="_x0000_s1026" style="position:absolute;margin-left:0;margin-top:2pt;width:10.75pt;height:9.35pt;z-index:251744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YWkwIAAIUFAAAOAAAAZHJzL2Uyb0RvYy54bWysVFFP2zAQfp+0/2D5fSQphUFEiioQ0yQE&#10;FTDxbBy7ieT4PNtt2v36ne0krRjaw7Q8OLbv7ru7z3d3db3rFNkK61rQFS1OckqE5lC3el3RHy93&#10;Xy4ocZ7pminQoqJ74ej14vOnq96UYgYNqFpYgiDalb2paOO9KbPM8UZ0zJ2AERqFEmzHPB7tOqst&#10;6xG9U9ksz8+zHmxtLHDhHN7eJiFdRHwpBfePUjrhiaooxubjauP6FtZsccXKtWWmafkQBvuHKDrW&#10;anQ6Qd0yz8jGtn9AdS234ED6Ew5dBlK2XMQcMJsif5fNc8OMiLkgOc5MNLn/B8sftitL2rqip3NK&#10;NOvwjZ6QNabXShC8Q4J640rUezYrO5wcbkO2O2m78Mc8yC6Sup9IFTtPOF4Wp+cXOVLPUVQUF2GP&#10;KNnB2FjnvwnoSNhU1KL3SCXb3jufVEeV4EvDXasU3rNS6bA6UG0d7uIhFI64UZZsGT653xWDtyMt&#10;9B0ss5BXyiTu/F6JhPokJFKCsc9iILEYD5iMc6F9kUQNq0VydZbjNzobo4iJKo2AAVlikBP2ADBq&#10;JpARO6U96AdTEWt5Ms7/FlgyniyiZ9B+Mu5aDfYjAIVZDZ6T/khSoiaw9Ab1HgvGQuokZ/hdi892&#10;z5xfMYutgy+N48A/4iIV9BWFYUdJA/bXR/dBHysapZT02IoVdT83zApK1HeNtX5ZzOehd+NhfvZ1&#10;hgd7LHk7luhNdwP49AUOHsPjNuh7NW6lhe4Vp8YyeEUR0xx9V5R7Ox5ufBoROHe4WC6jGvarYf5e&#10;PxsewAOroSxfdq/MmqF2PRb9A4xty8p3JZx0g6WG5caDbGN9H3gd+MZej4UzzKUwTI7PUeswPRe/&#10;AQ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C/gvYW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1F0DB7" w14:paraId="7FAE5D94" w14:textId="77777777" w:rsidTr="005963EE">
        <w:tc>
          <w:tcPr>
            <w:tcW w:w="308" w:type="dxa"/>
          </w:tcPr>
          <w:p w14:paraId="39797BE0" w14:textId="77777777" w:rsidR="001F0DB7" w:rsidRPr="000D0C06" w:rsidRDefault="001F0DB7" w:rsidP="001F0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3" w:type="dxa"/>
          </w:tcPr>
          <w:p w14:paraId="1E6E647D" w14:textId="5CA823FD" w:rsidR="001F0DB7" w:rsidRPr="008D7C68" w:rsidRDefault="001F0DB7" w:rsidP="001F0DB7">
            <w:pPr>
              <w:rPr>
                <w:i/>
                <w:iCs/>
              </w:rPr>
            </w:pPr>
          </w:p>
        </w:tc>
        <w:tc>
          <w:tcPr>
            <w:tcW w:w="5393" w:type="dxa"/>
            <w:gridSpan w:val="2"/>
            <w:tcBorders>
              <w:right w:val="single" w:sz="4" w:space="0" w:color="auto"/>
            </w:tcBorders>
          </w:tcPr>
          <w:p w14:paraId="2F7B9F80" w14:textId="77777777" w:rsidR="001F0DB7" w:rsidRDefault="001F0DB7" w:rsidP="001F0DB7">
            <w:r>
              <w:t>Mental Well-Being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22BE757F" w14:textId="48AA84DD" w:rsidR="001F0DB7" w:rsidRDefault="001F0DB7" w:rsidP="001F0D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0B7EB26" wp14:editId="1A29FC3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97C4C" id="Rectangle 36" o:spid="_x0000_s1026" style="position:absolute;margin-left:0;margin-top:2pt;width:10.75pt;height:9.35pt;z-index:2517463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PakwIAAIUFAAAOAAAAZHJzL2Uyb0RvYy54bWysVE1v2zAMvQ/YfxB0X22nH2uNOkWQosOA&#10;oi3aDj0rshQbkEVNUuJkv36UZDtBV+wwzAdZEslH8onk9c2uU2QrrGtBV7Q4ySkRmkPd6nVFf7ze&#10;fbmkxHmma6ZAi4ruhaM388+frntTihk0oGphCYJoV/amoo33pswyxxvRMXcCRmgUSrAd83i066y2&#10;rEf0TmWzPL/IerC1scCFc3h7m4R0HvGlFNw/SumEJ6qiGJuPq43rKqzZ/JqVa8tM0/IhDPYPUXSs&#10;1eh0grplnpGNbf+A6lpuwYH0Jxy6DKRsuYg5YDZF/i6bl4YZEXNBcpyZaHL/D5Y/bJ8saeuKnl5Q&#10;olmHb/SMrDG9VoLgHRLUG1ei3ot5ssPJ4TZku5O2C3/Mg+wiqfuJVLHzhONlcXpxmSP1HEVFcRn2&#10;iJIdjI11/puAjoRNRS16j1Sy7b3zSXVUCb403LVK4T0rlQ6rA9XW4S4eQuGIpbJky/DJ/a4YvB1p&#10;oe9gmYW8UiZx5/dKJNRnIZESjH0WA4nFeMBknAvtiyRqWC2Sq/Mcv9HZGEVMVGkEDMgSg5ywB4BR&#10;M4GM2CntQT+YiljLk3H+t8CS8WQRPYP2k3HXarAfASjMavCc9EeSEjWBpRXUeywYC6mTnOF3LT7b&#10;PXP+iVlsHXxpHAf+ERepoK8oDDtKGrC/ProP+ljRKKWkx1asqPu5YVZQor5rrPWr4uws9G48nJ1/&#10;neHBHktWxxK96ZaAT1/g4DE8boO+V+NWWujecGosglcUMc3Rd0W5t+Nh6dOIwLnDxWIR1bBfDfP3&#10;+sXwAB5YDWX5untj1gy167HoH2BsW1a+K+GkGyw1LDYeZBvr+8DrwDf2eiycYS6FYXJ8jlqH6Tn/&#10;DQ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AL6VPa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1F0DB7" w14:paraId="0D73BF28" w14:textId="77777777" w:rsidTr="005963EE">
        <w:tc>
          <w:tcPr>
            <w:tcW w:w="308" w:type="dxa"/>
          </w:tcPr>
          <w:p w14:paraId="7135E1FB" w14:textId="77777777" w:rsidR="001F0DB7" w:rsidRPr="000D0C06" w:rsidRDefault="001F0DB7" w:rsidP="001F0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3" w:type="dxa"/>
          </w:tcPr>
          <w:p w14:paraId="5315F403" w14:textId="0492077C" w:rsidR="001F0DB7" w:rsidRPr="008D7C68" w:rsidRDefault="001F0DB7" w:rsidP="001F0DB7">
            <w:pPr>
              <w:rPr>
                <w:i/>
                <w:iCs/>
              </w:rPr>
            </w:pPr>
          </w:p>
        </w:tc>
        <w:tc>
          <w:tcPr>
            <w:tcW w:w="5393" w:type="dxa"/>
            <w:gridSpan w:val="2"/>
            <w:tcBorders>
              <w:right w:val="single" w:sz="4" w:space="0" w:color="auto"/>
            </w:tcBorders>
          </w:tcPr>
          <w:p w14:paraId="0A959941" w14:textId="05A3316A" w:rsidR="001F0DB7" w:rsidRDefault="001F0DB7" w:rsidP="001F0DB7">
            <w:r>
              <w:t>Misbehaviour (sustained and significant)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67965625" w14:textId="6A35555C" w:rsidR="001F0DB7" w:rsidRDefault="001F0DB7" w:rsidP="001F0D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B18A408" wp14:editId="57BCCEA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073BE" id="Rectangle 37" o:spid="_x0000_s1026" style="position:absolute;margin-left:0;margin-top:2pt;width:10.75pt;height:9.35pt;z-index:2517483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G8kwIAAIUFAAAOAAAAZHJzL2Uyb0RvYy54bWysVE1v2zAMvQ/YfxB0X22nnzPqFEGKDgOK&#10;tmg79KzIUmxAFjVJiZP9+lGS7QRdscMwH2RJJB/JJ5LXN7tOka2wrgVd0eIkp0RoDnWr1xX98Xr3&#10;5YoS55mumQItKroXjt7MP3+67k0pZtCAqoUlCKJd2ZuKNt6bMsscb0TH3AkYoVEowXbM49Gus9qy&#10;HtE7lc3y/CLrwdbGAhfO4e1tEtJ5xJdScP8opROeqIpibD6uNq6rsGbza1auLTNNy4cw2D9E0bFW&#10;o9MJ6pZ5Rja2/QOqa7kFB9KfcOgykLLlIuaA2RT5u2xeGmZEzAXJcWaiyf0/WP6wfbKkrSt6ekmJ&#10;Zh2+0TOyxvRaCYJ3SFBvXIl6L+bJDieH25DtTtou/DEPsouk7idSxc4TjpfF6cVVjtRzFBXFVdgj&#10;SnYwNtb5bwI6EjYVteg9Usm2984n1VEl+NJw1yqF96xUOqwOVFuHu3gIhSOWypItwyf3u2LwdqSF&#10;voNlFvJKmcSd3yuRUJ+FREow9lkMJBbjAZNxLrQvkqhhtUiuznP8RmdjFDFRpREwIEsMcsIeAEbN&#10;BDJip7QH/WAqYi1PxvnfAkvGk0X0DNpPxl2rwX4EoDCrwXPSH0lK1ASWVlDvsWAspE5yht+1+Gz3&#10;zPknZrF18KVxHPhHXKSCvqIw7ChpwP766D7oY0WjlJIeW7Gi7ueGWUGJ+q6x1r8WZ2ehd+Ph7Pxy&#10;hgd7LFkdS/SmWwI+fYGDx/C4DfpejVtpoXvDqbEIXlHENEffFeXejoelTyMC5w4Xi0VUw341zN/r&#10;F8MDeGA1lOXr7o1ZM9Sux6J/gLFtWfmuhJNusNSw2HiQbazvA68D39jrsXCGuRSGyfE5ah2m5/w3&#10;AA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DRXAG8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1F0DB7" w14:paraId="629711B4" w14:textId="77777777" w:rsidTr="005963EE">
        <w:tc>
          <w:tcPr>
            <w:tcW w:w="308" w:type="dxa"/>
          </w:tcPr>
          <w:p w14:paraId="08516410" w14:textId="77777777" w:rsidR="001F0DB7" w:rsidRPr="000D0C06" w:rsidRDefault="001F0DB7" w:rsidP="001F0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3" w:type="dxa"/>
          </w:tcPr>
          <w:p w14:paraId="112789C0" w14:textId="3B2B5464" w:rsidR="001F0DB7" w:rsidRPr="008D7C68" w:rsidRDefault="001F0DB7" w:rsidP="001F0DB7">
            <w:pPr>
              <w:rPr>
                <w:i/>
                <w:iCs/>
              </w:rPr>
            </w:pPr>
          </w:p>
        </w:tc>
        <w:tc>
          <w:tcPr>
            <w:tcW w:w="5393" w:type="dxa"/>
            <w:gridSpan w:val="2"/>
            <w:tcBorders>
              <w:right w:val="single" w:sz="4" w:space="0" w:color="auto"/>
            </w:tcBorders>
          </w:tcPr>
          <w:p w14:paraId="7112FC53" w14:textId="487A1C26" w:rsidR="001F0DB7" w:rsidRPr="006A0A36" w:rsidRDefault="001F0DB7" w:rsidP="006B604C">
            <w:pPr>
              <w:tabs>
                <w:tab w:val="center" w:pos="2588"/>
              </w:tabs>
              <w:rPr>
                <w:b/>
                <w:bCs/>
              </w:rPr>
            </w:pPr>
            <w:r>
              <w:t>Other (specify)</w:t>
            </w:r>
            <w:r>
              <w:rPr>
                <w:b/>
                <w:bCs/>
              </w:rPr>
              <w:t>:</w:t>
            </w:r>
            <w:r w:rsidR="006B604C">
              <w:rPr>
                <w:b/>
                <w:bCs/>
              </w:rPr>
              <w:tab/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7F57B3BB" w14:textId="31DBA448" w:rsidR="001F0DB7" w:rsidRDefault="001F0DB7" w:rsidP="001F0D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23A1B4C" wp14:editId="015090E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D3A6B" id="Rectangle 38" o:spid="_x0000_s1026" style="position:absolute;margin-left:0;margin-top:2pt;width:10.75pt;height:9.35pt;z-index:251750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rQkwIAAIUFAAAOAAAAZHJzL2Uyb0RvYy54bWysVE1v2zAMvQ/YfxB0X22nH2uNOkWQosOA&#10;oi3aDj0rshQbkEVNUuJkv36UZDtBV+wwzAdZEslH8onk9c2uU2QrrGtBV7Q4ySkRmkPd6nVFf7ze&#10;fbmkxHmma6ZAi4ruhaM388+frntTihk0oGphCYJoV/amoo33pswyxxvRMXcCRmgUSrAd83i066y2&#10;rEf0TmWzPL/IerC1scCFc3h7m4R0HvGlFNw/SumEJ6qiGJuPq43rKqzZ/JqVa8tM0/IhDPYPUXSs&#10;1eh0grplnpGNbf+A6lpuwYH0Jxy6DKRsuYg5YDZF/i6bl4YZEXNBcpyZaHL/D5Y/bJ8saeuKnuJL&#10;adbhGz0ja0yvlSB4hwT1xpWo92Ke7HByuA3Z7qTtwh/zILtI6n4iVew84XhZnF5c5kg9R1FRXIY9&#10;omQHY2Od/yagI2FTUYveI5Vse+98Uh1Vgi8Nd61SeM9KpcPqQLV1uIuHUDhiqSzZMnxyvysGb0da&#10;6DtYZiGvlEnc+b0SCfVZSKQEY5/FQGIxHjAZ50L7IokaVovk6jzHb3Q2RhETVRoBA7LEICfsAWDU&#10;TCAjdkp70A+mItbyZJz/LbBkPFlEz6D9ZNy1GuxHAAqzGjwn/ZGkRE1gaQX1HgvGQuokZ/hdi892&#10;z5x/YhZbB18ax4F/xEUq6CsKw46SBuyvj+6DPlY0SinpsRUr6n5umBWUqO8aa/2qODsLvRsPZ+df&#10;Z3iwx5LVsURvuiXg0xc4eAyP26Dv1biVFro3nBqL4BVFTHP0XVHu7XhY+jQicO5wsVhENexXw/y9&#10;fjE8gAdWQ1m+7t6YNUPteiz6BxjblpXvSjjpBksNi40H2cb6PvA68I29HgtnmEthmByfo9Zhes5/&#10;Aw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DE8brQ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624F82" w:rsidRPr="0017745C" w14:paraId="1CA12276" w14:textId="77777777" w:rsidTr="005963EE">
        <w:tc>
          <w:tcPr>
            <w:tcW w:w="9770" w:type="dxa"/>
            <w:gridSpan w:val="5"/>
          </w:tcPr>
          <w:p w14:paraId="12608A2A" w14:textId="77777777" w:rsidR="00624F82" w:rsidRPr="0017745C" w:rsidRDefault="00624F82" w:rsidP="0017745C">
            <w:pPr>
              <w:jc w:val="center"/>
              <w:rPr>
                <w:sz w:val="10"/>
                <w:szCs w:val="10"/>
              </w:rPr>
            </w:pPr>
          </w:p>
        </w:tc>
      </w:tr>
      <w:tr w:rsidR="001F0DB7" w14:paraId="24AA8110" w14:textId="77777777" w:rsidTr="005963EE">
        <w:tc>
          <w:tcPr>
            <w:tcW w:w="308" w:type="dxa"/>
          </w:tcPr>
          <w:p w14:paraId="73D54582" w14:textId="02F09DB8" w:rsidR="001F0DB7" w:rsidRPr="000D0C06" w:rsidRDefault="001F0DB7" w:rsidP="001F0DB7">
            <w:pPr>
              <w:jc w:val="center"/>
              <w:rPr>
                <w:sz w:val="18"/>
                <w:szCs w:val="18"/>
              </w:rPr>
            </w:pPr>
            <w:r w:rsidRPr="000D0C06">
              <w:rPr>
                <w:sz w:val="18"/>
                <w:szCs w:val="18"/>
              </w:rPr>
              <w:t>3</w:t>
            </w:r>
          </w:p>
        </w:tc>
        <w:tc>
          <w:tcPr>
            <w:tcW w:w="3373" w:type="dxa"/>
          </w:tcPr>
          <w:p w14:paraId="01FF05AC" w14:textId="16FFF135" w:rsidR="001F0DB7" w:rsidRPr="008D7C68" w:rsidRDefault="001F0DB7" w:rsidP="001F0DB7">
            <w:pPr>
              <w:rPr>
                <w:i/>
                <w:iCs/>
              </w:rPr>
            </w:pPr>
            <w:r w:rsidRPr="008D7C68">
              <w:rPr>
                <w:i/>
                <w:iCs/>
              </w:rPr>
              <w:t>Assess Options</w:t>
            </w:r>
          </w:p>
        </w:tc>
        <w:tc>
          <w:tcPr>
            <w:tcW w:w="5393" w:type="dxa"/>
            <w:gridSpan w:val="2"/>
          </w:tcPr>
          <w:p w14:paraId="5FB89994" w14:textId="7F872715" w:rsidR="001F0DB7" w:rsidRDefault="001F0DB7" w:rsidP="001F0DB7">
            <w:r>
              <w:t>Implement Support Strategies</w:t>
            </w:r>
            <w:r w:rsidR="00837C31">
              <w:t xml:space="preserve"> *</w:t>
            </w:r>
          </w:p>
        </w:tc>
        <w:tc>
          <w:tcPr>
            <w:tcW w:w="696" w:type="dxa"/>
          </w:tcPr>
          <w:p w14:paraId="42B13E29" w14:textId="287134FE" w:rsidR="001F0DB7" w:rsidRDefault="001F0DB7" w:rsidP="001F0D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A0AC0C7" wp14:editId="0AD36BD3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D508D" id="Rectangle 39" o:spid="_x0000_s1026" style="position:absolute;margin-left:0;margin-top:2pt;width:10.75pt;height:9.35pt;z-index:2517524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i2kwIAAIUFAAAOAAAAZHJzL2Uyb0RvYy54bWysVE1v2zAMvQ/YfxB0X22nH2uNOkWQosOA&#10;oi3aDj0rshQbkEVNUuJkv36UZDtBV+wwzAdZEslH8onk9c2uU2QrrGtBV7Q4ySkRmkPd6nVFf7ze&#10;fbmkxHmma6ZAi4ruhaM388+frntTihk0oGphCYJoV/amoo33pswyxxvRMXcCRmgUSrAd83i066y2&#10;rEf0TmWzPL/IerC1scCFc3h7m4R0HvGlFNw/SumEJ6qiGJuPq43rKqzZ/JqVa8tM0/IhDPYPUXSs&#10;1eh0grplnpGNbf+A6lpuwYH0Jxy6DKRsuYg5YDZF/i6bl4YZEXNBcpyZaHL/D5Y/bJ8saeuKnl5R&#10;olmHb/SMrDG9VoLgHRLUG1ei3ot5ssPJ4TZku5O2C3/Mg+wiqfuJVLHzhONlcXpxmSP1HEVFcRn2&#10;iJIdjI11/puAjoRNRS16j1Sy7b3zSXVUCb403LVK4T0rlQ6rA9XW4S4eQuGIpbJky/DJ/a4YvB1p&#10;oe9gmYW8UiZx5/dKJNRnIZESjH0WA4nFeMBknAvtiyRqWC2Sq/Mcv9HZGEVMVGkEDMgSg5ywB4BR&#10;M4GM2CntQT+YiljLk3H+t8CS8WQRPYP2k3HXarAfASjMavCc9EeSEjWBpRXUeywYC6mTnOF3LT7b&#10;PXP+iVlsHXxpHAf+ERepoK8oDDtKGrC/ProP+ljRKKWkx1asqPu5YVZQor5rrPWr4uws9G48nJ1/&#10;neHBHktWxxK96ZaAT1/g4DE8boO+V+NWWujecGosglcUMc3Rd0W5t+Nh6dOIwLnDxWIR1bBfDfP3&#10;+sXwAB5YDWX5untj1gy167HoH2BsW1a+K+GkGyw1LDYeZBvr+8DrwDf2eiycYS6FYXJ8jlqH6Tn/&#10;DQ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AeROi2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1F0DB7" w14:paraId="16E5DB78" w14:textId="77777777" w:rsidTr="005963EE">
        <w:tc>
          <w:tcPr>
            <w:tcW w:w="308" w:type="dxa"/>
          </w:tcPr>
          <w:p w14:paraId="2811DAFC" w14:textId="77777777" w:rsidR="001F0DB7" w:rsidRPr="000D0C06" w:rsidRDefault="001F0DB7" w:rsidP="001F0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3" w:type="dxa"/>
          </w:tcPr>
          <w:p w14:paraId="7BA91719" w14:textId="57D88276" w:rsidR="001F0DB7" w:rsidRPr="008D7C68" w:rsidRDefault="001F0DB7" w:rsidP="001F0DB7">
            <w:pPr>
              <w:rPr>
                <w:i/>
                <w:iCs/>
              </w:rPr>
            </w:pPr>
          </w:p>
        </w:tc>
        <w:tc>
          <w:tcPr>
            <w:tcW w:w="5393" w:type="dxa"/>
            <w:gridSpan w:val="2"/>
          </w:tcPr>
          <w:p w14:paraId="6438D28F" w14:textId="5C61C43D" w:rsidR="001F0DB7" w:rsidRDefault="001F0DB7" w:rsidP="001F0DB7">
            <w:r>
              <w:t>Intent to Defer / Suspend</w:t>
            </w:r>
            <w:r w:rsidR="00837C31">
              <w:t xml:space="preserve"> / Cancel</w:t>
            </w:r>
          </w:p>
        </w:tc>
        <w:tc>
          <w:tcPr>
            <w:tcW w:w="696" w:type="dxa"/>
          </w:tcPr>
          <w:p w14:paraId="0305F71E" w14:textId="7788F15D" w:rsidR="001F0DB7" w:rsidRDefault="001F0DB7" w:rsidP="001F0D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BA06CE0" wp14:editId="6BDC2DD4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472D8" id="Rectangle 40" o:spid="_x0000_s1026" style="position:absolute;margin-left:0;margin-top:2pt;width:10.75pt;height:9.35pt;z-index:2517544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28kgIAAIUFAAAOAAAAZHJzL2Uyb0RvYy54bWysVMFu2zAMvQ/YPwi6r7aztOuMOkWQosOA&#10;og3aDj2rshQbkEVNUuJkXz9Ksp2gK3YY5oNMieQj+UTx6nrfKbIT1rWgK1qc5ZQIzaFu9aaiP55v&#10;P11S4jzTNVOgRUUPwtHrxccPV70pxQwaULWwBEG0K3tT0cZ7U2aZ443omDsDIzQqJdiOedzaTVZb&#10;1iN6p7JZnl9kPdjaWODCOTy9SUq6iPhSCu4fpHTCE1VRzM3H1cb1NazZ4oqVG8tM0/IhDfYPWXSs&#10;1Rh0grphnpGtbf+A6lpuwYH0Zxy6DKRsuYg1YDVF/qaap4YZEWtBcpyZaHL/D5bf79aWtHVF50iP&#10;Zh3e0SOyxvRGCYJnSFBvXIl2T2Zth51DMVS7l7YLf6yD7COph4lUsfeE42Hx+eIyR2yOqqK4DDKi&#10;ZEdnY53/JqAjQaioxeiRSra7cz6ZjiYhlobbVik8Z6XSYXWg2jqcxU1oHLFSluwYXrnfF0O0EyuM&#10;HTyzUFeqJEr+oERCfRQSKcHcZzGR2IxHTMa50L5IqobVIoU6z/Ebg41ZxEKVRsCALDHJCXsAGC0T&#10;yIidyh7sg6uIvTw5539LLDlPHjEyaD85d60G+x6AwqqGyMl+JClRE1h6hfqADWMhvSRn+G2L13bH&#10;nF8zi08HbxrHgX/ARSroKwqDREkD9td758EeOxq1lPT4FCvqfm6ZFZSo7xp7/WsxD83p42Z+/mWG&#10;G3uqeT3V6G23Arz6AgeP4VEM9l6NorTQveDUWIaoqGKaY+yKcm/HzcqnEYFzh4vlMprhezXM3+kn&#10;wwN4YDW05fP+hVkz9K7Hpr+H8dmy8k0LJ9vgqWG59SDb2N9HXge+8a3HxhnmUhgmp/todZyei98A&#10;AAD//wMAUEsDBBQABgAIAAAAIQC29qLS3AAAAAQBAAAPAAAAZHJzL2Rvd25yZXYueG1sTI/NSsRA&#10;EITvgu8wtOBlcScJ/hEzWURR9iCCqx68TTJtJm6mJ2R6d+Pb2570VDTVVH1VreYwqD1OqY9kIF9m&#10;oJDa6HrqDLy9Ppxdg0psydkhEhr4xgSr+viosqWLB3rB/YY7JSGUSmvAM4+l1qn1GGxaxhFJvM84&#10;BctyTp12kz1IeBh0kWWXOtiepMHbEe88ttvNLhj4WM/cfeWP/LS1i/fF2jft831jzOnJfHsDinHm&#10;v2f4xRd0qIWpiTtySQ0GZAgbOBcRs8gvQDWixRXoutL/4esfAAAA//8DAFBLAQItABQABgAIAAAA&#10;IQC2gziS/gAAAOEBAAATAAAAAAAAAAAAAAAAAAAAAABbQ29udGVudF9UeXBlc10ueG1sUEsBAi0A&#10;FAAGAAgAAAAhADj9If/WAAAAlAEAAAsAAAAAAAAAAAAAAAAALwEAAF9yZWxzLy5yZWxzUEsBAi0A&#10;FAAGAAgAAAAhAKpLnbySAgAAhQUAAA4AAAAAAAAAAAAAAAAALgIAAGRycy9lMm9Eb2MueG1sUEsB&#10;Ai0AFAAGAAgAAAAhALb2otLcAAAABAEAAA8AAAAAAAAAAAAAAAAA7AQAAGRycy9kb3ducmV2Lnht&#10;bFBLBQYAAAAABAAEAPMAAAD1BQAAAAA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624F82" w:rsidRPr="0017745C" w14:paraId="4763AB26" w14:textId="77777777" w:rsidTr="005963EE">
        <w:tc>
          <w:tcPr>
            <w:tcW w:w="9770" w:type="dxa"/>
            <w:gridSpan w:val="5"/>
          </w:tcPr>
          <w:p w14:paraId="72808462" w14:textId="77777777" w:rsidR="00624F82" w:rsidRPr="0017745C" w:rsidRDefault="00624F82" w:rsidP="0017745C">
            <w:pPr>
              <w:jc w:val="center"/>
              <w:rPr>
                <w:sz w:val="10"/>
                <w:szCs w:val="10"/>
              </w:rPr>
            </w:pPr>
          </w:p>
        </w:tc>
      </w:tr>
      <w:tr w:rsidR="001F0DB7" w14:paraId="6C537BF9" w14:textId="77777777" w:rsidTr="005963EE">
        <w:tc>
          <w:tcPr>
            <w:tcW w:w="308" w:type="dxa"/>
          </w:tcPr>
          <w:p w14:paraId="08DBAB07" w14:textId="63DF4115" w:rsidR="001F0DB7" w:rsidRPr="000D0C06" w:rsidRDefault="001F0DB7" w:rsidP="001F0DB7">
            <w:pPr>
              <w:jc w:val="center"/>
              <w:rPr>
                <w:sz w:val="18"/>
                <w:szCs w:val="18"/>
              </w:rPr>
            </w:pPr>
            <w:r w:rsidRPr="000D0C06">
              <w:rPr>
                <w:sz w:val="18"/>
                <w:szCs w:val="18"/>
              </w:rPr>
              <w:t>4</w:t>
            </w:r>
          </w:p>
        </w:tc>
        <w:tc>
          <w:tcPr>
            <w:tcW w:w="3373" w:type="dxa"/>
          </w:tcPr>
          <w:p w14:paraId="3ED4A551" w14:textId="2267F2D5" w:rsidR="001F0DB7" w:rsidRPr="008D7C68" w:rsidRDefault="001F0DB7" w:rsidP="001F0DB7">
            <w:pPr>
              <w:rPr>
                <w:i/>
                <w:iCs/>
              </w:rPr>
            </w:pPr>
            <w:r w:rsidRPr="008D7C68">
              <w:rPr>
                <w:i/>
                <w:iCs/>
              </w:rPr>
              <w:t>Make Recommendation</w:t>
            </w:r>
          </w:p>
        </w:tc>
        <w:tc>
          <w:tcPr>
            <w:tcW w:w="5393" w:type="dxa"/>
            <w:gridSpan w:val="2"/>
          </w:tcPr>
          <w:p w14:paraId="21BC86CF" w14:textId="55460629" w:rsidR="001F0DB7" w:rsidRDefault="001F0DB7" w:rsidP="001F0DB7">
            <w:r>
              <w:t>Continue Enrolment</w:t>
            </w:r>
            <w:r w:rsidR="00837C31">
              <w:t xml:space="preserve"> *</w:t>
            </w:r>
          </w:p>
        </w:tc>
        <w:tc>
          <w:tcPr>
            <w:tcW w:w="696" w:type="dxa"/>
          </w:tcPr>
          <w:p w14:paraId="168AF7DC" w14:textId="31106BBF" w:rsidR="001F0DB7" w:rsidRDefault="001F0DB7" w:rsidP="001F0D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E0246D7" wp14:editId="78D721D9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74886" id="Rectangle 41" o:spid="_x0000_s1026" style="position:absolute;margin-left:0;margin-top:2pt;width:10.75pt;height:9.35pt;z-index:2517565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/akgIAAIUFAAAOAAAAZHJzL2Uyb0RvYy54bWysVFFv2yAQfp+0/4B4X21naddZdaqoVadJ&#10;VVe1nfpMMcRImGNA4mS/fgc4TtZVe5jmB8xxd9/dfdxxcbntNdkI5xWYhlYnJSXCcGiVWTX0+9PN&#10;h3NKfGCmZRqMaOhOeHq5eP/uYrC1mEEHuhWOIIjx9WAb2oVg66LwvBM98ydghUGlBNezgKJbFa1j&#10;A6L3upiV5VkxgGutAy68x9PrrKSLhC+l4OGblF4EohuKuYW0urS+xLVYXLB65ZjtFB/TYP+QRc+U&#10;waAT1DULjKyd+gOqV9yBBxlOOPQFSKm4SDVgNVX5qprHjlmRakFyvJ1o8v8Plt9t7h1RbUPnFSWG&#10;9XhHD8gaMystCJ4hQYP1Ndo92ns3Sh63sdqtdH38Yx1km0jdTaSKbSAcD6uPZ+clUs9RVVXncY8o&#10;xcHZOh++COhJ3DTUYfREJdvc+pBN9yYxloEbpTWes1qbuHrQqo1nSYiNI660IxuGVx62qQKMdmSF&#10;UvQsYl25krQLOy0y6oOQSAnmPkuJpGY8YDLOhQlVVnWsFTnUaYnfWNrkkQrVBgEjssQkJ+wR4Pd8&#10;99i57NE+uorUy5Nz+bfEsvPkkSKDCZNzrwy4twA0VjVGzvZ7kjI1kaUXaHfYMA7yJHnLbxRe2y3z&#10;4Z45HB28aXwOwjdcpIahoTDuKOnA/XzrPNpjR6OWkgFHsaH+x5o5QYn+arDXP1fzeZzdJMxPP81Q&#10;cMeal2ONWfdXgFeP7YzZpW20D3q/lQ76Z3w1ljEqqpjhGLuhPLi9cBXyE4HvDhfLZTLDebUs3JpH&#10;yyN4ZDW25dP2mTk79m7Apr+D/diy+lULZ9voaWC5DiBV6u8DryPfOOupccZ3KT4mx3KyOryei18A&#10;AAD//wMAUEsDBBQABgAIAAAAIQC29qLS3AAAAAQBAAAPAAAAZHJzL2Rvd25yZXYueG1sTI/NSsRA&#10;EITvgu8wtOBlcScJ/hEzWURR9iCCqx68TTJtJm6mJ2R6d+Pb2570VDTVVH1VreYwqD1OqY9kIF9m&#10;oJDa6HrqDLy9Ppxdg0psydkhEhr4xgSr+viosqWLB3rB/YY7JSGUSmvAM4+l1qn1GGxaxhFJvM84&#10;BctyTp12kz1IeBh0kWWXOtiepMHbEe88ttvNLhj4WM/cfeWP/LS1i/fF2jft831jzOnJfHsDinHm&#10;v2f4xRd0qIWpiTtySQ0GZAgbOBcRs8gvQDWixRXoutL/4esfAAAA//8DAFBLAQItABQABgAIAAAA&#10;IQC2gziS/gAAAOEBAAATAAAAAAAAAAAAAAAAAAAAAABbQ29udGVudF9UeXBlc10ueG1sUEsBAi0A&#10;FAAGAAgAAAAhADj9If/WAAAAlAEAAAsAAAAAAAAAAAAAAAAALwEAAF9yZWxzLy5yZWxzUEsBAi0A&#10;FAAGAAgAAAAhAHD+z9qSAgAAhQUAAA4AAAAAAAAAAAAAAAAALgIAAGRycy9lMm9Eb2MueG1sUEsB&#10;Ai0AFAAGAAgAAAAhALb2otLcAAAABAEAAA8AAAAAAAAAAAAAAAAA7AQAAGRycy9kb3ducmV2Lnht&#10;bFBLBQYAAAAABAAEAPMAAAD1BQAAAAA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5269CA" w14:paraId="0E995939" w14:textId="77777777" w:rsidTr="006B604C">
        <w:tc>
          <w:tcPr>
            <w:tcW w:w="308" w:type="dxa"/>
          </w:tcPr>
          <w:p w14:paraId="2E0E4DF8" w14:textId="77777777" w:rsidR="005269CA" w:rsidRPr="000D0C06" w:rsidRDefault="005269CA" w:rsidP="001F0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3" w:type="dxa"/>
          </w:tcPr>
          <w:p w14:paraId="28F9CFE7" w14:textId="6E3CD041" w:rsidR="005269CA" w:rsidRPr="008D7C68" w:rsidRDefault="005269CA" w:rsidP="001F0DB7">
            <w:pPr>
              <w:rPr>
                <w:i/>
                <w:iCs/>
              </w:rPr>
            </w:pPr>
          </w:p>
        </w:tc>
        <w:tc>
          <w:tcPr>
            <w:tcW w:w="1984" w:type="dxa"/>
          </w:tcPr>
          <w:p w14:paraId="2F51FA41" w14:textId="77777777" w:rsidR="005269CA" w:rsidRPr="005269CA" w:rsidRDefault="005269CA" w:rsidP="001F0DB7">
            <w:pPr>
              <w:rPr>
                <w:b/>
                <w:bCs/>
              </w:rPr>
            </w:pPr>
            <w:r>
              <w:t>Defer Enrolment</w:t>
            </w:r>
          </w:p>
        </w:tc>
        <w:tc>
          <w:tcPr>
            <w:tcW w:w="3409" w:type="dxa"/>
          </w:tcPr>
          <w:p w14:paraId="01712A24" w14:textId="2BCCB7D5" w:rsidR="005269CA" w:rsidRPr="005963EE" w:rsidRDefault="00C46109" w:rsidP="001F0DB7">
            <w:pPr>
              <w:rPr>
                <w:b/>
                <w:bCs/>
              </w:rPr>
            </w:pPr>
            <w:r w:rsidRPr="005963EE">
              <w:t>Until (start date)</w:t>
            </w:r>
            <w:r w:rsidR="005269CA" w:rsidRPr="005963EE">
              <w:rPr>
                <w:b/>
                <w:bCs/>
              </w:rPr>
              <w:t>:</w:t>
            </w:r>
          </w:p>
        </w:tc>
        <w:tc>
          <w:tcPr>
            <w:tcW w:w="696" w:type="dxa"/>
          </w:tcPr>
          <w:p w14:paraId="10CC7461" w14:textId="451381F2" w:rsidR="005269CA" w:rsidRDefault="005269CA" w:rsidP="001F0D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86D03E6" wp14:editId="703A85C7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45A79" id="Rectangle 42" o:spid="_x0000_s1026" style="position:absolute;margin-left:0;margin-top:2pt;width:10.75pt;height:9.35pt;z-index:251774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hwkwIAAIUFAAAOAAAAZHJzL2Uyb0RvYy54bWysVMFu2zAMvQ/YPwi6r7aztOuMOkWQosOA&#10;oi3aDj0rshQbkEVNUuJkXz9Ksp2gK3YY5oMsieQj+UTy6nrfKbIT1rWgK1qc5ZQIzaFu9aaiP15u&#10;P11S4jzTNVOgRUUPwtHrxccPV70pxQwaULWwBEG0K3tT0cZ7U2aZ443omDsDIzQKJdiOeTzaTVZb&#10;1iN6p7JZnl9kPdjaWODCOby9SUK6iPhSCu4fpHTCE1VRjM3H1cZ1HdZsccXKjWWmafkQBvuHKDrW&#10;anQ6Qd0wz8jWtn9AdS234ED6Mw5dBlK2XMQcMJsif5PNc8OMiLkgOc5MNLn/B8vvd4+WtHVF5zNK&#10;NOvwjZ6QNaY3ShC8Q4J640rUezaPdjg53IZs99J24Y95kH0k9TCRKvaecLwsPl9c5kg9R1FRXIY9&#10;omRHY2Od/yagI2FTUYveI5Vsd+d8Uh1Vgi8Nt61SeM9KpcPqQLV1uIuHUDhipSzZMXxyvy8Gbyda&#10;6DtYZiGvlEnc+YMSCfVJSKQEY5/FQGIxHjEZ50L7IokaVovk6jzHb3Q2RhETVRoBA7LEICfsAWDU&#10;TCAjdkp70A+mItbyZJz/LbBkPFlEz6D9ZNy1Gux7AAqzGjwn/ZGkRE1gaQ31AQvGQuokZ/hti892&#10;x5x/ZBZbB18ax4F/wEUq6CsKw46SBuyv9+6DPlY0SinpsRUr6n5umRWUqO8aa/1rMZ+H3o2H+fmX&#10;GR7sqWR9KtHbbgX49AUOHsPjNuh7NW6lhe4Vp8YyeEUR0xx9V5R7Ox5WPo0InDtcLJdRDfvVMH+n&#10;nw0P4IHVUJYv+1dmzVC7Hov+Hsa2ZeWbEk66wVLDcutBtrG+j7wOfGOvx8IZ5lIYJqfnqHWcnovf&#10;AA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AeIDhw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5269CA" w14:paraId="006551F4" w14:textId="77777777" w:rsidTr="006B604C">
        <w:tc>
          <w:tcPr>
            <w:tcW w:w="308" w:type="dxa"/>
          </w:tcPr>
          <w:p w14:paraId="1D14275C" w14:textId="4B19B7E6" w:rsidR="005269CA" w:rsidRPr="000D0C06" w:rsidRDefault="005269CA" w:rsidP="00CB2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3" w:type="dxa"/>
          </w:tcPr>
          <w:p w14:paraId="2936BF21" w14:textId="62375F73" w:rsidR="005269CA" w:rsidRPr="008D7C68" w:rsidRDefault="005269CA" w:rsidP="00CB22B9">
            <w:pPr>
              <w:rPr>
                <w:i/>
                <w:iCs/>
              </w:rPr>
            </w:pPr>
          </w:p>
        </w:tc>
        <w:tc>
          <w:tcPr>
            <w:tcW w:w="1984" w:type="dxa"/>
          </w:tcPr>
          <w:p w14:paraId="37A356F1" w14:textId="77777777" w:rsidR="005269CA" w:rsidRPr="005269CA" w:rsidRDefault="005269CA" w:rsidP="00CB22B9">
            <w:pPr>
              <w:rPr>
                <w:b/>
                <w:bCs/>
              </w:rPr>
            </w:pPr>
            <w:r>
              <w:t>Suspend Enrolment</w:t>
            </w:r>
          </w:p>
        </w:tc>
        <w:tc>
          <w:tcPr>
            <w:tcW w:w="3409" w:type="dxa"/>
          </w:tcPr>
          <w:p w14:paraId="344F0C23" w14:textId="3CD46F06" w:rsidR="005269CA" w:rsidRPr="005963EE" w:rsidRDefault="005269CA" w:rsidP="00CB22B9">
            <w:r w:rsidRPr="005963EE">
              <w:t>Duration</w:t>
            </w:r>
            <w:r w:rsidRPr="005963EE">
              <w:rPr>
                <w:b/>
                <w:bCs/>
              </w:rPr>
              <w:t>:</w:t>
            </w:r>
          </w:p>
        </w:tc>
        <w:tc>
          <w:tcPr>
            <w:tcW w:w="696" w:type="dxa"/>
          </w:tcPr>
          <w:p w14:paraId="57916890" w14:textId="77777777" w:rsidR="005269CA" w:rsidRDefault="005269CA" w:rsidP="00CB22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A05B7DC" wp14:editId="102B1E8E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1B6E1" id="Rectangle 49" o:spid="_x0000_s1026" style="position:absolute;margin-left:0;margin-top:2pt;width:10.75pt;height:9.35pt;z-index:251776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hekwIAAIUFAAAOAAAAZHJzL2Uyb0RvYy54bWysVE1v2zAMvQ/YfxB0X21nadcadYqgRYcB&#10;RRv0Az2rshQbkEVNUuJkv36UZDtBV+wwzAdZEslH8onk5dWuU2QrrGtBV7Q4ySkRmkPd6nVFX55v&#10;v5xT4jzTNVOgRUX3wtGrxedPl70pxQwaULWwBEG0K3tT0cZ7U2aZ443omDsBIzQKJdiOeTzadVZb&#10;1iN6p7JZnp9lPdjaWODCOby9SUK6iPhSCu4fpHTCE1VRjM3H1cb1LazZ4pKVa8tM0/IhDPYPUXSs&#10;1eh0grphnpGNbf+A6lpuwYH0Jxy6DKRsuYg5YDZF/i6bp4YZEXNBcpyZaHL/D5bfb1eWtHVF5xeU&#10;aNbhGz0ia0yvlSB4hwT1xpWo92RWdjg53IZsd9J24Y95kF0kdT+RKnaecLwsvp6d50g9R1FRnIc9&#10;omQHY2Od/y6gI2FTUYveI5Vse+d8Uh1Vgi8Nt61SeM9KpcPqQLV1uIuHUDjiWlmyZfjkflcM3o60&#10;0HewzEJeKZO483slEuqjkEgJxj6LgcRiPGAyzoX2RRI1rBbJ1WmO3+hsjCImqjQCBmSJQU7YA8Co&#10;mUBG7JT2oB9MRazlyTj/W2DJeLKInkH7ybhrNdiPABRmNXhO+iNJiZrA0hvUeywYC6mTnOG3LT7b&#10;HXN+xSy2Dr40jgP/gItU0FcUhh0lDdhfH90HfaxolFLSYytW1P3cMCsoUT801vpFMZ+H3o2H+em3&#10;GR7sseTtWKI33TXg0xc4eAyP26Dv1biVFrpXnBrL4BVFTHP0XVHu7Xi49mlE4NzhYrmMativhvk7&#10;/WR4AA+shrJ83r0ya4ba9Vj09zC2LSvflXDSDZYalhsPso31feB14Bt7PRbOMJfCMDk+R63D9Fz8&#10;Bg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AiXLhe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5269CA" w14:paraId="30CCC8ED" w14:textId="77777777" w:rsidTr="006B604C">
        <w:tc>
          <w:tcPr>
            <w:tcW w:w="308" w:type="dxa"/>
          </w:tcPr>
          <w:p w14:paraId="28330BFA" w14:textId="34B0D28A" w:rsidR="005269CA" w:rsidRPr="000D0C06" w:rsidRDefault="005269CA" w:rsidP="00CB2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3" w:type="dxa"/>
          </w:tcPr>
          <w:p w14:paraId="495F3A9B" w14:textId="7E89C5C1" w:rsidR="005269CA" w:rsidRPr="008D7C68" w:rsidRDefault="005269CA" w:rsidP="00CB22B9">
            <w:pPr>
              <w:rPr>
                <w:i/>
                <w:iCs/>
              </w:rPr>
            </w:pPr>
          </w:p>
        </w:tc>
        <w:tc>
          <w:tcPr>
            <w:tcW w:w="1984" w:type="dxa"/>
          </w:tcPr>
          <w:p w14:paraId="7106D081" w14:textId="77777777" w:rsidR="005269CA" w:rsidRPr="005269CA" w:rsidRDefault="005269CA" w:rsidP="00CB22B9">
            <w:pPr>
              <w:rPr>
                <w:b/>
                <w:bCs/>
              </w:rPr>
            </w:pPr>
            <w:r>
              <w:t>Cancel Enrolment</w:t>
            </w:r>
          </w:p>
        </w:tc>
        <w:tc>
          <w:tcPr>
            <w:tcW w:w="3409" w:type="dxa"/>
          </w:tcPr>
          <w:p w14:paraId="65581C68" w14:textId="7ECCE69B" w:rsidR="005269CA" w:rsidRPr="005963EE" w:rsidRDefault="005269CA" w:rsidP="00CB22B9">
            <w:pPr>
              <w:rPr>
                <w:b/>
                <w:bCs/>
              </w:rPr>
            </w:pPr>
            <w:r w:rsidRPr="005963EE">
              <w:t xml:space="preserve">Effective </w:t>
            </w:r>
            <w:r w:rsidR="00C46109" w:rsidRPr="005963EE">
              <w:t>f</w:t>
            </w:r>
            <w:r w:rsidRPr="005963EE">
              <w:t>rom</w:t>
            </w:r>
            <w:r w:rsidRPr="005963EE">
              <w:rPr>
                <w:b/>
                <w:bCs/>
              </w:rPr>
              <w:t>:</w:t>
            </w:r>
          </w:p>
        </w:tc>
        <w:tc>
          <w:tcPr>
            <w:tcW w:w="696" w:type="dxa"/>
          </w:tcPr>
          <w:p w14:paraId="0046A24B" w14:textId="77777777" w:rsidR="005269CA" w:rsidRDefault="005269CA" w:rsidP="00CB22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B44EFFC" wp14:editId="613FD96B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D6607" id="Rectangle 50" o:spid="_x0000_s1026" style="position:absolute;margin-left:0;margin-top:2pt;width:10.75pt;height:9.35pt;z-index:251777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3akgIAAIUFAAAOAAAAZHJzL2Uyb0RvYy54bWysVMFu2zAMvQ/YPwi6r7aztOuMOkWQosOA&#10;og3aDj2rshQbkEVNUuJkXz9Ksp2gK3YY5oMsieQj+UTy6nrfKbIT1rWgK1qc5ZQIzaFu9aaiP55v&#10;P11S4jzTNVOgRUUPwtHrxccPV70pxQwaULWwBEG0K3tT0cZ7U2aZ443omDsDIzQKJdiOeTzaTVZb&#10;1iN6p7JZnl9kPdjaWODCOby9SUK6iPhSCu4fpHTCE1VRjM3H1cb1NazZ4oqVG8tM0/IhDPYPUXSs&#10;1eh0grphnpGtbf+A6lpuwYH0Zxy6DKRsuYg5YDZF/iabp4YZEXNBcpyZaHL/D5bf79aWtHVFz5Ee&#10;zTp8o0dkjemNEgTvkKDeuBL1nszaDieH25DtXtou/DEPso+kHiZSxd4TjpfF54vLHLE5ioriMuwR&#10;JTsaG+v8NwEdCZuKWvQeqWS7O+eT6qgSfGm4bZXCe1YqHVYHqq3DXTyEwhErZcmO4ZP7fTF4O9FC&#10;38EyC3mlTOLOH5RIqI9CIiUY+ywGEovxiMk4F9oXSdSwWiRX5zl+o7Mxipio0ggYkCUGOWEPAKNm&#10;AhmxU9qDfjAVsZYn4/xvgSXjySJ6Bu0n467VYN8DUJjV4DnpjyQlagJLr1AfsGAspE5yht+2+Gx3&#10;zPk1s9g6+NI4DvwDLlJBX1EYdpQ0YH+9dx/0saJRSkmPrVhR93PLrKBEfddY61+L+Tz0bjzMz7/M&#10;8GBPJa+nEr3tVoBPX+DgMTxug75X41Za6F5waiyDVxQxzdF3Rbm342Hl04jAucPFchnVsF8N83f6&#10;yfAAHlgNZfm8f2HWDLXrsejvYWxbVr4p4aQbLDUstx5kG+v7yOvAN/Z6LJxhLoVhcnqOWsfpufgN&#10;AAD//wMAUEsDBBQABgAIAAAAIQC29qLS3AAAAAQBAAAPAAAAZHJzL2Rvd25yZXYueG1sTI/NSsRA&#10;EITvgu8wtOBlcScJ/hEzWURR9iCCqx68TTJtJm6mJ2R6d+Pb2570VDTVVH1VreYwqD1OqY9kIF9m&#10;oJDa6HrqDLy9Ppxdg0psydkhEhr4xgSr+viosqWLB3rB/YY7JSGUSmvAM4+l1qn1GGxaxhFJvM84&#10;BctyTp12kz1IeBh0kWWXOtiepMHbEe88ttvNLhj4WM/cfeWP/LS1i/fF2jft831jzOnJfHsDinHm&#10;v2f4xRd0qIWpiTtySQ0GZAgbOBcRs8gvQDWixRXoutL/4esfAAAA//8DAFBLAQItABQABgAIAAAA&#10;IQC2gziS/gAAAOEBAAATAAAAAAAAAAAAAAAAAAAAAABbQ29udGVudF9UeXBlc10ueG1sUEsBAi0A&#10;FAAGAAgAAAAhADj9If/WAAAAlAEAAAsAAAAAAAAAAAAAAAAALwEAAF9yZWxzLy5yZWxzUEsBAi0A&#10;FAAGAAgAAAAhANUi/dqSAgAAhQUAAA4AAAAAAAAAAAAAAAAALgIAAGRycy9lMm9Eb2MueG1sUEsB&#10;Ai0AFAAGAAgAAAAhALb2otLcAAAABAEAAA8AAAAAAAAAAAAAAAAA7AQAAGRycy9kb3ducmV2Lnht&#10;bFBLBQYAAAAABAAEAPMAAAD1BQAAAAA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624F82" w:rsidRPr="0017745C" w14:paraId="60CBD481" w14:textId="77777777" w:rsidTr="005963EE">
        <w:tc>
          <w:tcPr>
            <w:tcW w:w="9770" w:type="dxa"/>
            <w:gridSpan w:val="5"/>
          </w:tcPr>
          <w:p w14:paraId="05CB3C10" w14:textId="508F6579" w:rsidR="00624F82" w:rsidRPr="0017745C" w:rsidRDefault="00624F82" w:rsidP="0017745C">
            <w:pPr>
              <w:jc w:val="center"/>
              <w:rPr>
                <w:sz w:val="10"/>
                <w:szCs w:val="10"/>
              </w:rPr>
            </w:pPr>
          </w:p>
        </w:tc>
      </w:tr>
      <w:tr w:rsidR="001F0DB7" w14:paraId="08185250" w14:textId="77777777" w:rsidTr="005963EE">
        <w:tc>
          <w:tcPr>
            <w:tcW w:w="308" w:type="dxa"/>
          </w:tcPr>
          <w:p w14:paraId="467EEC44" w14:textId="3D359989" w:rsidR="001F0DB7" w:rsidRPr="000D0C06" w:rsidRDefault="001F0DB7" w:rsidP="001F0DB7">
            <w:pPr>
              <w:jc w:val="center"/>
              <w:rPr>
                <w:sz w:val="18"/>
                <w:szCs w:val="18"/>
              </w:rPr>
            </w:pPr>
            <w:r w:rsidRPr="000D0C06">
              <w:rPr>
                <w:sz w:val="18"/>
                <w:szCs w:val="18"/>
              </w:rPr>
              <w:t>5</w:t>
            </w:r>
          </w:p>
        </w:tc>
        <w:tc>
          <w:tcPr>
            <w:tcW w:w="3373" w:type="dxa"/>
          </w:tcPr>
          <w:p w14:paraId="5DCFC3A3" w14:textId="4C4FF197" w:rsidR="001F0DB7" w:rsidRPr="008D7C68" w:rsidRDefault="001F0DB7" w:rsidP="001F0DB7">
            <w:pPr>
              <w:rPr>
                <w:i/>
                <w:iCs/>
              </w:rPr>
            </w:pPr>
            <w:r>
              <w:rPr>
                <w:i/>
                <w:iCs/>
              </w:rPr>
              <w:t>Notify Implications</w:t>
            </w:r>
          </w:p>
        </w:tc>
        <w:tc>
          <w:tcPr>
            <w:tcW w:w="5393" w:type="dxa"/>
            <w:gridSpan w:val="2"/>
          </w:tcPr>
          <w:p w14:paraId="223B5AA9" w14:textId="77FAF375" w:rsidR="001F0DB7" w:rsidRDefault="006B604C" w:rsidP="001F0DB7">
            <w:r>
              <w:t>Written Notification</w:t>
            </w:r>
          </w:p>
        </w:tc>
        <w:tc>
          <w:tcPr>
            <w:tcW w:w="696" w:type="dxa"/>
          </w:tcPr>
          <w:p w14:paraId="06911D29" w14:textId="545CE7F0" w:rsidR="001F0DB7" w:rsidRDefault="001F0DB7" w:rsidP="001F0D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B3AB6EF" wp14:editId="6984C1AC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56C4A" id="Rectangle 43" o:spid="_x0000_s1026" style="position:absolute;margin-left:0;margin-top:2pt;width:10.75pt;height:9.35pt;z-index:251760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oWkwIAAIUFAAAOAAAAZHJzL2Uyb0RvYy54bWysVFFP2zAQfp+0/2D5fSQphUFEiioQ0yQE&#10;FTDxbBy7ieT4PNtt2v36ne0krRjaw7Q8OLbv7ru7z3d3db3rFNkK61rQFS1OckqE5lC3el3RHy93&#10;Xy4ocZ7pminQoqJ74ej14vOnq96UYgYNqFpYgiDalb2paOO9KbPM8UZ0zJ2AERqFEmzHPB7tOqst&#10;6xG9U9ksz8+zHmxtLHDhHN7eJiFdRHwpBfePUjrhiaooxubjauP6FtZsccXKtWWmafkQBvuHKDrW&#10;anQ6Qd0yz8jGtn9AdS234ED6Ew5dBlK2XMQcMJsif5fNc8OMiLkgOc5MNLn/B8sftitL2rqi81NK&#10;NOvwjZ6QNabXShC8Q4J640rUezYrO5wcbkO2O2m78Mc8yC6Sup9IFTtPOF4Wp+cXOVLPUVQUF2GP&#10;KNnB2FjnvwnoSNhU1KL3SCXb3jufVEeV4EvDXasU3rNS6bA6UG0d7uIhFI64UZZsGT653xWDtyMt&#10;9B0ss5BXyiTu/F6JhPokJFKCsc9iILEYD5iMc6F9kUQNq0VydZbjNzobo4iJKo2AAVlikBP2ADBq&#10;JpARO6U96AdTEWt5Ms7/FlgyniyiZ9B+Mu5aDfYjAIVZDZ6T/khSoiaw9Ab1HgvGQuokZ/hdi892&#10;z5xfMYutgy+N48A/4iIV9BWFYUdJA/bXR/dBHysapZT02IoVdT83zApK1HeNtX5ZzOehd+NhfvZ1&#10;hgd7LHk7luhNdwP49AUOHsPjNuh7NW6lhe4Vp8YyeEUR0xx9V5R7Ox5ufBoROHe4WC6jGvarYf5e&#10;PxsewAOroSxfdq/MmqF2PRb9A4xty8p3JZx0g6WG5caDbGN9H3gd+MZej4UzzKUwTI7PUeswPRe/&#10;AQ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DElWoW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6B604C" w14:paraId="57BAC2BC" w14:textId="77777777" w:rsidTr="005963EE">
        <w:tc>
          <w:tcPr>
            <w:tcW w:w="308" w:type="dxa"/>
          </w:tcPr>
          <w:p w14:paraId="2A06A705" w14:textId="77777777" w:rsidR="006B604C" w:rsidRPr="000D0C06" w:rsidRDefault="006B604C" w:rsidP="006B60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3" w:type="dxa"/>
          </w:tcPr>
          <w:p w14:paraId="5C423EA9" w14:textId="77777777" w:rsidR="006B604C" w:rsidRDefault="006B604C" w:rsidP="006B604C">
            <w:pPr>
              <w:rPr>
                <w:i/>
                <w:iCs/>
              </w:rPr>
            </w:pPr>
          </w:p>
        </w:tc>
        <w:tc>
          <w:tcPr>
            <w:tcW w:w="5393" w:type="dxa"/>
            <w:gridSpan w:val="2"/>
          </w:tcPr>
          <w:p w14:paraId="746ABD0C" w14:textId="3ABE264D" w:rsidR="006B604C" w:rsidRDefault="006B604C" w:rsidP="006B604C">
            <w:r>
              <w:t>Appeal Right (informed of process and timeline)</w:t>
            </w:r>
          </w:p>
        </w:tc>
        <w:tc>
          <w:tcPr>
            <w:tcW w:w="696" w:type="dxa"/>
          </w:tcPr>
          <w:p w14:paraId="3DE36587" w14:textId="77777777" w:rsidR="006B604C" w:rsidRDefault="006B604C" w:rsidP="006B604C">
            <w:pPr>
              <w:rPr>
                <w:noProof/>
              </w:rPr>
            </w:pPr>
          </w:p>
        </w:tc>
      </w:tr>
      <w:tr w:rsidR="006B604C" w14:paraId="59018520" w14:textId="77777777" w:rsidTr="005963EE">
        <w:tc>
          <w:tcPr>
            <w:tcW w:w="308" w:type="dxa"/>
          </w:tcPr>
          <w:p w14:paraId="029734E0" w14:textId="0FF372E1" w:rsidR="006B604C" w:rsidRPr="000D0C06" w:rsidRDefault="006B604C" w:rsidP="006B60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3" w:type="dxa"/>
          </w:tcPr>
          <w:p w14:paraId="74FFE93C" w14:textId="2EE485F2" w:rsidR="006B604C" w:rsidRPr="008D7C68" w:rsidRDefault="006B604C" w:rsidP="006B604C">
            <w:pPr>
              <w:rPr>
                <w:i/>
                <w:iCs/>
              </w:rPr>
            </w:pPr>
          </w:p>
        </w:tc>
        <w:tc>
          <w:tcPr>
            <w:tcW w:w="5393" w:type="dxa"/>
            <w:gridSpan w:val="2"/>
          </w:tcPr>
          <w:p w14:paraId="39AFB123" w14:textId="01509CF9" w:rsidR="006B604C" w:rsidRDefault="006B604C" w:rsidP="006B604C">
            <w:r>
              <w:t xml:space="preserve">Visa Status (family to check with </w:t>
            </w:r>
            <w:r w:rsidR="005E2AEA">
              <w:t>Dept of Home Affairs</w:t>
            </w:r>
            <w:r>
              <w:t>)</w:t>
            </w:r>
          </w:p>
        </w:tc>
        <w:tc>
          <w:tcPr>
            <w:tcW w:w="696" w:type="dxa"/>
          </w:tcPr>
          <w:p w14:paraId="18A3A51A" w14:textId="0F750A6E" w:rsidR="006B604C" w:rsidRDefault="006B604C" w:rsidP="006B60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81DD436" wp14:editId="2506E197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10590" id="Rectangle 44" o:spid="_x0000_s1026" style="position:absolute;margin-left:0;margin-top:2pt;width:10.75pt;height:9.35pt;z-index:251784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b+kwIAAIUFAAAOAAAAZHJzL2Uyb0RvYy54bWysVMFu2zAMvQ/YPwi6r7aztOuMOkWQosOA&#10;oi3aDj0rshQbkEVNUuJkXz9Ksp2gK3YY5oMsieQj+UTy6nrfKbIT1rWgK1qc5ZQIzaFu9aaiP15u&#10;P11S4jzTNVOgRUUPwtHrxccPV70pxQwaULWwBEG0K3tT0cZ7U2aZ443omDsDIzQKJdiOeTzaTVZb&#10;1iN6p7JZnl9kPdjaWODCOby9SUK6iPhSCu4fpHTCE1VRjM3H1cZ1HdZsccXKjWWmafkQBvuHKDrW&#10;anQ6Qd0wz8jWtn9AdS234ED6Mw5dBlK2XMQcMJsif5PNc8OMiLkgOc5MNLn/B8vvd4+WtHVF53NK&#10;NOvwjZ6QNaY3ShC8Q4J640rUezaPdjg53IZs99J24Y95kH0k9TCRKvaecLwsPl9c5kg9R1FRXIY9&#10;omRHY2Od/yagI2FTUYveI5Vsd+d8Uh1Vgi8Nt61SeM9KpcPqQLV1uIuHUDhipSzZMXxyvy8Gbyda&#10;6DtYZiGvlEnc+YMSCfVJSKQEY5/FQGIxHjEZ50L7IokaVovk6jzHb3Q2RhETVRoBA7LEICfsAWDU&#10;TCAjdkp70A+mItbyZJz/LbBkPFlEz6D9ZNy1Gux7AAqzGjwn/ZGkRE1gaQ31AQvGQuokZ/hti892&#10;x5x/ZBZbB18ax4F/wEUq6CsKw46SBuyv9+6DPlY0SinpsRUr6n5umRWUqO8aa/1rMZ+H3o2H+fmX&#10;GR7sqWR9KtHbbgX49AUOHsPjNuh7NW6lhe4Vp8YyeEUR0xx9V5R7Ox5WPo0InDtcLJdRDfvVMH+n&#10;nw0P4IHVUJYv+1dmzVC7Hov+Hsa2ZeWbEk66wVLDcutBtrG+j7wOfGOvx8IZ5lIYJqfnqHWcnovf&#10;AA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CDmqb+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6B604C" w:rsidRPr="0017745C" w14:paraId="515B9C71" w14:textId="77777777" w:rsidTr="005963EE">
        <w:tc>
          <w:tcPr>
            <w:tcW w:w="9770" w:type="dxa"/>
            <w:gridSpan w:val="5"/>
          </w:tcPr>
          <w:p w14:paraId="31E24AC8" w14:textId="77777777" w:rsidR="006B604C" w:rsidRPr="0017745C" w:rsidRDefault="006B604C" w:rsidP="006B604C">
            <w:pPr>
              <w:jc w:val="center"/>
              <w:rPr>
                <w:sz w:val="10"/>
                <w:szCs w:val="10"/>
              </w:rPr>
            </w:pPr>
          </w:p>
        </w:tc>
      </w:tr>
      <w:tr w:rsidR="006B604C" w14:paraId="4B015882" w14:textId="77777777" w:rsidTr="005963EE">
        <w:tc>
          <w:tcPr>
            <w:tcW w:w="308" w:type="dxa"/>
          </w:tcPr>
          <w:p w14:paraId="652E6F36" w14:textId="0DA4DE09" w:rsidR="006B604C" w:rsidRPr="000D0C06" w:rsidRDefault="006B604C" w:rsidP="006B604C">
            <w:pPr>
              <w:jc w:val="center"/>
              <w:rPr>
                <w:sz w:val="18"/>
                <w:szCs w:val="18"/>
              </w:rPr>
            </w:pPr>
            <w:r w:rsidRPr="000D0C06">
              <w:rPr>
                <w:sz w:val="18"/>
                <w:szCs w:val="18"/>
              </w:rPr>
              <w:t>6</w:t>
            </w:r>
          </w:p>
        </w:tc>
        <w:tc>
          <w:tcPr>
            <w:tcW w:w="3373" w:type="dxa"/>
          </w:tcPr>
          <w:p w14:paraId="5983B5EF" w14:textId="1DAEAE36" w:rsidR="006B604C" w:rsidRPr="008D7C68" w:rsidRDefault="006B604C" w:rsidP="006B604C">
            <w:pPr>
              <w:rPr>
                <w:i/>
                <w:iCs/>
              </w:rPr>
            </w:pPr>
            <w:r w:rsidRPr="008D7C68">
              <w:rPr>
                <w:i/>
                <w:iCs/>
              </w:rPr>
              <w:t>Enact Recommendation</w:t>
            </w:r>
            <w:r>
              <w:rPr>
                <w:i/>
                <w:iCs/>
              </w:rPr>
              <w:t xml:space="preserve"> **</w:t>
            </w:r>
          </w:p>
        </w:tc>
        <w:tc>
          <w:tcPr>
            <w:tcW w:w="5393" w:type="dxa"/>
            <w:gridSpan w:val="2"/>
          </w:tcPr>
          <w:p w14:paraId="29E530C5" w14:textId="45F1ED95" w:rsidR="006B604C" w:rsidRPr="00DE5C68" w:rsidRDefault="00DE5C68" w:rsidP="006B604C">
            <w:r>
              <w:t xml:space="preserve">Report under S19 of the </w:t>
            </w:r>
            <w:r>
              <w:rPr>
                <w:i/>
                <w:iCs/>
              </w:rPr>
              <w:t>ESOS Act</w:t>
            </w:r>
            <w:r>
              <w:t xml:space="preserve"> and update PRISMS</w:t>
            </w:r>
          </w:p>
        </w:tc>
        <w:tc>
          <w:tcPr>
            <w:tcW w:w="696" w:type="dxa"/>
          </w:tcPr>
          <w:p w14:paraId="4564E711" w14:textId="4CACCF38" w:rsidR="006B604C" w:rsidRDefault="006B604C" w:rsidP="006B60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C968378" wp14:editId="14092C3C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054B" id="Rectangle 45" o:spid="_x0000_s1026" style="position:absolute;margin-left:0;margin-top:2pt;width:10.75pt;height:9.35pt;z-index:251785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SYkwIAAIUFAAAOAAAAZHJzL2Uyb0RvYy54bWysVMFu2zAMvQ/YPwi6r7aztOuMOkWQosOA&#10;oi3aDj0rshQbkEVNUuJkXz9Ksp2gK3YY5oMsieQj+UTy6nrfKbIT1rWgK1qc5ZQIzaFu9aaiP15u&#10;P11S4jzTNVOgRUUPwtHrxccPV70pxQwaULWwBEG0K3tT0cZ7U2aZ443omDsDIzQKJdiOeTzaTVZb&#10;1iN6p7JZnl9kPdjaWODCOby9SUK6iPhSCu4fpHTCE1VRjM3H1cZ1HdZsccXKjWWmafkQBvuHKDrW&#10;anQ6Qd0wz8jWtn9AdS234ED6Mw5dBlK2XMQcMJsif5PNc8OMiLkgOc5MNLn/B8vvd4+WtHVF5+eU&#10;aNbhGz0ha0xvlCB4hwT1xpWo92we7XByuA3Z7qXtwh/zIPtI6mEiVew94XhZfL64zJF6jqKiuAx7&#10;RMmOxsY6/01AR8Kmoha9RyrZ7s75pDqqBF8ablul8J6VSofVgWrrcBcPoXDESlmyY/jkfl8M3k60&#10;0HewzEJeKZO48wclEuqTkEgJxj6LgcRiPGIyzoX2RRI1rBbJ1XmO3+hsjCImqjQCBmSJQU7YA8Co&#10;mUBG7JT2oB9MRazlyTj/W2DJeLKInkH7ybhrNdj3ABRmNXhO+iNJiZrA0hrqAxaMhdRJzvDbFp/t&#10;jjn/yCy2Dr40jgP/gItU0FcUhh0lDdhf790HfaxolFLSYytW1P3cMisoUd811vrXYj4PvRsP8/Mv&#10;MzzYU8n6VKK33Qrw6QscPIbHbdD3atxKC90rTo1l8Ioipjn6rij3djysfBoROHe4WC6jGvarYf5O&#10;PxsewAOroSxf9q/MmqF2PRb9PYxty8o3JZx0g6WG5daDbGN9H3kd+MZej4UzzKUwTE7PUes4PRe/&#10;AQ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BZL/SY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6B604C" w:rsidRPr="0017745C" w14:paraId="38F2C69A" w14:textId="77777777" w:rsidTr="005963EE">
        <w:tc>
          <w:tcPr>
            <w:tcW w:w="9770" w:type="dxa"/>
            <w:gridSpan w:val="5"/>
          </w:tcPr>
          <w:p w14:paraId="1A8D473E" w14:textId="77777777" w:rsidR="006B604C" w:rsidRPr="0017745C" w:rsidRDefault="006B604C" w:rsidP="006B604C">
            <w:pPr>
              <w:jc w:val="center"/>
              <w:rPr>
                <w:sz w:val="10"/>
                <w:szCs w:val="10"/>
              </w:rPr>
            </w:pPr>
          </w:p>
        </w:tc>
      </w:tr>
      <w:tr w:rsidR="006B604C" w14:paraId="72F3ACFF" w14:textId="77777777" w:rsidTr="005963EE">
        <w:tc>
          <w:tcPr>
            <w:tcW w:w="308" w:type="dxa"/>
          </w:tcPr>
          <w:p w14:paraId="45429189" w14:textId="08E6C9FA" w:rsidR="006B604C" w:rsidRPr="000D0C06" w:rsidRDefault="006B604C" w:rsidP="006B604C">
            <w:pPr>
              <w:jc w:val="center"/>
              <w:rPr>
                <w:sz w:val="18"/>
                <w:szCs w:val="18"/>
              </w:rPr>
            </w:pPr>
            <w:r w:rsidRPr="000D0C06">
              <w:rPr>
                <w:sz w:val="18"/>
                <w:szCs w:val="18"/>
              </w:rPr>
              <w:t>7</w:t>
            </w:r>
          </w:p>
        </w:tc>
        <w:tc>
          <w:tcPr>
            <w:tcW w:w="3373" w:type="dxa"/>
          </w:tcPr>
          <w:p w14:paraId="6169221C" w14:textId="603DFDE8" w:rsidR="006B604C" w:rsidRPr="008D7C68" w:rsidRDefault="006B604C" w:rsidP="006B604C">
            <w:pPr>
              <w:rPr>
                <w:i/>
                <w:iCs/>
              </w:rPr>
            </w:pPr>
            <w:r w:rsidRPr="008D7C68">
              <w:rPr>
                <w:i/>
                <w:iCs/>
              </w:rPr>
              <w:t>Record Decision</w:t>
            </w:r>
          </w:p>
        </w:tc>
        <w:tc>
          <w:tcPr>
            <w:tcW w:w="5393" w:type="dxa"/>
            <w:gridSpan w:val="2"/>
          </w:tcPr>
          <w:p w14:paraId="658DDC55" w14:textId="77777777" w:rsidR="006B604C" w:rsidRDefault="006B604C" w:rsidP="006B604C">
            <w:r>
              <w:t>Maintain record of communication, actions, decisions</w:t>
            </w:r>
          </w:p>
        </w:tc>
        <w:tc>
          <w:tcPr>
            <w:tcW w:w="696" w:type="dxa"/>
          </w:tcPr>
          <w:p w14:paraId="194E7BE5" w14:textId="1CCA39BC" w:rsidR="006B604C" w:rsidRDefault="006B604C" w:rsidP="006B60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5159E11" wp14:editId="7EE8685B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F4651" id="Rectangle 47" o:spid="_x0000_s1026" style="position:absolute;margin-left:0;margin-top:2pt;width:10.75pt;height:9.35pt;z-index:251786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FUkwIAAIUFAAAOAAAAZHJzL2Uyb0RvYy54bWysVE1v2zAMvQ/YfxB0X21n6ZdRpwhadBhQ&#10;tEHboWdVlmIDsqhJSpzs14+SbCfoih2G+SBLIvlIPpG8ut51imyFdS3oihYnOSVCc6hbva7oj5e7&#10;LxeUOM90zRRoUdG9cPR68fnTVW9KMYMGVC0sQRDtyt5UtPHelFnmeCM65k7ACI1CCbZjHo92ndWW&#10;9YjeqWyW52dZD7Y2FrhwDm9vk5AuIr6UgvtHKZ3wRFUUY/NxtXF9C2u2uGLl2jLTtHwIg/1DFB1r&#10;NTqdoG6ZZ2Rj2z+gupZbcCD9CYcuAylbLmIOmE2Rv8vmuWFGxFyQHGcmmtz/g+UP25UlbV3R+Tkl&#10;mnX4Rk/IGtNrJQjeIUG9cSXqPZuVHU4OtyHbnbRd+GMeZBdJ3U+kip0nHC+Lr2cXOVLPUVQUF2GP&#10;KNnB2FjnvwnoSNhU1KL3SCXb3jufVEeV4EvDXasU3rNS6bA6UG0d7uIhFI64UZZsGT653xWDtyMt&#10;9B0ss5BXyiTu/F6JhPokJFKCsc9iILEYD5iMc6F9kUQNq0VydZrjNzobo4iJKo2AAVlikBP2ADBq&#10;JpARO6U96AdTEWt5Ms7/FlgyniyiZ9B+Mu5aDfYjAIVZDZ6T/khSoiaw9Ab1HgvGQuokZ/hdi892&#10;z5xfMYutgy+N48A/4iIV9BWFYUdJA/bXR/dBHysapZT02IoVdT83zApK1HeNtX5ZzOehd+Nhfno+&#10;w4M9lrwdS/SmuwF8+gIHj+FxG/S9GrfSQveKU2MZvKKIaY6+K8q9HQ83Po0InDtcLJdRDfvVMH+v&#10;nw0P4IHVUJYvu1dmzVC7Hov+Aca2ZeW7Ek66wVLDcuNBtrG+D7wOfGOvx8IZ5lIYJsfnqHWYnovf&#10;AA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DtRFFU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</w:tbl>
    <w:p w14:paraId="0BB4DA4E" w14:textId="77777777" w:rsidR="00837C31" w:rsidRPr="008B0DEF" w:rsidRDefault="00837C31" w:rsidP="00C46109">
      <w:pPr>
        <w:spacing w:after="0" w:line="240" w:lineRule="auto"/>
        <w:rPr>
          <w:sz w:val="10"/>
          <w:szCs w:val="10"/>
        </w:rPr>
      </w:pPr>
    </w:p>
    <w:p w14:paraId="17691293" w14:textId="305748EA" w:rsidR="003618DF" w:rsidRDefault="00837C31" w:rsidP="00C46109">
      <w:pPr>
        <w:spacing w:after="0" w:line="240" w:lineRule="auto"/>
      </w:pPr>
      <w:r>
        <w:t xml:space="preserve">*    </w:t>
      </w:r>
      <w:r w:rsidR="001F0DB7">
        <w:t>If</w:t>
      </w:r>
      <w:r w:rsidR="003618DF">
        <w:t xml:space="preserve"> recommendation is to continue enrolment, with targeted support strategies, process </w:t>
      </w:r>
      <w:r w:rsidR="001F0DB7">
        <w:t>ceases at Step 4</w:t>
      </w:r>
      <w:r w:rsidR="003618DF">
        <w:t xml:space="preserve">.  </w:t>
      </w:r>
    </w:p>
    <w:p w14:paraId="6BC4EBA9" w14:textId="2F9ED25A" w:rsidR="001F0DB7" w:rsidRDefault="00837C31" w:rsidP="00C46109">
      <w:pPr>
        <w:spacing w:after="0" w:line="240" w:lineRule="auto"/>
      </w:pPr>
      <w:r>
        <w:t xml:space="preserve">** Finalisation of enrolment deferral, suspension or cancellation does not occur while appeals </w:t>
      </w:r>
      <w:r w:rsidR="00E00D62">
        <w:t>are underway</w:t>
      </w:r>
      <w:r>
        <w:t xml:space="preserve">. </w:t>
      </w:r>
    </w:p>
    <w:p w14:paraId="1270E18D" w14:textId="77777777" w:rsidR="00624F82" w:rsidRPr="000E4C73" w:rsidRDefault="00624F82" w:rsidP="00C46109">
      <w:pPr>
        <w:spacing w:after="0" w:line="240" w:lineRule="auto"/>
        <w:rPr>
          <w:sz w:val="15"/>
          <w:szCs w:val="15"/>
        </w:rPr>
      </w:pPr>
    </w:p>
    <w:p w14:paraId="57A37362" w14:textId="54203C48" w:rsidR="005269CA" w:rsidRPr="00C46109" w:rsidRDefault="008B0DEF" w:rsidP="00C46109">
      <w:pPr>
        <w:spacing w:after="0" w:line="240" w:lineRule="auto"/>
        <w:rPr>
          <w:b/>
          <w:bCs/>
        </w:rPr>
      </w:pPr>
      <w:r>
        <w:rPr>
          <w:b/>
          <w:bCs/>
        </w:rPr>
        <w:t>Terminology:</w:t>
      </w:r>
    </w:p>
    <w:p w14:paraId="21450AE3" w14:textId="793FB0B7" w:rsidR="00A741D1" w:rsidRDefault="00A741D1" w:rsidP="0017745C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>
        <w:t xml:space="preserve">Cancel – </w:t>
      </w:r>
      <w:r w:rsidR="00C46109">
        <w:t xml:space="preserve">Current </w:t>
      </w:r>
      <w:r>
        <w:t>Confirmation of Enrolment</w:t>
      </w:r>
      <w:r w:rsidR="005E2AEA">
        <w:t xml:space="preserve"> (</w:t>
      </w:r>
      <w:proofErr w:type="spellStart"/>
      <w:r w:rsidR="005E2AEA">
        <w:t>CoE</w:t>
      </w:r>
      <w:proofErr w:type="spellEnd"/>
      <w:r w:rsidR="005E2AEA">
        <w:t>)</w:t>
      </w:r>
      <w:r>
        <w:t xml:space="preserve"> is </w:t>
      </w:r>
      <w:r w:rsidR="00C46109">
        <w:t>no longer applicable</w:t>
      </w:r>
      <w:r>
        <w:t xml:space="preserve">. </w:t>
      </w:r>
    </w:p>
    <w:p w14:paraId="02BBAAC4" w14:textId="2E29046F" w:rsidR="00A741D1" w:rsidRDefault="00A741D1" w:rsidP="0017745C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>
        <w:t xml:space="preserve">Defer – </w:t>
      </w:r>
      <w:r w:rsidR="00C46109">
        <w:t>Postponement of commencement of study.</w:t>
      </w:r>
    </w:p>
    <w:p w14:paraId="27B6A0FA" w14:textId="095419FB" w:rsidR="00A741D1" w:rsidRDefault="00A741D1" w:rsidP="0017745C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>
        <w:t>Suspen</w:t>
      </w:r>
      <w:r w:rsidR="000E4C73">
        <w:t>d</w:t>
      </w:r>
      <w:r>
        <w:t xml:space="preserve"> – Temporary cessation </w:t>
      </w:r>
      <w:r w:rsidR="00C46109">
        <w:t xml:space="preserve">of </w:t>
      </w:r>
      <w:r>
        <w:t>study</w:t>
      </w:r>
      <w:r w:rsidR="00C46109">
        <w:t xml:space="preserve">, period of which </w:t>
      </w:r>
      <w:r>
        <w:t>is not included in attendanc</w:t>
      </w:r>
      <w:r w:rsidR="00C46109">
        <w:t>e</w:t>
      </w:r>
      <w:r>
        <w:t xml:space="preserve"> </w:t>
      </w:r>
      <w:r w:rsidR="0017745C">
        <w:t>calculations</w:t>
      </w:r>
      <w:r>
        <w:t xml:space="preserve">. </w:t>
      </w:r>
    </w:p>
    <w:p w14:paraId="2C9E8694" w14:textId="77777777" w:rsidR="00624F82" w:rsidRPr="000E4C73" w:rsidRDefault="00624F82" w:rsidP="00AF4612">
      <w:pPr>
        <w:spacing w:after="0" w:line="240" w:lineRule="auto"/>
        <w:rPr>
          <w:sz w:val="15"/>
          <w:szCs w:val="15"/>
        </w:rPr>
      </w:pPr>
    </w:p>
    <w:p w14:paraId="5FF84C95" w14:textId="44F7ED3F" w:rsidR="008B0DEF" w:rsidRDefault="008B0DEF" w:rsidP="00AF461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Case </w:t>
      </w:r>
      <w:r w:rsidR="0017745C">
        <w:rPr>
          <w:b/>
          <w:bCs/>
        </w:rPr>
        <w:t>Summary Template</w:t>
      </w:r>
      <w:r>
        <w:rPr>
          <w:b/>
          <w:bCs/>
        </w:rPr>
        <w:t>:</w:t>
      </w:r>
    </w:p>
    <w:p w14:paraId="106762C8" w14:textId="77777777" w:rsidR="008B0DEF" w:rsidRPr="008B0DEF" w:rsidRDefault="008B0DEF" w:rsidP="00AF4612">
      <w:pPr>
        <w:spacing w:after="0" w:line="240" w:lineRule="auto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931"/>
        <w:gridCol w:w="1831"/>
        <w:gridCol w:w="2655"/>
        <w:gridCol w:w="1450"/>
      </w:tblGrid>
      <w:tr w:rsidR="006C7BAA" w14:paraId="2FAEE498" w14:textId="77777777" w:rsidTr="007813D9">
        <w:tc>
          <w:tcPr>
            <w:tcW w:w="1903" w:type="dxa"/>
          </w:tcPr>
          <w:p w14:paraId="6085B3FD" w14:textId="5D440288" w:rsidR="006C7BAA" w:rsidRPr="00E00D62" w:rsidRDefault="006C7BAA" w:rsidP="00CB22B9">
            <w:pPr>
              <w:rPr>
                <w:sz w:val="20"/>
                <w:szCs w:val="20"/>
              </w:rPr>
            </w:pPr>
            <w:r w:rsidRPr="00E00D62">
              <w:rPr>
                <w:sz w:val="20"/>
                <w:szCs w:val="20"/>
              </w:rPr>
              <w:t xml:space="preserve">Date of </w:t>
            </w:r>
            <w:r w:rsidR="008B0DEF" w:rsidRPr="00E00D62">
              <w:rPr>
                <w:sz w:val="20"/>
                <w:szCs w:val="20"/>
              </w:rPr>
              <w:t>Lodgement</w:t>
            </w:r>
            <w:r w:rsidRPr="00E00D62">
              <w:rPr>
                <w:sz w:val="20"/>
                <w:szCs w:val="20"/>
              </w:rPr>
              <w:t>:</w:t>
            </w:r>
          </w:p>
        </w:tc>
        <w:tc>
          <w:tcPr>
            <w:tcW w:w="1931" w:type="dxa"/>
          </w:tcPr>
          <w:p w14:paraId="0456C8F4" w14:textId="345E294E" w:rsidR="006C7BAA" w:rsidRPr="00E00D62" w:rsidRDefault="006C7BAA" w:rsidP="00CB22B9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1067FC87" w14:textId="0D248976" w:rsidR="0026530E" w:rsidRPr="00E00D62" w:rsidRDefault="006C7BAA" w:rsidP="00CB22B9">
            <w:pPr>
              <w:rPr>
                <w:sz w:val="20"/>
                <w:szCs w:val="20"/>
              </w:rPr>
            </w:pPr>
            <w:r w:rsidRPr="00E00D62">
              <w:rPr>
                <w:sz w:val="20"/>
                <w:szCs w:val="20"/>
              </w:rPr>
              <w:t>Lodged By:</w:t>
            </w:r>
          </w:p>
        </w:tc>
        <w:tc>
          <w:tcPr>
            <w:tcW w:w="4105" w:type="dxa"/>
            <w:gridSpan w:val="2"/>
          </w:tcPr>
          <w:p w14:paraId="075DAC7D" w14:textId="1877E3C7" w:rsidR="000E4C73" w:rsidRPr="00E00D62" w:rsidRDefault="000E4C73" w:rsidP="00CB22B9">
            <w:pPr>
              <w:rPr>
                <w:sz w:val="20"/>
                <w:szCs w:val="20"/>
              </w:rPr>
            </w:pPr>
          </w:p>
        </w:tc>
      </w:tr>
      <w:tr w:rsidR="00A40FB3" w:rsidRPr="000E4C73" w14:paraId="3E11A23E" w14:textId="77777777" w:rsidTr="007813D9">
        <w:tc>
          <w:tcPr>
            <w:tcW w:w="9770" w:type="dxa"/>
            <w:gridSpan w:val="5"/>
          </w:tcPr>
          <w:p w14:paraId="44103D6F" w14:textId="77777777" w:rsidR="00A40FB3" w:rsidRPr="00E00D62" w:rsidRDefault="00A40FB3" w:rsidP="00CB22B9">
            <w:pPr>
              <w:rPr>
                <w:sz w:val="5"/>
                <w:szCs w:val="5"/>
              </w:rPr>
            </w:pPr>
          </w:p>
        </w:tc>
      </w:tr>
      <w:tr w:rsidR="00A40FB3" w14:paraId="6B03FE0C" w14:textId="77777777" w:rsidTr="007813D9">
        <w:tc>
          <w:tcPr>
            <w:tcW w:w="1903" w:type="dxa"/>
          </w:tcPr>
          <w:p w14:paraId="4E720014" w14:textId="77777777" w:rsidR="006C7BAA" w:rsidRPr="00E00D62" w:rsidRDefault="006C7BAA" w:rsidP="00CB22B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14:paraId="0679ECAA" w14:textId="77777777" w:rsidR="006C7BAA" w:rsidRPr="00E00D62" w:rsidRDefault="006C7BAA" w:rsidP="00CB22B9">
            <w:pPr>
              <w:rPr>
                <w:i/>
                <w:iCs/>
                <w:sz w:val="20"/>
                <w:szCs w:val="20"/>
              </w:rPr>
            </w:pPr>
            <w:r w:rsidRPr="00E00D62">
              <w:rPr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1831" w:type="dxa"/>
          </w:tcPr>
          <w:p w14:paraId="0E78F0BB" w14:textId="7AF89ECF" w:rsidR="006C7BAA" w:rsidRPr="00E00D62" w:rsidRDefault="006C7BAA" w:rsidP="00CB22B9">
            <w:pPr>
              <w:rPr>
                <w:i/>
                <w:iCs/>
                <w:sz w:val="20"/>
                <w:szCs w:val="20"/>
              </w:rPr>
            </w:pPr>
            <w:r w:rsidRPr="00E00D62">
              <w:rPr>
                <w:i/>
                <w:iCs/>
                <w:sz w:val="20"/>
                <w:szCs w:val="20"/>
              </w:rPr>
              <w:t>School &amp; Year</w:t>
            </w:r>
          </w:p>
        </w:tc>
        <w:tc>
          <w:tcPr>
            <w:tcW w:w="2655" w:type="dxa"/>
          </w:tcPr>
          <w:p w14:paraId="50B7E789" w14:textId="7B712CA8" w:rsidR="006C7BAA" w:rsidRPr="00E00D62" w:rsidRDefault="005E2AEA" w:rsidP="00CB22B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Welfare Responsibility </w:t>
            </w:r>
          </w:p>
        </w:tc>
        <w:tc>
          <w:tcPr>
            <w:tcW w:w="1450" w:type="dxa"/>
          </w:tcPr>
          <w:p w14:paraId="3A3A560D" w14:textId="38CED937" w:rsidR="006C7BAA" w:rsidRPr="00E00D62" w:rsidRDefault="006C7BAA" w:rsidP="00CB22B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E00D62">
              <w:rPr>
                <w:i/>
                <w:iCs/>
                <w:sz w:val="20"/>
                <w:szCs w:val="20"/>
              </w:rPr>
              <w:t>CoE</w:t>
            </w:r>
            <w:proofErr w:type="spellEnd"/>
            <w:r w:rsidRPr="00E00D62">
              <w:rPr>
                <w:i/>
                <w:iCs/>
                <w:sz w:val="20"/>
                <w:szCs w:val="20"/>
              </w:rPr>
              <w:t xml:space="preserve"> Dates</w:t>
            </w:r>
          </w:p>
        </w:tc>
      </w:tr>
      <w:tr w:rsidR="00A40FB3" w14:paraId="60B48DE2" w14:textId="77777777" w:rsidTr="007813D9">
        <w:tc>
          <w:tcPr>
            <w:tcW w:w="1903" w:type="dxa"/>
          </w:tcPr>
          <w:p w14:paraId="1335FD96" w14:textId="77777777" w:rsidR="006C7BAA" w:rsidRPr="00E00D62" w:rsidRDefault="006C7BAA" w:rsidP="00CB22B9">
            <w:pPr>
              <w:rPr>
                <w:sz w:val="20"/>
                <w:szCs w:val="20"/>
              </w:rPr>
            </w:pPr>
            <w:r w:rsidRPr="00E00D62">
              <w:rPr>
                <w:sz w:val="20"/>
                <w:szCs w:val="20"/>
              </w:rPr>
              <w:t>Student Details:</w:t>
            </w:r>
          </w:p>
        </w:tc>
        <w:tc>
          <w:tcPr>
            <w:tcW w:w="1931" w:type="dxa"/>
          </w:tcPr>
          <w:p w14:paraId="194E1446" w14:textId="77777777" w:rsidR="006C7BAA" w:rsidRPr="00E00D62" w:rsidRDefault="006C7BAA" w:rsidP="00CB22B9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101FB775" w14:textId="77777777" w:rsidR="006C7BAA" w:rsidRPr="00E00D62" w:rsidRDefault="006C7BAA" w:rsidP="00CB22B9">
            <w:pPr>
              <w:rPr>
                <w:sz w:val="20"/>
                <w:szCs w:val="20"/>
              </w:rPr>
            </w:pPr>
          </w:p>
          <w:p w14:paraId="636C7E6B" w14:textId="1A217204" w:rsidR="008B0DEF" w:rsidRPr="00E00D62" w:rsidRDefault="008B0DEF" w:rsidP="00CB22B9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14:paraId="543AC987" w14:textId="77777777" w:rsidR="006C7BAA" w:rsidRPr="00E00D62" w:rsidRDefault="006C7BAA" w:rsidP="00CB22B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6E522724" w14:textId="77777777" w:rsidR="006C7BAA" w:rsidRPr="00E00D62" w:rsidRDefault="006C7BAA" w:rsidP="00CB22B9">
            <w:pPr>
              <w:rPr>
                <w:sz w:val="20"/>
                <w:szCs w:val="20"/>
              </w:rPr>
            </w:pPr>
          </w:p>
        </w:tc>
      </w:tr>
      <w:tr w:rsidR="00A40FB3" w:rsidRPr="000E4C73" w14:paraId="0DE5DD3E" w14:textId="77777777" w:rsidTr="007813D9">
        <w:tc>
          <w:tcPr>
            <w:tcW w:w="9770" w:type="dxa"/>
            <w:gridSpan w:val="5"/>
          </w:tcPr>
          <w:p w14:paraId="5142E206" w14:textId="77777777" w:rsidR="00A40FB3" w:rsidRPr="00E00D62" w:rsidRDefault="00A40FB3" w:rsidP="00CB22B9">
            <w:pPr>
              <w:rPr>
                <w:sz w:val="5"/>
                <w:szCs w:val="5"/>
              </w:rPr>
            </w:pPr>
          </w:p>
        </w:tc>
      </w:tr>
      <w:tr w:rsidR="006C7BAA" w14:paraId="338F0984" w14:textId="77777777" w:rsidTr="007813D9">
        <w:tc>
          <w:tcPr>
            <w:tcW w:w="1903" w:type="dxa"/>
          </w:tcPr>
          <w:p w14:paraId="2EBAFF54" w14:textId="453DEDBD" w:rsidR="006C7BAA" w:rsidRPr="00E00D62" w:rsidRDefault="006C7BAA" w:rsidP="00CB22B9">
            <w:pPr>
              <w:rPr>
                <w:sz w:val="20"/>
                <w:szCs w:val="20"/>
              </w:rPr>
            </w:pPr>
            <w:r w:rsidRPr="00E00D62">
              <w:rPr>
                <w:sz w:val="20"/>
                <w:szCs w:val="20"/>
              </w:rPr>
              <w:t>Key Considerations:</w:t>
            </w:r>
          </w:p>
        </w:tc>
        <w:tc>
          <w:tcPr>
            <w:tcW w:w="7867" w:type="dxa"/>
            <w:gridSpan w:val="4"/>
          </w:tcPr>
          <w:p w14:paraId="7B77B0B9" w14:textId="77777777" w:rsidR="006C7BAA" w:rsidRPr="00E00D62" w:rsidRDefault="006C7BAA" w:rsidP="00CB22B9">
            <w:pPr>
              <w:rPr>
                <w:sz w:val="20"/>
                <w:szCs w:val="20"/>
              </w:rPr>
            </w:pPr>
          </w:p>
          <w:p w14:paraId="69C7DDA6" w14:textId="73D63337" w:rsidR="006C7BAA" w:rsidRPr="00E00D62" w:rsidRDefault="006C7BAA" w:rsidP="00CB22B9">
            <w:pPr>
              <w:rPr>
                <w:sz w:val="20"/>
                <w:szCs w:val="20"/>
              </w:rPr>
            </w:pPr>
          </w:p>
        </w:tc>
      </w:tr>
      <w:tr w:rsidR="00A40FB3" w:rsidRPr="000E4C73" w14:paraId="32548892" w14:textId="77777777" w:rsidTr="007813D9">
        <w:tc>
          <w:tcPr>
            <w:tcW w:w="9770" w:type="dxa"/>
            <w:gridSpan w:val="5"/>
          </w:tcPr>
          <w:p w14:paraId="498C9C49" w14:textId="77777777" w:rsidR="00A40FB3" w:rsidRPr="00E00D62" w:rsidRDefault="00A40FB3" w:rsidP="00CB22B9">
            <w:pPr>
              <w:rPr>
                <w:sz w:val="5"/>
                <w:szCs w:val="5"/>
              </w:rPr>
            </w:pPr>
          </w:p>
        </w:tc>
      </w:tr>
      <w:tr w:rsidR="006C7BAA" w14:paraId="3C9A6274" w14:textId="77777777" w:rsidTr="007813D9">
        <w:tc>
          <w:tcPr>
            <w:tcW w:w="1903" w:type="dxa"/>
          </w:tcPr>
          <w:p w14:paraId="54D2DD83" w14:textId="1A3E7E6A" w:rsidR="006C7BAA" w:rsidRPr="00E00D62" w:rsidRDefault="006C7BAA" w:rsidP="00AF4612">
            <w:pPr>
              <w:rPr>
                <w:sz w:val="20"/>
                <w:szCs w:val="20"/>
              </w:rPr>
            </w:pPr>
            <w:r w:rsidRPr="00E00D62">
              <w:rPr>
                <w:sz w:val="20"/>
                <w:szCs w:val="20"/>
              </w:rPr>
              <w:t>Recommendation:</w:t>
            </w:r>
          </w:p>
        </w:tc>
        <w:tc>
          <w:tcPr>
            <w:tcW w:w="1931" w:type="dxa"/>
          </w:tcPr>
          <w:p w14:paraId="3888DF7B" w14:textId="77777777" w:rsidR="006C7BAA" w:rsidRPr="00E00D62" w:rsidRDefault="006C7BAA" w:rsidP="00AF4612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75F232F1" w14:textId="781066EA" w:rsidR="006C7BAA" w:rsidRPr="00E00D62" w:rsidRDefault="00A40FB3" w:rsidP="00AF4612">
            <w:pPr>
              <w:rPr>
                <w:sz w:val="20"/>
                <w:szCs w:val="20"/>
              </w:rPr>
            </w:pPr>
            <w:r w:rsidRPr="00E00D62">
              <w:rPr>
                <w:sz w:val="20"/>
                <w:szCs w:val="20"/>
              </w:rPr>
              <w:t>Justification</w:t>
            </w:r>
            <w:r w:rsidR="006C7BAA" w:rsidRPr="00E00D62">
              <w:rPr>
                <w:sz w:val="20"/>
                <w:szCs w:val="20"/>
              </w:rPr>
              <w:t>:</w:t>
            </w:r>
          </w:p>
        </w:tc>
        <w:tc>
          <w:tcPr>
            <w:tcW w:w="4105" w:type="dxa"/>
            <w:gridSpan w:val="2"/>
          </w:tcPr>
          <w:p w14:paraId="56F087F2" w14:textId="77777777" w:rsidR="006C7BAA" w:rsidRPr="00E00D62" w:rsidRDefault="006C7BAA" w:rsidP="00AF4612">
            <w:pPr>
              <w:rPr>
                <w:sz w:val="20"/>
                <w:szCs w:val="20"/>
              </w:rPr>
            </w:pPr>
          </w:p>
          <w:p w14:paraId="7F961B18" w14:textId="495B8455" w:rsidR="006C7BAA" w:rsidRPr="00E00D62" w:rsidRDefault="006C7BAA" w:rsidP="00AF4612">
            <w:pPr>
              <w:rPr>
                <w:sz w:val="20"/>
                <w:szCs w:val="20"/>
              </w:rPr>
            </w:pPr>
          </w:p>
        </w:tc>
      </w:tr>
      <w:tr w:rsidR="00A40FB3" w14:paraId="76BA2137" w14:textId="77777777" w:rsidTr="007813D9">
        <w:tc>
          <w:tcPr>
            <w:tcW w:w="1903" w:type="dxa"/>
          </w:tcPr>
          <w:p w14:paraId="10D4A8E8" w14:textId="2EF15C6B" w:rsidR="00A40FB3" w:rsidRPr="00E00D62" w:rsidRDefault="00A40FB3" w:rsidP="00AF4612">
            <w:pPr>
              <w:rPr>
                <w:sz w:val="20"/>
                <w:szCs w:val="20"/>
              </w:rPr>
            </w:pPr>
            <w:r w:rsidRPr="00E00D62">
              <w:rPr>
                <w:sz w:val="20"/>
                <w:szCs w:val="20"/>
              </w:rPr>
              <w:t>Date of Effect:</w:t>
            </w:r>
          </w:p>
        </w:tc>
        <w:tc>
          <w:tcPr>
            <w:tcW w:w="1931" w:type="dxa"/>
          </w:tcPr>
          <w:p w14:paraId="4960988F" w14:textId="77777777" w:rsidR="00A40FB3" w:rsidRPr="00E00D62" w:rsidRDefault="00A40FB3" w:rsidP="00AF4612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795BEE73" w14:textId="77777777" w:rsidR="00A40FB3" w:rsidRDefault="00A40FB3" w:rsidP="00AF4612">
            <w:pPr>
              <w:rPr>
                <w:sz w:val="20"/>
                <w:szCs w:val="20"/>
              </w:rPr>
            </w:pPr>
            <w:r w:rsidRPr="00E00D62">
              <w:rPr>
                <w:sz w:val="20"/>
                <w:szCs w:val="20"/>
              </w:rPr>
              <w:t>Appeal Details:</w:t>
            </w:r>
          </w:p>
          <w:p w14:paraId="19C97C58" w14:textId="7146C05B" w:rsidR="0026530E" w:rsidRPr="00E00D62" w:rsidRDefault="0026530E" w:rsidP="00AF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(reason, outcome)</w:t>
            </w:r>
          </w:p>
        </w:tc>
        <w:tc>
          <w:tcPr>
            <w:tcW w:w="4105" w:type="dxa"/>
            <w:gridSpan w:val="2"/>
          </w:tcPr>
          <w:p w14:paraId="18EBA49B" w14:textId="77777777" w:rsidR="00A40FB3" w:rsidRPr="00E00D62" w:rsidRDefault="00A40FB3" w:rsidP="00AF4612">
            <w:pPr>
              <w:rPr>
                <w:sz w:val="20"/>
                <w:szCs w:val="20"/>
              </w:rPr>
            </w:pPr>
          </w:p>
          <w:p w14:paraId="5170FD81" w14:textId="284923B5" w:rsidR="00A40FB3" w:rsidRPr="00E00D62" w:rsidRDefault="00A40FB3" w:rsidP="00AF4612">
            <w:pPr>
              <w:rPr>
                <w:sz w:val="20"/>
                <w:szCs w:val="20"/>
              </w:rPr>
            </w:pPr>
          </w:p>
        </w:tc>
      </w:tr>
      <w:tr w:rsidR="00A40FB3" w:rsidRPr="000E4C73" w14:paraId="015AB2BA" w14:textId="77777777" w:rsidTr="007813D9">
        <w:tc>
          <w:tcPr>
            <w:tcW w:w="9770" w:type="dxa"/>
            <w:gridSpan w:val="5"/>
          </w:tcPr>
          <w:p w14:paraId="44E431E3" w14:textId="77777777" w:rsidR="00A40FB3" w:rsidRPr="00E00D62" w:rsidRDefault="00A40FB3" w:rsidP="00CB22B9">
            <w:pPr>
              <w:rPr>
                <w:sz w:val="5"/>
                <w:szCs w:val="5"/>
              </w:rPr>
            </w:pPr>
          </w:p>
        </w:tc>
      </w:tr>
      <w:tr w:rsidR="00E00D62" w14:paraId="710A6588" w14:textId="77777777" w:rsidTr="007813D9">
        <w:tc>
          <w:tcPr>
            <w:tcW w:w="1903" w:type="dxa"/>
          </w:tcPr>
          <w:p w14:paraId="537C7C16" w14:textId="77777777" w:rsidR="00E00D62" w:rsidRDefault="00E00D62" w:rsidP="00E00D62">
            <w:pPr>
              <w:rPr>
                <w:sz w:val="20"/>
                <w:szCs w:val="20"/>
              </w:rPr>
            </w:pPr>
            <w:r w:rsidRPr="00E00D62">
              <w:rPr>
                <w:sz w:val="20"/>
                <w:szCs w:val="20"/>
              </w:rPr>
              <w:t>Records Updated:</w:t>
            </w:r>
          </w:p>
          <w:p w14:paraId="4E942A26" w14:textId="55F9ABC8" w:rsidR="0026530E" w:rsidRPr="00E00D62" w:rsidRDefault="0026530E" w:rsidP="00E00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(what and by whom)</w:t>
            </w:r>
          </w:p>
        </w:tc>
        <w:tc>
          <w:tcPr>
            <w:tcW w:w="1931" w:type="dxa"/>
          </w:tcPr>
          <w:p w14:paraId="2521DEBB" w14:textId="77777777" w:rsidR="00E00D62" w:rsidRPr="00E00D62" w:rsidRDefault="00E00D62" w:rsidP="00E00D62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1F6A6721" w14:textId="54093002" w:rsidR="00E00D62" w:rsidRPr="00E00D62" w:rsidRDefault="00E00D62" w:rsidP="00E00D62">
            <w:pPr>
              <w:rPr>
                <w:sz w:val="20"/>
                <w:szCs w:val="20"/>
              </w:rPr>
            </w:pPr>
            <w:r w:rsidRPr="00E00D62">
              <w:rPr>
                <w:sz w:val="20"/>
                <w:szCs w:val="20"/>
              </w:rPr>
              <w:t>IEU Sign Off / Date:</w:t>
            </w:r>
          </w:p>
        </w:tc>
        <w:tc>
          <w:tcPr>
            <w:tcW w:w="4105" w:type="dxa"/>
            <w:gridSpan w:val="2"/>
          </w:tcPr>
          <w:p w14:paraId="228F3CC0" w14:textId="77777777" w:rsidR="00E00D62" w:rsidRDefault="00E00D62" w:rsidP="00E00D62">
            <w:pPr>
              <w:rPr>
                <w:sz w:val="20"/>
                <w:szCs w:val="20"/>
              </w:rPr>
            </w:pPr>
          </w:p>
          <w:p w14:paraId="2375960E" w14:textId="3EA6DD94" w:rsidR="0026530E" w:rsidRPr="00E00D62" w:rsidRDefault="0026530E" w:rsidP="00E00D62">
            <w:pPr>
              <w:rPr>
                <w:sz w:val="20"/>
                <w:szCs w:val="20"/>
              </w:rPr>
            </w:pPr>
          </w:p>
        </w:tc>
      </w:tr>
    </w:tbl>
    <w:p w14:paraId="3DEC02F3" w14:textId="003164B1" w:rsidR="00A741D1" w:rsidRPr="008B0DEF" w:rsidRDefault="00A741D1" w:rsidP="008B0DEF">
      <w:pPr>
        <w:spacing w:after="0" w:line="240" w:lineRule="auto"/>
        <w:rPr>
          <w:b/>
          <w:bCs/>
          <w:sz w:val="4"/>
          <w:szCs w:val="4"/>
        </w:rPr>
      </w:pPr>
    </w:p>
    <w:sectPr w:rsidR="00A741D1" w:rsidRPr="008B0DEF" w:rsidSect="000E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D661" w14:textId="77777777" w:rsidR="00BD0F91" w:rsidRDefault="00BD0F91" w:rsidP="00562F29">
      <w:pPr>
        <w:spacing w:after="0" w:line="240" w:lineRule="auto"/>
      </w:pPr>
      <w:r>
        <w:separator/>
      </w:r>
    </w:p>
  </w:endnote>
  <w:endnote w:type="continuationSeparator" w:id="0">
    <w:p w14:paraId="6B12666B" w14:textId="77777777" w:rsidR="00BD0F91" w:rsidRDefault="00BD0F91" w:rsidP="0056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CA00" w14:textId="77777777" w:rsidR="00562F29" w:rsidRDefault="00562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4D35" w14:textId="15875C2E" w:rsidR="00562F29" w:rsidRDefault="00562F29">
    <w:pPr>
      <w:pStyle w:val="Footer"/>
    </w:pPr>
  </w:p>
  <w:p w14:paraId="04E813ED" w14:textId="77777777" w:rsidR="00BE1DA6" w:rsidRDefault="00BE1D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5DB8" w14:textId="77777777" w:rsidR="00562F29" w:rsidRDefault="00562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AD73" w14:textId="77777777" w:rsidR="00BD0F91" w:rsidRDefault="00BD0F91" w:rsidP="00562F29">
      <w:pPr>
        <w:spacing w:after="0" w:line="240" w:lineRule="auto"/>
      </w:pPr>
      <w:r>
        <w:separator/>
      </w:r>
    </w:p>
  </w:footnote>
  <w:footnote w:type="continuationSeparator" w:id="0">
    <w:p w14:paraId="72D6F408" w14:textId="77777777" w:rsidR="00BD0F91" w:rsidRDefault="00BD0F91" w:rsidP="0056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A385" w14:textId="77777777" w:rsidR="00562F29" w:rsidRDefault="00562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BBBD" w14:textId="77777777" w:rsidR="00562F29" w:rsidRDefault="00562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DED7" w14:textId="77777777" w:rsidR="00562F29" w:rsidRDefault="00562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695"/>
    <w:multiLevelType w:val="hybridMultilevel"/>
    <w:tmpl w:val="22C2DF9A"/>
    <w:lvl w:ilvl="0" w:tplc="F71C7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7D90"/>
    <w:multiLevelType w:val="hybridMultilevel"/>
    <w:tmpl w:val="C660C796"/>
    <w:lvl w:ilvl="0" w:tplc="34A612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219A6"/>
    <w:multiLevelType w:val="hybridMultilevel"/>
    <w:tmpl w:val="8772AE0E"/>
    <w:lvl w:ilvl="0" w:tplc="A0765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60E45"/>
    <w:multiLevelType w:val="hybridMultilevel"/>
    <w:tmpl w:val="989ADEB0"/>
    <w:lvl w:ilvl="0" w:tplc="F71C7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0C"/>
    <w:rsid w:val="000D0C06"/>
    <w:rsid w:val="000E4C73"/>
    <w:rsid w:val="0017745C"/>
    <w:rsid w:val="001B0042"/>
    <w:rsid w:val="001B1A7F"/>
    <w:rsid w:val="001F0DB7"/>
    <w:rsid w:val="0026530E"/>
    <w:rsid w:val="003618DF"/>
    <w:rsid w:val="003E09BA"/>
    <w:rsid w:val="004310E0"/>
    <w:rsid w:val="005269CA"/>
    <w:rsid w:val="00562F29"/>
    <w:rsid w:val="005963EE"/>
    <w:rsid w:val="005E2AEA"/>
    <w:rsid w:val="00606BA5"/>
    <w:rsid w:val="00624F82"/>
    <w:rsid w:val="00640E5F"/>
    <w:rsid w:val="006A0A36"/>
    <w:rsid w:val="006B604C"/>
    <w:rsid w:val="006C7BAA"/>
    <w:rsid w:val="006E6D5B"/>
    <w:rsid w:val="006F6CEA"/>
    <w:rsid w:val="00730090"/>
    <w:rsid w:val="00744751"/>
    <w:rsid w:val="007813D9"/>
    <w:rsid w:val="007A5E3B"/>
    <w:rsid w:val="00837C31"/>
    <w:rsid w:val="008B0DEF"/>
    <w:rsid w:val="008D7C68"/>
    <w:rsid w:val="009471DE"/>
    <w:rsid w:val="00965180"/>
    <w:rsid w:val="00965FC6"/>
    <w:rsid w:val="00A40FB3"/>
    <w:rsid w:val="00A741D1"/>
    <w:rsid w:val="00AF4612"/>
    <w:rsid w:val="00B379EE"/>
    <w:rsid w:val="00BD0F91"/>
    <w:rsid w:val="00BE1DA6"/>
    <w:rsid w:val="00C27C6D"/>
    <w:rsid w:val="00C46109"/>
    <w:rsid w:val="00C7230C"/>
    <w:rsid w:val="00CB52E6"/>
    <w:rsid w:val="00DB5EFA"/>
    <w:rsid w:val="00DE5C68"/>
    <w:rsid w:val="00E00D62"/>
    <w:rsid w:val="00E12DF9"/>
    <w:rsid w:val="00E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E69E"/>
  <w15:chartTrackingRefBased/>
  <w15:docId w15:val="{0F75F426-87D2-4213-90A0-EDC741E1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7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C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F29"/>
  </w:style>
  <w:style w:type="paragraph" w:styleId="Footer">
    <w:name w:val="footer"/>
    <w:basedOn w:val="Normal"/>
    <w:link w:val="FooterChar"/>
    <w:uiPriority w:val="99"/>
    <w:unhideWhenUsed/>
    <w:rsid w:val="00562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Cathy</dc:creator>
  <cp:keywords/>
  <dc:description/>
  <cp:lastModifiedBy>Howe, Lucy</cp:lastModifiedBy>
  <cp:revision>2</cp:revision>
  <cp:lastPrinted>2020-05-20T03:47:00Z</cp:lastPrinted>
  <dcterms:created xsi:type="dcterms:W3CDTF">2022-08-18T03:03:00Z</dcterms:created>
  <dcterms:modified xsi:type="dcterms:W3CDTF">2022-08-18T03:03:00Z</dcterms:modified>
</cp:coreProperties>
</file>