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B5" w:rsidRDefault="0068163C">
      <w:pPr>
        <w:rPr>
          <w:b/>
        </w:rPr>
      </w:pPr>
      <w:r w:rsidRPr="0068163C">
        <w:rPr>
          <w:b/>
        </w:rPr>
        <w:t xml:space="preserve">SOUTHSIDE </w:t>
      </w:r>
      <w:r w:rsidR="00197BB5" w:rsidRPr="0068163C">
        <w:rPr>
          <w:b/>
        </w:rPr>
        <w:t xml:space="preserve">COLLEGE </w:t>
      </w:r>
      <w:r w:rsidRPr="0068163C">
        <w:rPr>
          <w:b/>
        </w:rPr>
        <w:t>TRANSITIONS</w:t>
      </w:r>
      <w:r w:rsidR="00197BB5" w:rsidRPr="0068163C">
        <w:rPr>
          <w:b/>
        </w:rPr>
        <w:t xml:space="preserve"> VIDEO</w:t>
      </w:r>
      <w:r w:rsidR="0063687E">
        <w:rPr>
          <w:b/>
        </w:rPr>
        <w:t xml:space="preserve"> – Moving from high school to college </w:t>
      </w:r>
    </w:p>
    <w:p w:rsidR="00141EB2" w:rsidRPr="0068163C" w:rsidRDefault="00141EB2">
      <w:pPr>
        <w:rPr>
          <w:b/>
        </w:rPr>
      </w:pPr>
      <w:r>
        <w:rPr>
          <w:b/>
        </w:rPr>
        <w:t>Script</w:t>
      </w:r>
    </w:p>
    <w:p w:rsidR="00141EB2" w:rsidRDefault="00141EB2" w:rsidP="00141EB2">
      <w:pPr>
        <w:spacing w:after="0"/>
        <w:rPr>
          <w:b/>
          <w:u w:val="single"/>
        </w:rPr>
      </w:pPr>
      <w:r>
        <w:rPr>
          <w:b/>
          <w:u w:val="single"/>
        </w:rPr>
        <w:t>Introduction</w:t>
      </w:r>
    </w:p>
    <w:p w:rsidR="00122B0B" w:rsidRPr="00141EB2" w:rsidRDefault="00141EB2">
      <w:pPr>
        <w:rPr>
          <w:b/>
          <w:u w:val="single"/>
        </w:rPr>
      </w:pPr>
      <w:r w:rsidRPr="00141EB2">
        <w:rPr>
          <w:i/>
        </w:rPr>
        <w:t>T</w:t>
      </w:r>
      <w:r w:rsidR="0063687E" w:rsidRPr="00141EB2">
        <w:rPr>
          <w:i/>
        </w:rPr>
        <w:t xml:space="preserve">wo previous teachers standing outside a </w:t>
      </w:r>
      <w:r w:rsidRPr="00141EB2">
        <w:rPr>
          <w:i/>
        </w:rPr>
        <w:t>Southside</w:t>
      </w:r>
      <w:r w:rsidR="0063687E" w:rsidRPr="00141EB2">
        <w:rPr>
          <w:i/>
        </w:rPr>
        <w:t xml:space="preserve"> college</w:t>
      </w:r>
      <w:r w:rsidR="000C7B94" w:rsidRPr="00141EB2">
        <w:rPr>
          <w:b/>
          <w:u w:val="single"/>
        </w:rPr>
        <w:br/>
      </w:r>
      <w:r w:rsidR="000C7B94" w:rsidRPr="0068163C">
        <w:rPr>
          <w:i/>
        </w:rPr>
        <w:t xml:space="preserve">Erin and Jason </w:t>
      </w:r>
      <w:r w:rsidR="00E51543" w:rsidRPr="0068163C">
        <w:rPr>
          <w:i/>
        </w:rPr>
        <w:t>(College teachers) standing out the front of their</w:t>
      </w:r>
      <w:r w:rsidR="000C7B94" w:rsidRPr="0068163C">
        <w:rPr>
          <w:i/>
        </w:rPr>
        <w:t xml:space="preserve"> school.</w:t>
      </w:r>
      <w:r w:rsidR="000C7B94" w:rsidRPr="0068163C">
        <w:br/>
        <w:t>Erin: “Hi I’m Erin and this is Jason. Not only are we bot</w:t>
      </w:r>
      <w:r w:rsidR="00E37D81" w:rsidRPr="0068163C">
        <w:t>h teachers at one of your Southside colleges.”</w:t>
      </w:r>
      <w:r w:rsidR="00E37D81" w:rsidRPr="0068163C">
        <w:br/>
        <w:t xml:space="preserve">Jason: “But one of us is actually a graduate from one of these very </w:t>
      </w:r>
      <w:r w:rsidR="00392559" w:rsidRPr="0068163C">
        <w:t xml:space="preserve">same </w:t>
      </w:r>
      <w:r w:rsidR="00E37D81" w:rsidRPr="0068163C">
        <w:t>schools.”</w:t>
      </w:r>
      <w:r w:rsidR="00E37D81" w:rsidRPr="0068163C">
        <w:br/>
        <w:t>Erin: “The years you are in can be pretty daunting. It is a big time in your life, some of you will be starting part-time work”</w:t>
      </w:r>
      <w:r w:rsidR="00E37D81" w:rsidRPr="0068163C">
        <w:br/>
        <w:t>Jason: “And also perhaps learning how to drive and of course big decisions about your fut</w:t>
      </w:r>
      <w:r w:rsidR="00335B17" w:rsidRPr="0068163C">
        <w:t>ure.”</w:t>
      </w:r>
      <w:r w:rsidR="00E37D81" w:rsidRPr="0068163C">
        <w:br/>
        <w:t>Erin: “</w:t>
      </w:r>
      <w:r w:rsidR="0062257E" w:rsidRPr="0068163C">
        <w:t>Picking a college can be downright terrifying, trust me we know. When you think about it, it doesn’t need to be.”</w:t>
      </w:r>
      <w:r w:rsidR="0062257E" w:rsidRPr="0068163C">
        <w:br/>
        <w:t>Jason: “</w:t>
      </w:r>
      <w:r w:rsidR="00122B0B" w:rsidRPr="0068163C">
        <w:t>And to prove it, we’ve chatted to some current year 11 and 12 students about their college experience.”</w:t>
      </w:r>
    </w:p>
    <w:p w:rsidR="00197BB5" w:rsidRPr="0068163C" w:rsidRDefault="00E51543">
      <w:pPr>
        <w:rPr>
          <w:i/>
        </w:rPr>
      </w:pPr>
      <w:proofErr w:type="gramStart"/>
      <w:r w:rsidRPr="0068163C">
        <w:rPr>
          <w:i/>
        </w:rPr>
        <w:t>Moving pictures of</w:t>
      </w:r>
      <w:r w:rsidR="00141EB2">
        <w:rPr>
          <w:i/>
        </w:rPr>
        <w:t xml:space="preserve"> year 11 and 12 students in their college environment.</w:t>
      </w:r>
      <w:proofErr w:type="gramEnd"/>
    </w:p>
    <w:p w:rsidR="00197BB5" w:rsidRPr="0068163C" w:rsidRDefault="008533A6">
      <w:pPr>
        <w:rPr>
          <w:b/>
          <w:u w:val="single"/>
        </w:rPr>
      </w:pPr>
      <w:r w:rsidRPr="0068163C">
        <w:rPr>
          <w:b/>
          <w:u w:val="single"/>
        </w:rPr>
        <w:t>Students being interviewed</w:t>
      </w:r>
    </w:p>
    <w:p w:rsidR="000C7B94" w:rsidRPr="0068163C" w:rsidRDefault="0069358A">
      <w:pPr>
        <w:rPr>
          <w:b/>
          <w:i/>
        </w:rPr>
      </w:pPr>
      <w:r w:rsidRPr="0068163C">
        <w:rPr>
          <w:b/>
          <w:i/>
        </w:rPr>
        <w:t>What’s the best part of college?</w:t>
      </w:r>
    </w:p>
    <w:p w:rsidR="0069358A" w:rsidRPr="0068163C" w:rsidRDefault="00D73788">
      <w:r w:rsidRPr="0068163C">
        <w:rPr>
          <w:i/>
        </w:rPr>
        <w:t>Ashley is sitting</w:t>
      </w:r>
      <w:r w:rsidR="000C7B94" w:rsidRPr="0068163C">
        <w:rPr>
          <w:i/>
        </w:rPr>
        <w:t xml:space="preserve"> in the school theatre room.</w:t>
      </w:r>
      <w:r w:rsidR="000C7B94" w:rsidRPr="0068163C">
        <w:t xml:space="preserve"> </w:t>
      </w:r>
      <w:r w:rsidR="000C7B94" w:rsidRPr="0068163C">
        <w:br/>
        <w:t xml:space="preserve">Ashley: </w:t>
      </w:r>
      <w:r w:rsidR="0069358A" w:rsidRPr="0068163C">
        <w:t xml:space="preserve"> “The b</w:t>
      </w:r>
      <w:r w:rsidR="00FA0DFA" w:rsidRPr="0068163C">
        <w:t>est thing</w:t>
      </w:r>
      <w:r w:rsidR="008533A6" w:rsidRPr="0068163C">
        <w:t xml:space="preserve"> about college I think </w:t>
      </w:r>
      <w:r w:rsidR="00265C92" w:rsidRPr="0068163C">
        <w:t xml:space="preserve">is probably </w:t>
      </w:r>
      <w:r w:rsidR="008533A6" w:rsidRPr="0068163C">
        <w:t xml:space="preserve">the </w:t>
      </w:r>
      <w:r w:rsidR="0069358A" w:rsidRPr="0068163C">
        <w:t>people.”</w:t>
      </w:r>
    </w:p>
    <w:p w:rsidR="0069358A" w:rsidRPr="0068163C" w:rsidRDefault="000C7B94">
      <w:r w:rsidRPr="0068163C">
        <w:rPr>
          <w:i/>
        </w:rPr>
        <w:t>Lachlan is</w:t>
      </w:r>
      <w:r w:rsidR="00D73788" w:rsidRPr="0068163C">
        <w:rPr>
          <w:i/>
        </w:rPr>
        <w:t xml:space="preserve"> sitting in the science class room</w:t>
      </w:r>
      <w:r w:rsidRPr="0068163C">
        <w:br/>
      </w:r>
      <w:r w:rsidR="00FA0DFA" w:rsidRPr="0068163C">
        <w:t>Lachlan: “It’s definitely the people; everyone is a lot more welcoming and you can just go and talk to anyone who you want to and they are happy to see you.”</w:t>
      </w:r>
    </w:p>
    <w:p w:rsidR="00FA0DFA" w:rsidRPr="0068163C" w:rsidRDefault="00D73788">
      <w:r w:rsidRPr="0068163C">
        <w:rPr>
          <w:i/>
        </w:rPr>
        <w:t xml:space="preserve">Amel is sitting in the library </w:t>
      </w:r>
      <w:r w:rsidRPr="0068163C">
        <w:br/>
      </w:r>
      <w:r w:rsidR="00E426AB" w:rsidRPr="0068163C">
        <w:t>Amel: “I think t</w:t>
      </w:r>
      <w:r w:rsidR="00FA0DFA" w:rsidRPr="0068163C">
        <w:t>he best part of college for me</w:t>
      </w:r>
      <w:r w:rsidR="00E426AB" w:rsidRPr="0068163C">
        <w:t xml:space="preserve"> </w:t>
      </w:r>
      <w:r w:rsidR="00265C92" w:rsidRPr="0068163C">
        <w:t xml:space="preserve">is </w:t>
      </w:r>
      <w:r w:rsidR="00E426AB" w:rsidRPr="0068163C">
        <w:t>the whole independence</w:t>
      </w:r>
      <w:r w:rsidR="00665A5C">
        <w:t xml:space="preserve"> </w:t>
      </w:r>
      <w:r w:rsidR="00E426AB" w:rsidRPr="0068163C">
        <w:t>aspect of it and it’s the idea that it is up to you to either excel or to sometimes fail</w:t>
      </w:r>
      <w:r w:rsidR="00FA287C" w:rsidRPr="0068163C">
        <w:t xml:space="preserve">.” </w:t>
      </w:r>
    </w:p>
    <w:p w:rsidR="00D73788" w:rsidRPr="00141EB2" w:rsidRDefault="00265C92">
      <w:pPr>
        <w:rPr>
          <w:i/>
        </w:rPr>
      </w:pPr>
      <w:r w:rsidRPr="00141EB2">
        <w:rPr>
          <w:i/>
        </w:rPr>
        <w:t>Moving pictures of two boys p</w:t>
      </w:r>
      <w:r w:rsidR="00D73788" w:rsidRPr="00141EB2">
        <w:rPr>
          <w:i/>
        </w:rPr>
        <w:t xml:space="preserve">laying handball on their break, </w:t>
      </w:r>
      <w:proofErr w:type="gramStart"/>
      <w:r w:rsidRPr="00141EB2">
        <w:rPr>
          <w:i/>
        </w:rPr>
        <w:t>then</w:t>
      </w:r>
      <w:proofErr w:type="gramEnd"/>
      <w:r w:rsidRPr="00141EB2">
        <w:rPr>
          <w:i/>
        </w:rPr>
        <w:t xml:space="preserve"> moving onto more moving pictures of students walking to </w:t>
      </w:r>
      <w:r w:rsidR="00D73788" w:rsidRPr="00141EB2">
        <w:rPr>
          <w:i/>
        </w:rPr>
        <w:t xml:space="preserve">and from classes in the corridor </w:t>
      </w:r>
      <w:r w:rsidRPr="00141EB2">
        <w:rPr>
          <w:i/>
        </w:rPr>
        <w:t>with</w:t>
      </w:r>
      <w:r w:rsidR="00D73788" w:rsidRPr="00141EB2">
        <w:rPr>
          <w:i/>
        </w:rPr>
        <w:t xml:space="preserve"> school lockers and a school notice board on the left ha</w:t>
      </w:r>
      <w:r w:rsidR="00665A5C">
        <w:rPr>
          <w:i/>
        </w:rPr>
        <w:t>n</w:t>
      </w:r>
      <w:r w:rsidR="00D73788" w:rsidRPr="00141EB2">
        <w:rPr>
          <w:i/>
        </w:rPr>
        <w:t>d</w:t>
      </w:r>
      <w:r w:rsidR="008533A6" w:rsidRPr="00141EB2">
        <w:rPr>
          <w:i/>
        </w:rPr>
        <w:t xml:space="preserve"> side of the corridor. Students </w:t>
      </w:r>
      <w:r w:rsidR="00D73788" w:rsidRPr="00141EB2">
        <w:rPr>
          <w:i/>
        </w:rPr>
        <w:t xml:space="preserve">in the science lab mixing chemicals and liquids with the science tools and taking notes on the science practical activities they are </w:t>
      </w:r>
      <w:r w:rsidR="00665A5C">
        <w:rPr>
          <w:i/>
        </w:rPr>
        <w:t>doing</w:t>
      </w:r>
      <w:r w:rsidR="00D73788" w:rsidRPr="00141EB2">
        <w:rPr>
          <w:i/>
        </w:rPr>
        <w:t xml:space="preserve">. </w:t>
      </w:r>
    </w:p>
    <w:p w:rsidR="00FA287C" w:rsidRPr="0068163C" w:rsidRDefault="00FA287C">
      <w:pPr>
        <w:rPr>
          <w:b/>
          <w:i/>
        </w:rPr>
      </w:pPr>
      <w:r w:rsidRPr="0068163C">
        <w:rPr>
          <w:b/>
          <w:i/>
        </w:rPr>
        <w:t xml:space="preserve">How did you go about making new friends? </w:t>
      </w:r>
    </w:p>
    <w:p w:rsidR="007C723D" w:rsidRPr="0068163C" w:rsidRDefault="00392559">
      <w:r w:rsidRPr="0068163C">
        <w:rPr>
          <w:i/>
        </w:rPr>
        <w:t>Georgie is seated on the second floor walk way</w:t>
      </w:r>
      <w:r w:rsidR="00665A5C">
        <w:rPr>
          <w:i/>
        </w:rPr>
        <w:t>,</w:t>
      </w:r>
      <w:r w:rsidRPr="0068163C">
        <w:rPr>
          <w:i/>
        </w:rPr>
        <w:t xml:space="preserve"> behind her are flags from all over the world. </w:t>
      </w:r>
      <w:r w:rsidRPr="0068163C">
        <w:rPr>
          <w:i/>
        </w:rPr>
        <w:br/>
      </w:r>
      <w:r w:rsidR="000C7B94" w:rsidRPr="0068163C">
        <w:t>Georgie: “</w:t>
      </w:r>
      <w:r w:rsidR="00FA287C" w:rsidRPr="0068163C">
        <w:t xml:space="preserve">Making new friends I was really worried about </w:t>
      </w:r>
      <w:r w:rsidR="00265C92" w:rsidRPr="0068163C">
        <w:t xml:space="preserve">because </w:t>
      </w:r>
      <w:r w:rsidR="007C723D" w:rsidRPr="0068163C">
        <w:t>I</w:t>
      </w:r>
      <w:r w:rsidRPr="0068163C">
        <w:t xml:space="preserve"> haven’t had to do that in a very long time”</w:t>
      </w:r>
    </w:p>
    <w:p w:rsidR="007C723D" w:rsidRPr="0068163C" w:rsidRDefault="007C723D">
      <w:r w:rsidRPr="0068163C">
        <w:rPr>
          <w:i/>
        </w:rPr>
        <w:t>Karl is seated in the schools computer lab</w:t>
      </w:r>
      <w:r w:rsidRPr="0068163C">
        <w:rPr>
          <w:i/>
        </w:rPr>
        <w:br/>
      </w:r>
      <w:r w:rsidRPr="00141EB2">
        <w:rPr>
          <w:i/>
        </w:rPr>
        <w:t>Karl</w:t>
      </w:r>
      <w:r w:rsidRPr="0068163C">
        <w:t>: “I didn’t find it difficult to make friends but I did find it a bit overwhelming coming into school with so many people I didn’t know but the best thing was</w:t>
      </w:r>
      <w:r w:rsidR="00495FEA" w:rsidRPr="0068163C">
        <w:t xml:space="preserve"> to </w:t>
      </w:r>
      <w:r w:rsidR="009D172A" w:rsidRPr="0068163C">
        <w:t xml:space="preserve">sit down in class and </w:t>
      </w:r>
      <w:r w:rsidR="00495FEA" w:rsidRPr="0068163C">
        <w:t xml:space="preserve">get involved in the class </w:t>
      </w:r>
      <w:r w:rsidRPr="0068163C">
        <w:t xml:space="preserve">activities and friends </w:t>
      </w:r>
      <w:r w:rsidR="009D172A" w:rsidRPr="0068163C">
        <w:t xml:space="preserve">just come your way and it was </w:t>
      </w:r>
      <w:r w:rsidRPr="0068163C">
        <w:t xml:space="preserve">natural.” </w:t>
      </w:r>
    </w:p>
    <w:p w:rsidR="000D156B" w:rsidRPr="0068163C" w:rsidRDefault="00495FEA">
      <w:r w:rsidRPr="0068163C">
        <w:rPr>
          <w:i/>
        </w:rPr>
        <w:lastRenderedPageBreak/>
        <w:t>Indi is sitting on the side of the L</w:t>
      </w:r>
      <w:r w:rsidR="007C723D" w:rsidRPr="0068163C">
        <w:rPr>
          <w:i/>
        </w:rPr>
        <w:t xml:space="preserve">ake </w:t>
      </w:r>
      <w:r w:rsidRPr="0068163C">
        <w:rPr>
          <w:i/>
        </w:rPr>
        <w:br/>
      </w:r>
      <w:r w:rsidR="000D156B" w:rsidRPr="00141EB2">
        <w:rPr>
          <w:i/>
        </w:rPr>
        <w:t>Indi</w:t>
      </w:r>
      <w:r w:rsidR="000D156B" w:rsidRPr="0068163C">
        <w:t>: “When you turn up to school everyone is just as nervous as you are and like you’re not the only one who is nervous and people actually do want to talk to you because they want to mak</w:t>
      </w:r>
      <w:r w:rsidR="0063687E">
        <w:t xml:space="preserve">e new friends and so it </w:t>
      </w:r>
      <w:r w:rsidR="009D172A" w:rsidRPr="0068163C">
        <w:t>was e</w:t>
      </w:r>
      <w:r w:rsidR="000D156B" w:rsidRPr="0068163C">
        <w:t>asier than I was expecting.”</w:t>
      </w:r>
    </w:p>
    <w:p w:rsidR="007C723D" w:rsidRPr="0068163C" w:rsidRDefault="000D156B">
      <w:pPr>
        <w:rPr>
          <w:i/>
        </w:rPr>
      </w:pPr>
      <w:proofErr w:type="gramStart"/>
      <w:r w:rsidRPr="0068163C">
        <w:rPr>
          <w:i/>
        </w:rPr>
        <w:t>Moving pictures of a dance class rehearsing their dance and then moving on</w:t>
      </w:r>
      <w:r w:rsidR="004214F7">
        <w:rPr>
          <w:i/>
        </w:rPr>
        <w:t xml:space="preserve"> to moving pictures of the wood</w:t>
      </w:r>
      <w:r w:rsidRPr="0068163C">
        <w:rPr>
          <w:i/>
        </w:rPr>
        <w:t xml:space="preserve">work class </w:t>
      </w:r>
      <w:r w:rsidR="00665A5C">
        <w:rPr>
          <w:i/>
        </w:rPr>
        <w:t xml:space="preserve">being </w:t>
      </w:r>
      <w:r w:rsidRPr="0068163C">
        <w:rPr>
          <w:i/>
        </w:rPr>
        <w:t>shown how to use</w:t>
      </w:r>
      <w:r w:rsidR="008533A6" w:rsidRPr="0068163C">
        <w:rPr>
          <w:i/>
        </w:rPr>
        <w:t xml:space="preserve"> some of the machinery.</w:t>
      </w:r>
      <w:proofErr w:type="gramEnd"/>
      <w:r w:rsidRPr="0068163C">
        <w:rPr>
          <w:i/>
        </w:rPr>
        <w:t xml:space="preserve"> </w:t>
      </w:r>
    </w:p>
    <w:p w:rsidR="00265C92" w:rsidRPr="0068163C" w:rsidRDefault="000D156B">
      <w:pPr>
        <w:rPr>
          <w:b/>
          <w:i/>
        </w:rPr>
      </w:pPr>
      <w:r w:rsidRPr="0068163C">
        <w:rPr>
          <w:b/>
          <w:i/>
        </w:rPr>
        <w:t>Is there anything you would have done differently?</w:t>
      </w:r>
    </w:p>
    <w:p w:rsidR="000D156B" w:rsidRPr="0068163C" w:rsidRDefault="000D156B">
      <w:r w:rsidRPr="0068163C">
        <w:rPr>
          <w:i/>
        </w:rPr>
        <w:t>Ashley is back again and still sitting in the school theatre</w:t>
      </w:r>
      <w:r w:rsidRPr="0068163C">
        <w:rPr>
          <w:i/>
        </w:rPr>
        <w:br/>
      </w:r>
      <w:r w:rsidRPr="00141EB2">
        <w:rPr>
          <w:i/>
        </w:rPr>
        <w:t>Ashley</w:t>
      </w:r>
      <w:r w:rsidRPr="0068163C">
        <w:t>: “I would have gone to car</w:t>
      </w:r>
      <w:r w:rsidR="009D172A" w:rsidRPr="0068163C">
        <w:t>eers if I had a second chance at</w:t>
      </w:r>
      <w:r w:rsidRPr="0068163C">
        <w:t xml:space="preserve"> college, they know a lot and they also know how to get you where you want to go.”</w:t>
      </w:r>
    </w:p>
    <w:p w:rsidR="000D156B" w:rsidRPr="0068163C" w:rsidRDefault="000D156B">
      <w:r w:rsidRPr="0068163C">
        <w:rPr>
          <w:i/>
        </w:rPr>
        <w:t>Angus is located in the school multipurpose room/Library</w:t>
      </w:r>
      <w:r w:rsidRPr="0068163C">
        <w:rPr>
          <w:i/>
        </w:rPr>
        <w:br/>
      </w:r>
      <w:r w:rsidRPr="00141EB2">
        <w:rPr>
          <w:i/>
        </w:rPr>
        <w:t>Angus</w:t>
      </w:r>
      <w:r w:rsidRPr="0068163C">
        <w:t>: “I would have paid more attention to how valuable the assessment tasks were for the first term of Year 11</w:t>
      </w:r>
      <w:r w:rsidR="0063687E">
        <w:t>,</w:t>
      </w:r>
      <w:r w:rsidRPr="0068163C">
        <w:t xml:space="preserve"> because they are the same value of assessment of the last week of Year 12, so don’t take it so lightly and focus 110%</w:t>
      </w:r>
      <w:r w:rsidR="0063687E">
        <w:t xml:space="preserve"> on that</w:t>
      </w:r>
      <w:r w:rsidRPr="0068163C">
        <w:t>.”</w:t>
      </w:r>
    </w:p>
    <w:p w:rsidR="000D156B" w:rsidRPr="00141EB2" w:rsidRDefault="000D156B">
      <w:pPr>
        <w:rPr>
          <w:i/>
        </w:rPr>
      </w:pPr>
      <w:r w:rsidRPr="00141EB2">
        <w:rPr>
          <w:i/>
        </w:rPr>
        <w:t>Moving pictures of students participating in playing basket ball, more moving pictures of student</w:t>
      </w:r>
      <w:r w:rsidR="004214F7">
        <w:rPr>
          <w:i/>
        </w:rPr>
        <w:t xml:space="preserve">s </w:t>
      </w:r>
      <w:r w:rsidRPr="00141EB2">
        <w:rPr>
          <w:i/>
        </w:rPr>
        <w:t xml:space="preserve">rehearsing their dance and the last moving pictures are of a student playing guitar in music class. </w:t>
      </w:r>
    </w:p>
    <w:p w:rsidR="000D156B" w:rsidRPr="0068163C" w:rsidRDefault="000D156B">
      <w:pPr>
        <w:rPr>
          <w:b/>
          <w:i/>
        </w:rPr>
      </w:pPr>
      <w:r w:rsidRPr="0068163C">
        <w:rPr>
          <w:b/>
          <w:i/>
        </w:rPr>
        <w:t>How did you choose your classes?</w:t>
      </w:r>
    </w:p>
    <w:p w:rsidR="000D156B" w:rsidRPr="0068163C" w:rsidRDefault="00090126">
      <w:r w:rsidRPr="00090126">
        <w:rPr>
          <w:i/>
        </w:rPr>
        <w:t>Maxim</w:t>
      </w:r>
      <w:r w:rsidR="003C5EFB" w:rsidRPr="00090126">
        <w:rPr>
          <w:b/>
          <w:i/>
        </w:rPr>
        <w:t xml:space="preserve"> </w:t>
      </w:r>
      <w:r w:rsidR="009D172A" w:rsidRPr="00090126">
        <w:rPr>
          <w:i/>
        </w:rPr>
        <w:t>is located in the arts class room</w:t>
      </w:r>
      <w:r w:rsidR="009D172A" w:rsidRPr="0068163C">
        <w:rPr>
          <w:i/>
          <w:color w:val="FF0000"/>
        </w:rPr>
        <w:t xml:space="preserve"> </w:t>
      </w:r>
      <w:r w:rsidR="000D156B" w:rsidRPr="0068163C">
        <w:rPr>
          <w:b/>
          <w:i/>
          <w:color w:val="FF0000"/>
        </w:rPr>
        <w:br/>
      </w:r>
      <w:r w:rsidRPr="00090126">
        <w:t xml:space="preserve"> </w:t>
      </w:r>
      <w:r w:rsidRPr="00141EB2">
        <w:rPr>
          <w:i/>
        </w:rPr>
        <w:t>Maxim:</w:t>
      </w:r>
      <w:r w:rsidR="000D156B" w:rsidRPr="00141EB2">
        <w:rPr>
          <w:i/>
        </w:rPr>
        <w:t xml:space="preserve"> </w:t>
      </w:r>
      <w:r w:rsidR="009D172A" w:rsidRPr="00090126">
        <w:t>“So the</w:t>
      </w:r>
      <w:r w:rsidR="009D172A" w:rsidRPr="0068163C">
        <w:t xml:space="preserve"> classes I am currently studying are ones </w:t>
      </w:r>
      <w:r w:rsidR="0063687E">
        <w:t>I am doing because they</w:t>
      </w:r>
      <w:r w:rsidR="009D172A" w:rsidRPr="0068163C">
        <w:t xml:space="preserve"> intere</w:t>
      </w:r>
      <w:r>
        <w:t xml:space="preserve">st me and I have a back ground </w:t>
      </w:r>
      <w:r w:rsidR="009D172A" w:rsidRPr="0068163C">
        <w:t>on them.”</w:t>
      </w:r>
    </w:p>
    <w:p w:rsidR="003C5EFB" w:rsidRPr="0068163C" w:rsidRDefault="003C5EFB">
      <w:r w:rsidRPr="0068163C">
        <w:rPr>
          <w:i/>
        </w:rPr>
        <w:t>Laura is seated in one of the school class rooms</w:t>
      </w:r>
      <w:r w:rsidRPr="0068163C">
        <w:rPr>
          <w:i/>
        </w:rPr>
        <w:br/>
      </w:r>
      <w:r w:rsidRPr="00141EB2">
        <w:rPr>
          <w:i/>
        </w:rPr>
        <w:t>Laura:</w:t>
      </w:r>
      <w:r w:rsidRPr="0068163C">
        <w:t xml:space="preserve"> “I </w:t>
      </w:r>
      <w:r w:rsidR="009D172A" w:rsidRPr="0068163C">
        <w:t>chose what I am good at as well as what</w:t>
      </w:r>
      <w:r w:rsidRPr="0068163C">
        <w:t xml:space="preserve"> I wanted so it was a combination of do I really </w:t>
      </w:r>
      <w:r w:rsidR="009D172A" w:rsidRPr="0068163C">
        <w:t xml:space="preserve">want </w:t>
      </w:r>
      <w:r w:rsidR="007213C8">
        <w:t xml:space="preserve">to </w:t>
      </w:r>
      <w:r w:rsidRPr="0068163C">
        <w:t xml:space="preserve">do exactly what </w:t>
      </w:r>
      <w:r w:rsidR="007213C8">
        <w:t xml:space="preserve">I need </w:t>
      </w:r>
      <w:r w:rsidR="009D172A" w:rsidRPr="0068163C">
        <w:t>or do I want to be a free bird or</w:t>
      </w:r>
      <w:r w:rsidRPr="0068163C">
        <w:t xml:space="preserve"> do I want to be smart about it and I feel </w:t>
      </w:r>
      <w:r w:rsidR="007213C8">
        <w:t xml:space="preserve">that </w:t>
      </w:r>
      <w:r w:rsidRPr="0068163C">
        <w:t xml:space="preserve">I </w:t>
      </w:r>
      <w:r w:rsidR="007213C8">
        <w:t xml:space="preserve">have </w:t>
      </w:r>
      <w:r w:rsidRPr="0068163C">
        <w:t>part of both so it was good for me.”</w:t>
      </w:r>
    </w:p>
    <w:p w:rsidR="00E03E94" w:rsidRPr="0068163C" w:rsidRDefault="003C5EFB">
      <w:r w:rsidRPr="0068163C">
        <w:rPr>
          <w:i/>
        </w:rPr>
        <w:t>Lachlan is now seated in a different part of the science lab with two computers behind him</w:t>
      </w:r>
      <w:r w:rsidRPr="0068163C">
        <w:rPr>
          <w:i/>
        </w:rPr>
        <w:br/>
      </w:r>
      <w:r w:rsidRPr="00141EB2">
        <w:rPr>
          <w:i/>
        </w:rPr>
        <w:t>Lachlan</w:t>
      </w:r>
      <w:r w:rsidRPr="0068163C">
        <w:t xml:space="preserve">: “If you are planning to do a subject at university, you need to take into account </w:t>
      </w:r>
      <w:r w:rsidR="0063687E">
        <w:t>the prerequi</w:t>
      </w:r>
      <w:r w:rsidR="00141EB2">
        <w:t>si</w:t>
      </w:r>
      <w:r w:rsidR="0063687E">
        <w:t>tes</w:t>
      </w:r>
      <w:r w:rsidR="00E03E94" w:rsidRPr="0068163C">
        <w:t xml:space="preserve"> and so of course the subjects you choose are based on that but they tend to be the subjects you enjoy anyway.”</w:t>
      </w:r>
    </w:p>
    <w:p w:rsidR="00E03E94" w:rsidRPr="00141EB2" w:rsidRDefault="00E03E94">
      <w:pPr>
        <w:rPr>
          <w:i/>
        </w:rPr>
      </w:pPr>
      <w:r w:rsidRPr="00141EB2">
        <w:rPr>
          <w:i/>
        </w:rPr>
        <w:t xml:space="preserve">Moving pictures of hospitality students baking biscuits, </w:t>
      </w:r>
      <w:proofErr w:type="gramStart"/>
      <w:r w:rsidRPr="00141EB2">
        <w:rPr>
          <w:i/>
        </w:rPr>
        <w:t>then</w:t>
      </w:r>
      <w:proofErr w:type="gramEnd"/>
      <w:r w:rsidRPr="00141EB2">
        <w:rPr>
          <w:i/>
        </w:rPr>
        <w:t xml:space="preserve"> moving on to students engaging in </w:t>
      </w:r>
      <w:r w:rsidR="007213C8">
        <w:rPr>
          <w:i/>
        </w:rPr>
        <w:t xml:space="preserve">a </w:t>
      </w:r>
      <w:r w:rsidRPr="00141EB2">
        <w:rPr>
          <w:i/>
        </w:rPr>
        <w:t xml:space="preserve">maths class. Student is now drawing a portrait in visual arts class and editing photographs. </w:t>
      </w:r>
    </w:p>
    <w:p w:rsidR="00E03E94" w:rsidRPr="0068163C" w:rsidRDefault="0063687E">
      <w:pPr>
        <w:rPr>
          <w:b/>
          <w:i/>
        </w:rPr>
      </w:pPr>
      <w:r>
        <w:rPr>
          <w:b/>
          <w:i/>
        </w:rPr>
        <w:t>Who can you go to for help at c</w:t>
      </w:r>
      <w:r w:rsidR="00E03E94" w:rsidRPr="0068163C">
        <w:rPr>
          <w:b/>
          <w:i/>
        </w:rPr>
        <w:t xml:space="preserve">ollege? </w:t>
      </w:r>
    </w:p>
    <w:p w:rsidR="00E03E94" w:rsidRPr="0068163C" w:rsidRDefault="00E03E94">
      <w:proofErr w:type="spellStart"/>
      <w:r w:rsidRPr="0068163C">
        <w:rPr>
          <w:i/>
        </w:rPr>
        <w:t>Georgie</w:t>
      </w:r>
      <w:proofErr w:type="spellEnd"/>
      <w:r w:rsidRPr="0068163C">
        <w:rPr>
          <w:i/>
        </w:rPr>
        <w:t xml:space="preserve"> is seated on the second floor walk way behind her are flags from all over the world. </w:t>
      </w:r>
      <w:r w:rsidRPr="0068163C">
        <w:rPr>
          <w:i/>
        </w:rPr>
        <w:br/>
      </w:r>
      <w:proofErr w:type="spellStart"/>
      <w:r w:rsidRPr="00141EB2">
        <w:rPr>
          <w:i/>
        </w:rPr>
        <w:t>Georgie</w:t>
      </w:r>
      <w:proofErr w:type="spellEnd"/>
      <w:r w:rsidRPr="00141EB2">
        <w:rPr>
          <w:i/>
        </w:rPr>
        <w:t>:</w:t>
      </w:r>
      <w:r w:rsidRPr="0068163C">
        <w:t xml:space="preserve"> “There are lots of people who can support you, with class work I would go to a class teacher who has relevant knowledge in that area.” </w:t>
      </w:r>
    </w:p>
    <w:p w:rsidR="00E03E94" w:rsidRPr="0068163C" w:rsidRDefault="00E03E94">
      <w:r w:rsidRPr="0068163C">
        <w:rPr>
          <w:i/>
        </w:rPr>
        <w:t>Ashley is back again</w:t>
      </w:r>
      <w:r w:rsidR="007213C8">
        <w:rPr>
          <w:i/>
        </w:rPr>
        <w:t xml:space="preserve"> and still sitting in the school</w:t>
      </w:r>
      <w:r w:rsidRPr="0068163C">
        <w:rPr>
          <w:i/>
        </w:rPr>
        <w:t xml:space="preserve"> theatre</w:t>
      </w:r>
      <w:r w:rsidRPr="0068163C">
        <w:br/>
      </w:r>
      <w:r w:rsidRPr="00141EB2">
        <w:rPr>
          <w:i/>
        </w:rPr>
        <w:t>Ashley</w:t>
      </w:r>
      <w:r w:rsidRPr="0068163C">
        <w:t xml:space="preserve">: “I found the </w:t>
      </w:r>
      <w:r w:rsidR="00141EB2">
        <w:t>environment</w:t>
      </w:r>
      <w:r w:rsidRPr="0068163C">
        <w:t xml:space="preserve"> just very supportive and if you are having trouble there will be </w:t>
      </w:r>
      <w:r w:rsidRPr="0068163C">
        <w:lastRenderedPageBreak/>
        <w:t>someone around the corner to help you like the student services and like we are a community and communities help each other out.”</w:t>
      </w:r>
    </w:p>
    <w:p w:rsidR="00E03E94" w:rsidRPr="0068163C" w:rsidRDefault="00E03E94">
      <w:r w:rsidRPr="0068163C">
        <w:rPr>
          <w:i/>
        </w:rPr>
        <w:t>Karl is seated in the school computer lab</w:t>
      </w:r>
      <w:r w:rsidRPr="0068163C">
        <w:rPr>
          <w:i/>
        </w:rPr>
        <w:br/>
      </w:r>
      <w:r w:rsidRPr="00141EB2">
        <w:rPr>
          <w:i/>
        </w:rPr>
        <w:t>Karl:</w:t>
      </w:r>
      <w:r w:rsidRPr="0068163C">
        <w:t xml:space="preserve"> “If you ask any teacher they will direct you to the right person anyway so it is not as daunting as it seems.” </w:t>
      </w:r>
    </w:p>
    <w:p w:rsidR="00E03E94" w:rsidRPr="00141EB2" w:rsidRDefault="00E03E94">
      <w:pPr>
        <w:rPr>
          <w:i/>
        </w:rPr>
      </w:pPr>
      <w:r w:rsidRPr="00141EB2">
        <w:rPr>
          <w:i/>
        </w:rPr>
        <w:t>Students are now engaging in class activities and writing down notes. Students are now experimenting in science wit</w:t>
      </w:r>
      <w:r w:rsidR="00141EB2">
        <w:rPr>
          <w:i/>
        </w:rPr>
        <w:t xml:space="preserve">h chemicals and power sources. </w:t>
      </w:r>
      <w:proofErr w:type="gramStart"/>
      <w:r w:rsidR="00141EB2">
        <w:rPr>
          <w:i/>
        </w:rPr>
        <w:t>Images of s</w:t>
      </w:r>
      <w:r w:rsidRPr="00141EB2">
        <w:rPr>
          <w:i/>
        </w:rPr>
        <w:t>tudents participating in drama productions.</w:t>
      </w:r>
      <w:proofErr w:type="gramEnd"/>
      <w:r w:rsidRPr="00141EB2">
        <w:rPr>
          <w:i/>
        </w:rPr>
        <w:t xml:space="preserve"> </w:t>
      </w:r>
    </w:p>
    <w:p w:rsidR="00E03E94" w:rsidRPr="0068163C" w:rsidRDefault="00E03E94">
      <w:pPr>
        <w:rPr>
          <w:b/>
        </w:rPr>
      </w:pPr>
      <w:r w:rsidRPr="0068163C">
        <w:rPr>
          <w:b/>
        </w:rPr>
        <w:t xml:space="preserve">ATAR, AST, WEX, SWL &amp; other </w:t>
      </w:r>
      <w:r w:rsidR="00090126" w:rsidRPr="00090126">
        <w:rPr>
          <w:b/>
        </w:rPr>
        <w:t>acronyms</w:t>
      </w:r>
      <w:r w:rsidRPr="00090126">
        <w:rPr>
          <w:b/>
        </w:rPr>
        <w:t xml:space="preserve"> </w:t>
      </w:r>
    </w:p>
    <w:p w:rsidR="00FA287C" w:rsidRPr="0068163C" w:rsidRDefault="00E03E94">
      <w:r w:rsidRPr="0068163C">
        <w:rPr>
          <w:i/>
        </w:rPr>
        <w:t>Lachlan is now seated in a different part of the science lab with two computers behind him</w:t>
      </w:r>
      <w:r w:rsidRPr="0068163C">
        <w:rPr>
          <w:i/>
        </w:rPr>
        <w:br/>
      </w:r>
      <w:r w:rsidRPr="00141EB2">
        <w:rPr>
          <w:i/>
        </w:rPr>
        <w:t>Lachlan:</w:t>
      </w:r>
      <w:r w:rsidRPr="0068163C">
        <w:t xml:space="preserve"> “</w:t>
      </w:r>
      <w:r w:rsidR="0063687E">
        <w:t>The important thing</w:t>
      </w:r>
      <w:r w:rsidRPr="0068163C">
        <w:t xml:space="preserve"> to remember about ATAR and ASTs they are useful tools but they are not everything and once you get into university you can change a lot.” </w:t>
      </w:r>
    </w:p>
    <w:p w:rsidR="00E03E94" w:rsidRPr="0068163C" w:rsidRDefault="00E03E94">
      <w:proofErr w:type="spellStart"/>
      <w:r w:rsidRPr="0068163C">
        <w:rPr>
          <w:i/>
        </w:rPr>
        <w:t>Daliya</w:t>
      </w:r>
      <w:proofErr w:type="spellEnd"/>
      <w:r w:rsidRPr="0068163C">
        <w:rPr>
          <w:i/>
        </w:rPr>
        <w:t xml:space="preserve"> is seated in the school’s meeting area/library</w:t>
      </w:r>
      <w:r w:rsidRPr="0068163C">
        <w:rPr>
          <w:i/>
        </w:rPr>
        <w:br/>
      </w:r>
      <w:proofErr w:type="spellStart"/>
      <w:r w:rsidRPr="00141EB2">
        <w:rPr>
          <w:i/>
        </w:rPr>
        <w:t>Daliya</w:t>
      </w:r>
      <w:proofErr w:type="spellEnd"/>
      <w:r w:rsidRPr="0068163C">
        <w:t>: “Work experience is definitely a good program</w:t>
      </w:r>
      <w:r w:rsidR="0063687E">
        <w:t>,</w:t>
      </w:r>
      <w:r w:rsidRPr="0068163C">
        <w:t xml:space="preserve"> it is a great program in fact because it has you know about the workplace you want to go </w:t>
      </w:r>
      <w:r w:rsidR="0063687E">
        <w:t>in</w:t>
      </w:r>
      <w:r w:rsidRPr="0068163C">
        <w:t>to and als</w:t>
      </w:r>
      <w:r w:rsidR="0063687E">
        <w:t>o how to get into that workforce</w:t>
      </w:r>
      <w:r w:rsidRPr="0068163C">
        <w:t xml:space="preserve"> you would be dealing with people who are actually from that work place.”</w:t>
      </w:r>
    </w:p>
    <w:p w:rsidR="00E03E94" w:rsidRPr="0068163C" w:rsidRDefault="00E03E94">
      <w:proofErr w:type="spellStart"/>
      <w:r w:rsidRPr="0068163C">
        <w:rPr>
          <w:i/>
        </w:rPr>
        <w:t>Amel</w:t>
      </w:r>
      <w:proofErr w:type="spellEnd"/>
      <w:r w:rsidRPr="0068163C">
        <w:rPr>
          <w:i/>
        </w:rPr>
        <w:t xml:space="preserve"> is sitting in the library </w:t>
      </w:r>
      <w:r w:rsidRPr="0068163C">
        <w:br/>
      </w:r>
      <w:proofErr w:type="spellStart"/>
      <w:r w:rsidRPr="00141EB2">
        <w:rPr>
          <w:i/>
        </w:rPr>
        <w:t>Amel</w:t>
      </w:r>
      <w:proofErr w:type="spellEnd"/>
      <w:r w:rsidRPr="00141EB2">
        <w:rPr>
          <w:i/>
        </w:rPr>
        <w:t>:</w:t>
      </w:r>
      <w:r w:rsidRPr="0068163C">
        <w:t xml:space="preserve"> “I don’t think any of the acronyms you </w:t>
      </w:r>
      <w:r w:rsidR="007213C8">
        <w:t>need</w:t>
      </w:r>
      <w:r w:rsidRPr="0068163C">
        <w:t xml:space="preserve"> to be afraid of, and if they are relevant then you’ll figure them out and find them out</w:t>
      </w:r>
      <w:r w:rsidR="007213C8">
        <w:t>,</w:t>
      </w:r>
      <w:r w:rsidRPr="0068163C">
        <w:t xml:space="preserve"> they will tell you about them</w:t>
      </w:r>
      <w:r w:rsidR="007213C8">
        <w:t>,</w:t>
      </w:r>
      <w:r w:rsidRPr="0068163C">
        <w:t xml:space="preserve"> and if you don’t get to know them</w:t>
      </w:r>
      <w:r w:rsidR="0063687E">
        <w:t>,</w:t>
      </w:r>
      <w:r w:rsidRPr="0068163C">
        <w:t xml:space="preserve"> you won’t just like me.”</w:t>
      </w:r>
    </w:p>
    <w:p w:rsidR="00E03E94" w:rsidRPr="00141EB2" w:rsidRDefault="00E03E94">
      <w:pPr>
        <w:rPr>
          <w:i/>
        </w:rPr>
      </w:pPr>
      <w:r w:rsidRPr="00141EB2">
        <w:rPr>
          <w:i/>
        </w:rPr>
        <w:t>Moving pictures of a student painting their sculpture, students are no</w:t>
      </w:r>
      <w:r w:rsidR="00141EB2">
        <w:rPr>
          <w:i/>
        </w:rPr>
        <w:t>w seated in a class lecture room.</w:t>
      </w:r>
      <w:r w:rsidRPr="00141EB2">
        <w:rPr>
          <w:i/>
        </w:rPr>
        <w:t xml:space="preserve"> </w:t>
      </w:r>
    </w:p>
    <w:p w:rsidR="00E03E94" w:rsidRPr="0068163C" w:rsidRDefault="00E03E94">
      <w:pPr>
        <w:rPr>
          <w:b/>
          <w:i/>
        </w:rPr>
      </w:pPr>
      <w:r w:rsidRPr="0068163C">
        <w:rPr>
          <w:b/>
          <w:i/>
        </w:rPr>
        <w:t xml:space="preserve">What is the </w:t>
      </w:r>
      <w:r w:rsidR="0063687E">
        <w:rPr>
          <w:b/>
          <w:i/>
        </w:rPr>
        <w:t>biggest difference compared to high s</w:t>
      </w:r>
      <w:r w:rsidRPr="0068163C">
        <w:rPr>
          <w:b/>
          <w:i/>
        </w:rPr>
        <w:t>chool?</w:t>
      </w:r>
    </w:p>
    <w:p w:rsidR="00E03E94" w:rsidRPr="0068163C" w:rsidRDefault="00E03E94">
      <w:r w:rsidRPr="0068163C">
        <w:t xml:space="preserve"> </w:t>
      </w:r>
      <w:r w:rsidRPr="0068163C">
        <w:rPr>
          <w:i/>
        </w:rPr>
        <w:t>Ashley is back again and still sitting in the school theatre</w:t>
      </w:r>
      <w:r w:rsidRPr="0068163C">
        <w:br/>
      </w:r>
      <w:r w:rsidRPr="00141EB2">
        <w:rPr>
          <w:i/>
        </w:rPr>
        <w:t>Ashley:</w:t>
      </w:r>
      <w:r w:rsidRPr="0068163C">
        <w:t xml:space="preserve"> “The biggest difference that I noticed was the way the teachers treat you. I feel like I am treated </w:t>
      </w:r>
      <w:r w:rsidR="0063687E">
        <w:t xml:space="preserve">more </w:t>
      </w:r>
      <w:r w:rsidRPr="0068163C">
        <w:t>as an adult now then I was in High School.”</w:t>
      </w:r>
    </w:p>
    <w:p w:rsidR="00E03E94" w:rsidRPr="0068163C" w:rsidRDefault="00E03E94">
      <w:r w:rsidRPr="0068163C">
        <w:rPr>
          <w:i/>
        </w:rPr>
        <w:t>Karl is seated in the schools computer lab</w:t>
      </w:r>
      <w:r w:rsidRPr="0068163C">
        <w:rPr>
          <w:i/>
        </w:rPr>
        <w:br/>
      </w:r>
      <w:r w:rsidRPr="00141EB2">
        <w:rPr>
          <w:i/>
        </w:rPr>
        <w:t>Karl:</w:t>
      </w:r>
      <w:r w:rsidRPr="0068163C">
        <w:t xml:space="preserve"> “You have to be more self </w:t>
      </w:r>
      <w:r w:rsidR="007213C8">
        <w:t xml:space="preserve">motivated </w:t>
      </w:r>
      <w:r w:rsidRPr="0068163C">
        <w:t>to organise your time really well.”</w:t>
      </w:r>
    </w:p>
    <w:p w:rsidR="00E03E94" w:rsidRPr="0068163C" w:rsidRDefault="00E03E94">
      <w:r w:rsidRPr="0068163C">
        <w:rPr>
          <w:i/>
        </w:rPr>
        <w:t xml:space="preserve">Indi is sitting on the side of the Lake </w:t>
      </w:r>
      <w:r w:rsidRPr="0068163C">
        <w:rPr>
          <w:i/>
        </w:rPr>
        <w:br/>
      </w:r>
      <w:r w:rsidRPr="00141EB2">
        <w:rPr>
          <w:i/>
        </w:rPr>
        <w:t>Indi:</w:t>
      </w:r>
      <w:r w:rsidRPr="0068163C">
        <w:t xml:space="preserve"> “I was expecting teachers on your back about things, they are but they support you heaps but you really need to make sure that you are self motivated and that you are pushing yourself because otherwise </w:t>
      </w:r>
      <w:r w:rsidR="007213C8">
        <w:t xml:space="preserve">some </w:t>
      </w:r>
      <w:r w:rsidR="0063687E">
        <w:t xml:space="preserve">of the time </w:t>
      </w:r>
      <w:r w:rsidRPr="0068163C">
        <w:t>you can easily forget about something and be like ‘Ahh I’ll do that later on’ and then the week before you freak out.”</w:t>
      </w:r>
    </w:p>
    <w:p w:rsidR="00E03E94" w:rsidRPr="0068163C" w:rsidRDefault="00E03E94">
      <w:r w:rsidRPr="0068163C">
        <w:rPr>
          <w:i/>
        </w:rPr>
        <w:t>Ashley is back again and still sitting in the school theatre</w:t>
      </w:r>
      <w:r w:rsidRPr="0068163C">
        <w:br/>
      </w:r>
      <w:r w:rsidRPr="00141EB2">
        <w:rPr>
          <w:i/>
        </w:rPr>
        <w:t>Ashley:</w:t>
      </w:r>
      <w:r w:rsidRPr="0068163C">
        <w:t xml:space="preserve"> “I really like all my classes here and I find it a lot easier to go to school now because </w:t>
      </w:r>
      <w:r w:rsidR="0063687E">
        <w:t xml:space="preserve">I am choosing what I want to learn </w:t>
      </w:r>
      <w:r w:rsidRPr="0068163C">
        <w:t>rather than having it forced upon me.”</w:t>
      </w:r>
    </w:p>
    <w:p w:rsidR="00E03E94" w:rsidRDefault="00E03E94">
      <w:pPr>
        <w:rPr>
          <w:b/>
          <w:u w:val="single"/>
        </w:rPr>
      </w:pPr>
      <w:r w:rsidRPr="0068163C">
        <w:rPr>
          <w:b/>
          <w:u w:val="single"/>
        </w:rPr>
        <w:lastRenderedPageBreak/>
        <w:t>Colleges:</w:t>
      </w:r>
    </w:p>
    <w:p w:rsidR="0063687E" w:rsidRPr="00141EB2" w:rsidRDefault="0063687E">
      <w:pPr>
        <w:rPr>
          <w:i/>
        </w:rPr>
      </w:pPr>
      <w:r w:rsidRPr="00141EB2">
        <w:rPr>
          <w:i/>
        </w:rPr>
        <w:t>Drone footage which flies above each of the colleges:</w:t>
      </w:r>
    </w:p>
    <w:p w:rsidR="00E03E94" w:rsidRPr="00141EB2" w:rsidRDefault="00E03E94" w:rsidP="0063687E">
      <w:pPr>
        <w:numPr>
          <w:ilvl w:val="0"/>
          <w:numId w:val="1"/>
        </w:numPr>
        <w:rPr>
          <w:i/>
        </w:rPr>
      </w:pPr>
      <w:r w:rsidRPr="00141EB2">
        <w:rPr>
          <w:i/>
        </w:rPr>
        <w:t>Lake Tuggeranong College</w:t>
      </w:r>
    </w:p>
    <w:p w:rsidR="00E03E94" w:rsidRPr="00141EB2" w:rsidRDefault="00E03E94" w:rsidP="0063687E">
      <w:pPr>
        <w:numPr>
          <w:ilvl w:val="0"/>
          <w:numId w:val="1"/>
        </w:numPr>
        <w:rPr>
          <w:i/>
        </w:rPr>
      </w:pPr>
      <w:r w:rsidRPr="00141EB2">
        <w:rPr>
          <w:i/>
        </w:rPr>
        <w:t xml:space="preserve">Erindale College </w:t>
      </w:r>
    </w:p>
    <w:p w:rsidR="00E03E94" w:rsidRPr="00141EB2" w:rsidRDefault="00E03E94" w:rsidP="0063687E">
      <w:pPr>
        <w:numPr>
          <w:ilvl w:val="0"/>
          <w:numId w:val="1"/>
        </w:numPr>
        <w:rPr>
          <w:i/>
        </w:rPr>
      </w:pPr>
      <w:r w:rsidRPr="00141EB2">
        <w:rPr>
          <w:i/>
        </w:rPr>
        <w:t>Canberra College</w:t>
      </w:r>
    </w:p>
    <w:p w:rsidR="00E03E94" w:rsidRPr="00141EB2" w:rsidRDefault="00E03E94" w:rsidP="0063687E">
      <w:pPr>
        <w:numPr>
          <w:ilvl w:val="0"/>
          <w:numId w:val="1"/>
        </w:numPr>
        <w:rPr>
          <w:i/>
        </w:rPr>
      </w:pPr>
      <w:r w:rsidRPr="00141EB2">
        <w:rPr>
          <w:i/>
        </w:rPr>
        <w:t>Narrabundah College</w:t>
      </w:r>
    </w:p>
    <w:p w:rsidR="0063687E" w:rsidRPr="00141EB2" w:rsidRDefault="0063687E">
      <w:pPr>
        <w:rPr>
          <w:i/>
        </w:rPr>
      </w:pPr>
      <w:r w:rsidRPr="00141EB2">
        <w:rPr>
          <w:i/>
        </w:rPr>
        <w:t>Credits to the students who appeared on the film:</w:t>
      </w:r>
    </w:p>
    <w:p w:rsidR="00197BB5" w:rsidRPr="0063687E" w:rsidRDefault="00E03E94">
      <w:r w:rsidRPr="0063687E">
        <w:t xml:space="preserve">Jasmine Ellis </w:t>
      </w:r>
      <w:r w:rsidRPr="0063687E">
        <w:br/>
        <w:t xml:space="preserve">Ron </w:t>
      </w:r>
      <w:proofErr w:type="spellStart"/>
      <w:r w:rsidRPr="0063687E">
        <w:t>Leapai</w:t>
      </w:r>
      <w:proofErr w:type="spellEnd"/>
      <w:r w:rsidRPr="0063687E">
        <w:br/>
        <w:t>Laurel Trinh</w:t>
      </w:r>
      <w:r w:rsidRPr="0063687E">
        <w:br/>
        <w:t>Jack Overton</w:t>
      </w:r>
      <w:r w:rsidRPr="0063687E">
        <w:br/>
        <w:t>Rhys Coles</w:t>
      </w:r>
      <w:r w:rsidRPr="0063687E">
        <w:br/>
        <w:t>Andres Macmillan</w:t>
      </w:r>
      <w:r w:rsidRPr="0063687E">
        <w:br/>
        <w:t xml:space="preserve">Maxim </w:t>
      </w:r>
      <w:proofErr w:type="spellStart"/>
      <w:r w:rsidRPr="0063687E">
        <w:t>Korolev</w:t>
      </w:r>
      <w:proofErr w:type="spellEnd"/>
      <w:r w:rsidRPr="0063687E">
        <w:br/>
        <w:t>Alex Sanderson</w:t>
      </w:r>
    </w:p>
    <w:p w:rsidR="0063687E" w:rsidRPr="00141EB2" w:rsidRDefault="0063687E" w:rsidP="0063687E">
      <w:pPr>
        <w:rPr>
          <w:i/>
        </w:rPr>
      </w:pPr>
      <w:r w:rsidRPr="00141EB2">
        <w:rPr>
          <w:i/>
        </w:rPr>
        <w:t>Photographs of each of the students who contributed to the making of this film:</w:t>
      </w:r>
    </w:p>
    <w:p w:rsidR="0063687E" w:rsidRPr="0063687E" w:rsidRDefault="00197BB5" w:rsidP="0063687E">
      <w:pPr>
        <w:spacing w:after="0"/>
      </w:pPr>
      <w:r w:rsidRPr="0063687E">
        <w:t>Laura Rose</w:t>
      </w:r>
      <w:r w:rsidR="00E03E94" w:rsidRPr="0063687E">
        <w:br/>
      </w:r>
      <w:r w:rsidRPr="0063687E">
        <w:t xml:space="preserve">Indi Burnet </w:t>
      </w:r>
      <w:r w:rsidR="00E03E94" w:rsidRPr="0063687E">
        <w:br/>
      </w:r>
      <w:r w:rsidRPr="0063687E">
        <w:t xml:space="preserve">Karl </w:t>
      </w:r>
      <w:proofErr w:type="spellStart"/>
      <w:r w:rsidRPr="0063687E">
        <w:t>Ilpola</w:t>
      </w:r>
      <w:proofErr w:type="spellEnd"/>
      <w:r w:rsidRPr="0063687E">
        <w:t xml:space="preserve"> </w:t>
      </w:r>
      <w:r w:rsidR="00E03E94" w:rsidRPr="0063687E">
        <w:br/>
      </w:r>
      <w:proofErr w:type="spellStart"/>
      <w:r w:rsidRPr="0063687E">
        <w:t>Amel</w:t>
      </w:r>
      <w:proofErr w:type="spellEnd"/>
      <w:r w:rsidRPr="0063687E">
        <w:t xml:space="preserve"> </w:t>
      </w:r>
      <w:proofErr w:type="spellStart"/>
      <w:r w:rsidRPr="0063687E">
        <w:t>Saeed</w:t>
      </w:r>
      <w:proofErr w:type="spellEnd"/>
      <w:r w:rsidRPr="0063687E">
        <w:t xml:space="preserve"> </w:t>
      </w:r>
      <w:r w:rsidR="00E03E94" w:rsidRPr="0063687E">
        <w:br/>
      </w:r>
      <w:r w:rsidRPr="0063687E">
        <w:t>Lachlan Watson</w:t>
      </w:r>
    </w:p>
    <w:p w:rsidR="00197BB5" w:rsidRPr="0063687E" w:rsidRDefault="0063687E">
      <w:r w:rsidRPr="0063687E">
        <w:t xml:space="preserve">Maxim </w:t>
      </w:r>
      <w:proofErr w:type="spellStart"/>
      <w:r w:rsidRPr="0063687E">
        <w:t>Korolev</w:t>
      </w:r>
      <w:proofErr w:type="spellEnd"/>
      <w:r w:rsidR="00197BB5" w:rsidRPr="0063687E">
        <w:t xml:space="preserve"> </w:t>
      </w:r>
      <w:r w:rsidR="00E03E94" w:rsidRPr="0063687E">
        <w:br/>
      </w:r>
      <w:proofErr w:type="spellStart"/>
      <w:r w:rsidR="00197BB5" w:rsidRPr="0063687E">
        <w:t>Geo</w:t>
      </w:r>
      <w:r w:rsidR="00FA287C" w:rsidRPr="0063687E">
        <w:t>r</w:t>
      </w:r>
      <w:r w:rsidR="00197BB5" w:rsidRPr="0063687E">
        <w:t>gie</w:t>
      </w:r>
      <w:proofErr w:type="spellEnd"/>
      <w:r w:rsidR="00197BB5" w:rsidRPr="0063687E">
        <w:t xml:space="preserve"> Evans</w:t>
      </w:r>
      <w:r w:rsidR="00E03E94" w:rsidRPr="0063687E">
        <w:br/>
      </w:r>
      <w:r w:rsidR="00197BB5" w:rsidRPr="0063687E">
        <w:t xml:space="preserve">Ashley Knight </w:t>
      </w:r>
      <w:r w:rsidR="00E03E94" w:rsidRPr="0063687E">
        <w:br/>
      </w:r>
      <w:r w:rsidR="00197BB5" w:rsidRPr="0063687E">
        <w:t xml:space="preserve">Angus Shaw </w:t>
      </w:r>
      <w:r w:rsidR="00E03E94" w:rsidRPr="0063687E">
        <w:br/>
      </w:r>
      <w:proofErr w:type="spellStart"/>
      <w:r w:rsidR="00197BB5" w:rsidRPr="0063687E">
        <w:t>Daliya</w:t>
      </w:r>
      <w:proofErr w:type="spellEnd"/>
      <w:r w:rsidR="00197BB5" w:rsidRPr="0063687E">
        <w:t xml:space="preserve"> Ignatius </w:t>
      </w:r>
    </w:p>
    <w:p w:rsidR="00E03E94" w:rsidRPr="00141EB2" w:rsidRDefault="0063687E">
      <w:pPr>
        <w:rPr>
          <w:b/>
          <w:i/>
          <w:sz w:val="40"/>
          <w:szCs w:val="40"/>
        </w:rPr>
      </w:pPr>
      <w:r w:rsidRPr="00141EB2">
        <w:rPr>
          <w:b/>
          <w:i/>
          <w:sz w:val="40"/>
          <w:szCs w:val="40"/>
        </w:rPr>
        <w:t xml:space="preserve">Film </w:t>
      </w:r>
      <w:r w:rsidR="00141EB2">
        <w:rPr>
          <w:b/>
          <w:i/>
          <w:sz w:val="40"/>
          <w:szCs w:val="40"/>
        </w:rPr>
        <w:t xml:space="preserve">created and directed </w:t>
      </w:r>
      <w:r w:rsidRPr="00141EB2">
        <w:rPr>
          <w:b/>
          <w:i/>
          <w:sz w:val="40"/>
          <w:szCs w:val="40"/>
        </w:rPr>
        <w:t>by Jordan Wallace</w:t>
      </w:r>
      <w:r w:rsidR="00141EB2">
        <w:rPr>
          <w:b/>
          <w:i/>
          <w:sz w:val="40"/>
          <w:szCs w:val="40"/>
        </w:rPr>
        <w:t>.</w:t>
      </w:r>
    </w:p>
    <w:p w:rsidR="00197BB5" w:rsidRPr="0068163C" w:rsidRDefault="00197BB5"/>
    <w:sectPr w:rsidR="00197BB5" w:rsidRPr="0068163C" w:rsidSect="00D051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7194D"/>
    <w:multiLevelType w:val="hybridMultilevel"/>
    <w:tmpl w:val="C7521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97BB5"/>
    <w:rsid w:val="00090126"/>
    <w:rsid w:val="000C7B94"/>
    <w:rsid w:val="000D156B"/>
    <w:rsid w:val="00122B0B"/>
    <w:rsid w:val="00141EB2"/>
    <w:rsid w:val="00197BB5"/>
    <w:rsid w:val="00265C92"/>
    <w:rsid w:val="00335B17"/>
    <w:rsid w:val="00392559"/>
    <w:rsid w:val="003C5EFB"/>
    <w:rsid w:val="004214F7"/>
    <w:rsid w:val="00495FEA"/>
    <w:rsid w:val="00512958"/>
    <w:rsid w:val="00525BF9"/>
    <w:rsid w:val="0062257E"/>
    <w:rsid w:val="0063687E"/>
    <w:rsid w:val="00665A5C"/>
    <w:rsid w:val="0068163C"/>
    <w:rsid w:val="0069358A"/>
    <w:rsid w:val="007213C8"/>
    <w:rsid w:val="007C723D"/>
    <w:rsid w:val="008533A6"/>
    <w:rsid w:val="009942B9"/>
    <w:rsid w:val="009D172A"/>
    <w:rsid w:val="00B138EA"/>
    <w:rsid w:val="00BC1E62"/>
    <w:rsid w:val="00D051B2"/>
    <w:rsid w:val="00D73788"/>
    <w:rsid w:val="00E03E94"/>
    <w:rsid w:val="00E37D81"/>
    <w:rsid w:val="00E426AB"/>
    <w:rsid w:val="00E51543"/>
    <w:rsid w:val="00F82B67"/>
    <w:rsid w:val="00FA0DFA"/>
    <w:rsid w:val="00FA287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B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angelac brown</dc:creator>
  <cp:lastModifiedBy>penelope butt</cp:lastModifiedBy>
  <cp:revision>2</cp:revision>
  <dcterms:created xsi:type="dcterms:W3CDTF">2016-03-16T00:48:00Z</dcterms:created>
  <dcterms:modified xsi:type="dcterms:W3CDTF">2016-03-16T00:48:00Z</dcterms:modified>
</cp:coreProperties>
</file>